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A9996" w14:textId="77777777" w:rsidR="00487552" w:rsidRDefault="00487552">
      <w:pPr>
        <w:pStyle w:val="BodyText"/>
        <w:rPr>
          <w:rFonts w:ascii="Times New Roman"/>
        </w:rPr>
      </w:pPr>
    </w:p>
    <w:p w14:paraId="0A62F39A" w14:textId="77777777" w:rsidR="00487552" w:rsidRDefault="00487552">
      <w:pPr>
        <w:pStyle w:val="BodyText"/>
        <w:rPr>
          <w:rFonts w:ascii="Times New Roman"/>
        </w:rPr>
      </w:pPr>
    </w:p>
    <w:p w14:paraId="112801D6" w14:textId="77777777" w:rsidR="00487552" w:rsidRDefault="00487552">
      <w:pPr>
        <w:pStyle w:val="BodyText"/>
        <w:spacing w:before="103"/>
        <w:rPr>
          <w:rFonts w:ascii="Times New Roman"/>
        </w:rPr>
      </w:pPr>
    </w:p>
    <w:p w14:paraId="46DB2CA2" w14:textId="77777777" w:rsidR="00487552" w:rsidRDefault="00580623">
      <w:pPr>
        <w:pStyle w:val="BodyText"/>
        <w:ind w:left="101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96FC1DD" wp14:editId="4D45A39C">
                <wp:extent cx="756285" cy="865505"/>
                <wp:effectExtent l="0" t="0" r="0" b="1269"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865505"/>
                          <a:chOff x="0" y="0"/>
                          <a:chExt cx="756285" cy="8655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12980"/>
                            <a:ext cx="71818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652780">
                                <a:moveTo>
                                  <a:pt x="147345" y="0"/>
                                </a:moveTo>
                                <a:lnTo>
                                  <a:pt x="79352" y="10904"/>
                                </a:lnTo>
                                <a:lnTo>
                                  <a:pt x="28752" y="46316"/>
                                </a:lnTo>
                                <a:lnTo>
                                  <a:pt x="7180" y="85236"/>
                                </a:lnTo>
                                <a:lnTo>
                                  <a:pt x="0" y="132308"/>
                                </a:lnTo>
                                <a:lnTo>
                                  <a:pt x="2949" y="167803"/>
                                </a:lnTo>
                                <a:lnTo>
                                  <a:pt x="11670" y="205693"/>
                                </a:lnTo>
                                <a:lnTo>
                                  <a:pt x="25971" y="245436"/>
                                </a:lnTo>
                                <a:lnTo>
                                  <a:pt x="45661" y="286492"/>
                                </a:lnTo>
                                <a:lnTo>
                                  <a:pt x="70549" y="328318"/>
                                </a:lnTo>
                                <a:lnTo>
                                  <a:pt x="100444" y="370373"/>
                                </a:lnTo>
                                <a:lnTo>
                                  <a:pt x="135156" y="412115"/>
                                </a:lnTo>
                                <a:lnTo>
                                  <a:pt x="174492" y="453002"/>
                                </a:lnTo>
                                <a:lnTo>
                                  <a:pt x="218262" y="492493"/>
                                </a:lnTo>
                                <a:lnTo>
                                  <a:pt x="264800" y="528752"/>
                                </a:lnTo>
                                <a:lnTo>
                                  <a:pt x="311914" y="560645"/>
                                </a:lnTo>
                                <a:lnTo>
                                  <a:pt x="359031" y="588026"/>
                                </a:lnTo>
                                <a:lnTo>
                                  <a:pt x="405576" y="610752"/>
                                </a:lnTo>
                                <a:lnTo>
                                  <a:pt x="450973" y="628678"/>
                                </a:lnTo>
                                <a:lnTo>
                                  <a:pt x="494648" y="641661"/>
                                </a:lnTo>
                                <a:lnTo>
                                  <a:pt x="536027" y="649557"/>
                                </a:lnTo>
                                <a:lnTo>
                                  <a:pt x="574535" y="652221"/>
                                </a:lnTo>
                                <a:lnTo>
                                  <a:pt x="609487" y="649405"/>
                                </a:lnTo>
                                <a:lnTo>
                                  <a:pt x="667175" y="626894"/>
                                </a:lnTo>
                                <a:lnTo>
                                  <a:pt x="702234" y="588562"/>
                                </a:lnTo>
                                <a:lnTo>
                                  <a:pt x="716147" y="544590"/>
                                </a:lnTo>
                                <a:lnTo>
                                  <a:pt x="717740" y="519811"/>
                                </a:lnTo>
                                <a:lnTo>
                                  <a:pt x="714780" y="485274"/>
                                </a:lnTo>
                                <a:lnTo>
                                  <a:pt x="691883" y="409502"/>
                                </a:lnTo>
                                <a:lnTo>
                                  <a:pt x="672464" y="369354"/>
                                </a:lnTo>
                                <a:lnTo>
                                  <a:pt x="648078" y="328424"/>
                                </a:lnTo>
                                <a:lnTo>
                                  <a:pt x="618985" y="287258"/>
                                </a:lnTo>
                                <a:lnTo>
                                  <a:pt x="585444" y="246398"/>
                                </a:lnTo>
                                <a:lnTo>
                                  <a:pt x="547714" y="206391"/>
                                </a:lnTo>
                                <a:lnTo>
                                  <a:pt x="506056" y="167779"/>
                                </a:lnTo>
                                <a:lnTo>
                                  <a:pt x="472605" y="364312"/>
                                </a:lnTo>
                                <a:lnTo>
                                  <a:pt x="464650" y="386256"/>
                                </a:lnTo>
                                <a:lnTo>
                                  <a:pt x="452334" y="400048"/>
                                </a:lnTo>
                                <a:lnTo>
                                  <a:pt x="437434" y="407208"/>
                                </a:lnTo>
                                <a:lnTo>
                                  <a:pt x="421728" y="409257"/>
                                </a:lnTo>
                                <a:lnTo>
                                  <a:pt x="266801" y="409257"/>
                                </a:lnTo>
                                <a:lnTo>
                                  <a:pt x="332092" y="49276"/>
                                </a:lnTo>
                                <a:lnTo>
                                  <a:pt x="283178" y="29001"/>
                                </a:lnTo>
                                <a:lnTo>
                                  <a:pt x="235151" y="13460"/>
                                </a:lnTo>
                                <a:lnTo>
                                  <a:pt x="189408" y="3507"/>
                                </a:lnTo>
                                <a:lnTo>
                                  <a:pt x="147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5615" y="0"/>
                            <a:ext cx="60071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22300">
                                <a:moveTo>
                                  <a:pt x="600379" y="0"/>
                                </a:moveTo>
                                <a:lnTo>
                                  <a:pt x="72275" y="0"/>
                                </a:lnTo>
                                <a:lnTo>
                                  <a:pt x="54781" y="2984"/>
                                </a:lnTo>
                                <a:lnTo>
                                  <a:pt x="39857" y="11491"/>
                                </a:lnTo>
                                <a:lnTo>
                                  <a:pt x="28522" y="24854"/>
                                </a:lnTo>
                                <a:lnTo>
                                  <a:pt x="21793" y="42405"/>
                                </a:lnTo>
                                <a:lnTo>
                                  <a:pt x="0" y="161048"/>
                                </a:lnTo>
                                <a:lnTo>
                                  <a:pt x="194818" y="161048"/>
                                </a:lnTo>
                                <a:lnTo>
                                  <a:pt x="111188" y="622236"/>
                                </a:lnTo>
                                <a:lnTo>
                                  <a:pt x="266115" y="622236"/>
                                </a:lnTo>
                                <a:lnTo>
                                  <a:pt x="281816" y="620187"/>
                                </a:lnTo>
                                <a:lnTo>
                                  <a:pt x="296716" y="613027"/>
                                </a:lnTo>
                                <a:lnTo>
                                  <a:pt x="309035" y="599235"/>
                                </a:lnTo>
                                <a:lnTo>
                                  <a:pt x="316992" y="577291"/>
                                </a:lnTo>
                                <a:lnTo>
                                  <a:pt x="387845" y="161048"/>
                                </a:lnTo>
                                <a:lnTo>
                                  <a:pt x="527964" y="161048"/>
                                </a:lnTo>
                                <a:lnTo>
                                  <a:pt x="545509" y="158082"/>
                                </a:lnTo>
                                <a:lnTo>
                                  <a:pt x="560447" y="149615"/>
                                </a:lnTo>
                                <a:lnTo>
                                  <a:pt x="571780" y="136295"/>
                                </a:lnTo>
                                <a:lnTo>
                                  <a:pt x="578510" y="118770"/>
                                </a:lnTo>
                                <a:lnTo>
                                  <a:pt x="600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7A530" id="Group 1" o:spid="_x0000_s1026" alt="&quot;&quot;" style="width:59.55pt;height:68.15pt;mso-position-horizontal-relative:char;mso-position-vertical-relative:line" coordsize="7562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VvgAUAAGoTAAAOAAAAZHJzL2Uyb0RvYy54bWzUWMlu3EYQvQfIPxC8R9P7MtDICORICGA4&#10;BqwgZ4rDWRAOyZCURvr7vF44UmS5KTjOIZdRU3wsVr2qrnrN83cPhzq7r/ph3zarnJ6RPKuasl3v&#10;m+0q//3m6ieTZ8NYNOuibptqlT9WQ/7u4scfzo/dsmLtrq3XVZ/BSDMsj90q341jt1wshnJXHYrh&#10;rO2qBjc3bX8oRlz228W6L46wfqgXjBC1OLb9uuvbshoG/Pd9uJlfePubTVWOv202QzVm9SqHb6P/&#10;7f3vrftdXJwXy21fdLt9Gd0ovsGLQ7Fv8NKTqffFWGR3/f4LU4d92bdDuxnPyvawaDebfVn5GBAN&#10;JS+iue7bu87Hsl0et92JJlD7gqdvNlt+vL/uu8/dpz54j+WHtvxzAC+LY7ddPr/vrrdP4IdNf3AP&#10;IYjswTP6eGK0ehizEv/UUjEj86zELaOkJDIwXu6Qli+eKne/JJ9bFMvwUu/ayZVjh9oZnugZ/h09&#10;n3dFV3nWBxf+pz7br1c5y7OmOKCCr2OxMBeJezUwjr94NUQqX2WHUWZNLLoTRdTQiSIlmQ73T6EW&#10;y/JuGK+r1nNd3H8YxlCz62lV7KZV+dBMyx6V72q+9jU/5hlqvs8z1PxtyEBXjO45l0C3zI5IVvRk&#10;t8qjI+7uob2vblqPG13GqNBcIKVTsuHpE6RunkO15RK8AUmJJcK9GOgJM/3tvFlmdMQKxalKYuEo&#10;9rIrKcl4GhpwlDNOTNIms8IGVxVSwJNYSpUOhhmRyqbBTFpNvWUmpJhxV0ilItgoYX2NfZUyTWT0&#10;mTPDaTo+SogQwvvBNeE67TTlkkrl0YIySv22/aojVAvnq8uIkJyQtNuMGqYi2jIxR58ShgSyZaiR&#10;VBVxSi0NUUpFFOo0iZaW8EC3NIawdCkJIqUOnChKXLWmbAtJLEh2nKAFoqbSaCsQZ0AL6mogZVty&#10;RZiOaAuv0miNpIQNi23NWNq2IlaYk23EnLStlKY62mbK2PQe14QxHrNjDEZD0ramCr3GRymFQKpm&#10;0FqLWCfUGpqOUsNy7CECTUSn/VaWGhNyKYiVM/WtNEMyvd8czUHO2EZ5ozhcnWAXCzaDpsa6YQE0&#10;NgOT6aqSBsQFT+AStzNooUFLsE2ATjMoiULv82h0Q61tMjtCM8BDlEpwms486FMy5JIbxfCa1G4Q&#10;GAKxqgRBl0tHKbgWJ7RmM1NBMKpZyA4yz2Z2GlPKkNBP3oDmnMGk5wTdE50lFaRr8LFMmCV4SRLs&#10;unfwg3Kh0hsHFSXAgi9ASdKt5JXZP03xsm6HKjjl9ISf9CeNgcnxXMUMbb1fX+3r2qmKod/eXtZ9&#10;dl9ArlxhNomrGNwzGATfsAzSyq1u2/UjdNkRUmyVD3/dFX2VZ/WvDZQfymacFv20uJ0W/Vhftv4o&#10;4AVNP4w3D38UfZd1WK7yEaLsYzsJwGI5yS347wAB655s2p/vxnazd1rM+xY8ihcQo0Ea/ueqFE3p&#10;n6rUj3VH0ZtUKZVSYba73L9QpYoQTcGlE+4KXRsjOCR30rXP8znRhOPP91elkydOlQZHXAKeJGeQ&#10;j0Bx9KBTJMjYE2Sq0QDVjMWRNcU03Z/+BpzEiIhazJp0W0ZrRWtwL6dUzDROnIdY2PUMoydtF90H&#10;8sjZxWCYGcWhX2JmznVAigEPsei9fQOaUgw/jwb9c3IbHdCJRWf7LWj4Aakf0IRCdiS7moXYmPQX&#10;dwIoheY4cUTVI61lWCbRVAHkPZFas5kUcqNNPAK9gW/ICxv1wFvQAqfkeBKRhpj0pITIFVEjofDc&#10;Xk5FKSHWouqhXDE7hzbStQBf1UbjxJOy/coGnLbT9xkNaEiXlxMb/+/R4D9f4IOOH5Lx45P7YvT8&#10;2o+Sp09kF38DAAD//wMAUEsDBBQABgAIAAAAIQDVNbGA3AAAAAUBAAAPAAAAZHJzL2Rvd25yZXYu&#10;eG1sTI9BS8NAEIXvgv9hGcGb3azBYmM2pRT1VARbQXqbZqdJaHY2ZLdJ+u/detHL8IY3vPdNvpxs&#10;KwbqfeNYg5olIIhLZxquNHzt3h6eQfiAbLB1TBou5GFZ3N7kmBk38icN21CJGMI+Qw11CF0mpS9r&#10;suhnriOO3tH1FkNc+0qaHscYblv5mCRzabHh2FBjR+uaytP2bDW8jziuUvU6bE7H9WW/e/r43ijS&#10;+v5uWr2ACDSFv2O44kd0KCLTwZ3ZeNFqiI+E33n11EKBOESRzlOQRS7/0xc/AAAA//8DAFBLAQIt&#10;ABQABgAIAAAAIQC2gziS/gAAAOEBAAATAAAAAAAAAAAAAAAAAAAAAABbQ29udGVudF9UeXBlc10u&#10;eG1sUEsBAi0AFAAGAAgAAAAhADj9If/WAAAAlAEAAAsAAAAAAAAAAAAAAAAALwEAAF9yZWxzLy5y&#10;ZWxzUEsBAi0AFAAGAAgAAAAhADoO9W+ABQAAahMAAA4AAAAAAAAAAAAAAAAALgIAAGRycy9lMm9E&#10;b2MueG1sUEsBAi0AFAAGAAgAAAAhANU1sYDcAAAABQEAAA8AAAAAAAAAAAAAAAAA2gcAAGRycy9k&#10;b3ducmV2LnhtbFBLBQYAAAAABAAEAPMAAADjCAAAAAA=&#10;">
                <v:shape id="Graphic 2" o:spid="_x0000_s1027" style="position:absolute;top:2129;width:7181;height:6528;visibility:visible;mso-wrap-style:square;v-text-anchor:top" coordsize="71818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sfwwAAANoAAAAPAAAAZHJzL2Rvd25yZXYueG1sRI9Lq8Iw&#10;FIT3F/wP4QhuLpqq+KAaRQXFjQsfiMtDc2yLzUlpolZ/vREu3OUwM98w03ltCvGgyuWWFXQ7EQji&#10;xOqcUwWn47o9BuE8ssbCMil4kYP5rPEzxVjbJ+/pcfCpCBB2MSrIvC9jKV2SkUHXsSVx8K62MuiD&#10;rFKpK3wGuClkL4qG0mDOYSHDklYZJbfD3ShYnpPRvT8o1u/l6fp6Xxa/vNuQUq1mvZiA8FT7//Bf&#10;e6sV9OB7JdwAOfsAAAD//wMAUEsBAi0AFAAGAAgAAAAhANvh9svuAAAAhQEAABMAAAAAAAAAAAAA&#10;AAAAAAAAAFtDb250ZW50X1R5cGVzXS54bWxQSwECLQAUAAYACAAAACEAWvQsW78AAAAVAQAACwAA&#10;AAAAAAAAAAAAAAAfAQAAX3JlbHMvLnJlbHNQSwECLQAUAAYACAAAACEA5d5bH8MAAADaAAAADwAA&#10;AAAAAAAAAAAAAAAHAgAAZHJzL2Rvd25yZXYueG1sUEsFBgAAAAADAAMAtwAAAPcCAAAAAA==&#10;" path="m147345,l79352,10904,28752,46316,7180,85236,,132308r2949,35495l11670,205693r14301,39743l45661,286492r24888,41826l100444,370373r34712,41742l174492,453002r43770,39491l264800,528752r47114,31893l359031,588026r46545,22726l450973,628678r43675,12983l536027,649557r38508,2664l609487,649405r57688,-22511l702234,588562r13913,-43972l717740,519811r-2960,-34537l691883,409502,672464,369354,648078,328424,618985,287258,585444,246398,547714,206391,506056,167779,472605,364312r-7955,21944l452334,400048r-14900,7160l421728,409257r-154927,l332092,49276,283178,29001,235151,13460,189408,3507,147345,xe" fillcolor="#f3704f" stroked="f">
                  <v:path arrowok="t"/>
                </v:shape>
                <v:shape id="Graphic 3" o:spid="_x0000_s1028" style="position:absolute;left:1556;width:6007;height:6223;visibility:visible;mso-wrap-style:square;v-text-anchor:top" coordsize="60071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5KjxAAAANoAAAAPAAAAZHJzL2Rvd25yZXYueG1sRI9Pa8JA&#10;FMTvBb/D8oReSt2kLSLRVUQI9OAlUUqPj+xrEs2+Ddlt/vjpu4LQ4zAzv2E2u9E0oqfO1ZYVxIsI&#10;BHFhdc2lgvMpfV2BcB5ZY2OZFEzkYLedPW0w0XbgjPrclyJA2CWooPK+TaR0RUUG3cK2xMH7sZ1B&#10;H2RXSt3hEOCmkW9RtJQGaw4LFbZ0qKi45r9GwS37si+Xy7dZRcf0FH/oeunSSann+bhfg/A0+v/w&#10;o/2pFbzD/Uq4AXL7BwAA//8DAFBLAQItABQABgAIAAAAIQDb4fbL7gAAAIUBAAATAAAAAAAAAAAA&#10;AAAAAAAAAABbQ29udGVudF9UeXBlc10ueG1sUEsBAi0AFAAGAAgAAAAhAFr0LFu/AAAAFQEAAAsA&#10;AAAAAAAAAAAAAAAAHwEAAF9yZWxzLy5yZWxzUEsBAi0AFAAGAAgAAAAhAKy7kqPEAAAA2gAAAA8A&#10;AAAAAAAAAAAAAAAABwIAAGRycy9kb3ducmV2LnhtbFBLBQYAAAAAAwADALcAAAD4AgAAAAA=&#10;" path="m600379,l72275,,54781,2984,39857,11491,28522,24854,21793,42405,,161048r194818,l111188,622236r154927,l281816,620187r14900,-7160l309035,599235r7957,-21944l387845,161048r140119,l545509,158082r14938,-8467l571780,136295r6730,-17525l600379,xe" fillcolor="#007cc2" stroked="f">
                  <v:path arrowok="t"/>
                </v:shape>
                <w10:anchorlock/>
              </v:group>
            </w:pict>
          </mc:Fallback>
        </mc:AlternateContent>
      </w:r>
    </w:p>
    <w:p w14:paraId="614C1E0A" w14:textId="77777777" w:rsidR="00487552" w:rsidRDefault="00487552">
      <w:pPr>
        <w:pStyle w:val="BodyText"/>
        <w:rPr>
          <w:rFonts w:ascii="Times New Roman"/>
          <w:sz w:val="56"/>
        </w:rPr>
      </w:pPr>
    </w:p>
    <w:p w14:paraId="402941A5" w14:textId="77777777" w:rsidR="00487552" w:rsidRDefault="00487552">
      <w:pPr>
        <w:pStyle w:val="BodyText"/>
        <w:rPr>
          <w:rFonts w:ascii="Times New Roman"/>
          <w:sz w:val="56"/>
        </w:rPr>
      </w:pPr>
    </w:p>
    <w:p w14:paraId="09C832E2" w14:textId="77777777" w:rsidR="00487552" w:rsidRDefault="00487552">
      <w:pPr>
        <w:pStyle w:val="BodyText"/>
        <w:rPr>
          <w:rFonts w:ascii="Times New Roman"/>
          <w:sz w:val="56"/>
        </w:rPr>
      </w:pPr>
    </w:p>
    <w:p w14:paraId="6054B6B5" w14:textId="77777777" w:rsidR="00487552" w:rsidRDefault="00487552">
      <w:pPr>
        <w:pStyle w:val="BodyText"/>
        <w:spacing w:before="7"/>
        <w:rPr>
          <w:rFonts w:ascii="Times New Roman"/>
          <w:sz w:val="56"/>
        </w:rPr>
      </w:pPr>
    </w:p>
    <w:p w14:paraId="2CF216D8" w14:textId="77777777" w:rsidR="00487552" w:rsidRDefault="00580623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5CD89F1" wp14:editId="03A27496">
                <wp:simplePos x="0" y="0"/>
                <wp:positionH relativeFrom="page">
                  <wp:posOffset>1779409</wp:posOffset>
                </wp:positionH>
                <wp:positionV relativeFrom="paragraph">
                  <wp:posOffset>-3037612</wp:posOffset>
                </wp:positionV>
                <wp:extent cx="5781040" cy="2798445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1040" cy="2798445"/>
                          <a:chOff x="0" y="0"/>
                          <a:chExt cx="5781040" cy="279844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582" cy="2798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59062" y="514897"/>
                            <a:ext cx="461518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374015">
                                <a:moveTo>
                                  <a:pt x="4427766" y="0"/>
                                </a:moveTo>
                                <a:lnTo>
                                  <a:pt x="186905" y="0"/>
                                </a:lnTo>
                                <a:lnTo>
                                  <a:pt x="137223" y="6676"/>
                                </a:lnTo>
                                <a:lnTo>
                                  <a:pt x="92576" y="25518"/>
                                </a:lnTo>
                                <a:lnTo>
                                  <a:pt x="54748" y="54743"/>
                                </a:lnTo>
                                <a:lnTo>
                                  <a:pt x="25520" y="92570"/>
                                </a:lnTo>
                                <a:lnTo>
                                  <a:pt x="6677" y="137218"/>
                                </a:lnTo>
                                <a:lnTo>
                                  <a:pt x="0" y="186905"/>
                                </a:lnTo>
                                <a:lnTo>
                                  <a:pt x="6677" y="236592"/>
                                </a:lnTo>
                                <a:lnTo>
                                  <a:pt x="25520" y="281237"/>
                                </a:lnTo>
                                <a:lnTo>
                                  <a:pt x="54748" y="319062"/>
                                </a:lnTo>
                                <a:lnTo>
                                  <a:pt x="92576" y="348284"/>
                                </a:lnTo>
                                <a:lnTo>
                                  <a:pt x="137223" y="367123"/>
                                </a:lnTo>
                                <a:lnTo>
                                  <a:pt x="186905" y="373799"/>
                                </a:lnTo>
                                <a:lnTo>
                                  <a:pt x="4427766" y="373799"/>
                                </a:lnTo>
                                <a:lnTo>
                                  <a:pt x="4477457" y="367123"/>
                                </a:lnTo>
                                <a:lnTo>
                                  <a:pt x="4522106" y="348284"/>
                                </a:lnTo>
                                <a:lnTo>
                                  <a:pt x="4559933" y="319062"/>
                                </a:lnTo>
                                <a:lnTo>
                                  <a:pt x="4589156" y="281237"/>
                                </a:lnTo>
                                <a:lnTo>
                                  <a:pt x="4607996" y="236592"/>
                                </a:lnTo>
                                <a:lnTo>
                                  <a:pt x="4614672" y="186905"/>
                                </a:lnTo>
                                <a:lnTo>
                                  <a:pt x="4607996" y="137218"/>
                                </a:lnTo>
                                <a:lnTo>
                                  <a:pt x="4589156" y="92570"/>
                                </a:lnTo>
                                <a:lnTo>
                                  <a:pt x="4559933" y="54743"/>
                                </a:lnTo>
                                <a:lnTo>
                                  <a:pt x="4522106" y="25518"/>
                                </a:lnTo>
                                <a:lnTo>
                                  <a:pt x="4477457" y="6676"/>
                                </a:lnTo>
                                <a:lnTo>
                                  <a:pt x="4427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781040" cy="279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3C115" w14:textId="77777777" w:rsidR="00487552" w:rsidRDefault="00487552">
                              <w:pPr>
                                <w:rPr>
                                  <w:rFonts w:ascii="Telstra Text Medium"/>
                                  <w:sz w:val="26"/>
                                </w:rPr>
                              </w:pPr>
                            </w:p>
                            <w:p w14:paraId="41830936" w14:textId="77777777" w:rsidR="00487552" w:rsidRDefault="00487552">
                              <w:pPr>
                                <w:spacing w:before="255"/>
                                <w:rPr>
                                  <w:rFonts w:ascii="Telstra Text Medium"/>
                                  <w:sz w:val="26"/>
                                </w:rPr>
                              </w:pPr>
                            </w:p>
                            <w:p w14:paraId="5B053A80" w14:textId="77777777" w:rsidR="00487552" w:rsidRDefault="00580623">
                              <w:pPr>
                                <w:ind w:left="241"/>
                                <w:jc w:val="center"/>
                                <w:rPr>
                                  <w:rFonts w:ascii="Telstra Display Medium" w:hAnsi="Telstra Display Medium"/>
                                  <w:sz w:val="26"/>
                                </w:rPr>
                              </w:pP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If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you’re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immediate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danger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need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urgent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help,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call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elstra Display Medium" w:hAnsi="Telstra Display Medium"/>
                                  <w:color w:val="FFFFFF"/>
                                  <w:spacing w:val="-5"/>
                                  <w:sz w:val="2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D89F1" id="Group 4" o:spid="_x0000_s1026" alt="&quot;&quot;" style="position:absolute;left:0;text-align:left;margin-left:140.1pt;margin-top:-239.2pt;width:455.2pt;height:220.35pt;z-index:15729152;mso-wrap-distance-left:0;mso-wrap-distance-right:0;mso-position-horizontal-relative:page" coordsize="57810,27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OuhdAQAALoNAAAOAAAAZHJzL2Uyb0RvYy54bWy8V9tu4zYQfS/QfxD0&#10;vrEu1MVCnEW7aYIAi23QTdFniqYsYSWRJWlb+fsdkqIl2E2sLoo+WCKt4ejwzJkZ6vbj0LXegQrZ&#10;sH7jhzeB79GesG3T7zb+ny8PH3Lfkwr3W9yynm78Vyr9j3c//3R75AWNWM3aLRUeOOllceQbv1aK&#10;F6uVJDXtsLxhnPbwsGKiwwqmYrfaCnwE7127ioIgXR2Z2HLBCJUS/r23D/0747+qKFG/V5Wkyms3&#10;PmBT5irMtdTX1d0tLnYC87ohIwz8Ayg63PTw0pOre6ywtxfNhauuIYJJVqkbwroVq6qGULMH2E0Y&#10;nO3mUbA9N3vZFccdP9EE1J7x9MNuyZfDo+Bf+bOw6GH4mZFvEnhZHfmumD/X891kPFSi04tgE95g&#10;GH09MUoH5RH4M8nyMEBAPIFnUbbOEUos56SGwFysI/VvV1aucGFfbOCd4PCGFPAbKYLRBUXXpQSr&#10;1F5Qf3TSLfLRYfFtzz9ANDlWTdm0jXo1yoS4aVD94bkhml09ATafhddsgRjf63EHCfHU4R31DCnO&#10;Qttr/i+Wl23DH5q21azr8QgU5Hwmh3/Yq5XaPSP7jvbK5o6gLWBmvawbLn1PFLQrKYATT9sQQgZ5&#10;qwAhF02vbNCkElSRWr+/Ahx/QHppoLg4PTCgJ5x6C3IU10K9BEkeTXoJslS/+hR1XHAh1SNlnacH&#10;gBUwANW4wIfPckTjTEYOLQCDDPDo0gC1Rjr2YHbB379Kp6815hQgaLdTgFMX4MexuJh9jDY632BX&#10;evYGO2myDlLgAdImCVG+zmwAXF6hNEzCfMyrOENBaBQ0o4nsLU1zaqA8bS1JQFftRmTo3VCTqStl&#10;ayqlAkkAwb4HlbK07weN63XaqR56x41/glJv/BGJftyxA31hxlDpNEcoyrIUWHFFArBONm0/tw3z&#10;dB1AhsxMnYG7c+M0jLMoio1hmp6U4mzc3dquowQstM8oAe5GVTkbd7e2CcoQNC5NPozid23BWwSB&#10;AFv9BtNRYGvOn7tbvwAyM6Ya+BUM1udIhU0B58zdz5xGMagmWgg2ysMoNqp6E+3EQhwaNb6HYqI3&#10;RnmUo3dhzOIWpxkAed96kkOcxdl6/a71XGiLzLMMJTYqC7CgJIrCwOpowUZRkqzXsVXoAhJRkq/D&#10;ZFTp9QChNAA2RvPrwYdMRWlmi8oCXc29L9DrHPv1TJgTcz3H5qxfz16EppBeLQtzuZwnL2mZpFb0&#10;utqZNnSqgJA28xorWdtsXXOWYld+aoV3wFBMH+IsQA+jZmdmcIBx5V+PSrZ9hcPBEdrFxpd/77E+&#10;ibRPPXQnKAXKDYQblG4gVPuJmeOtqbbQFV+Gv7DgY4NU0DO+MNekLvqktdUre/bLXrGqMU10QgS7&#10;1hNomP9T54RctEejF0BessEzVUpjgO6qO6enhl8ZtJRQc6r/f6OH2go6nvFd53zrRArhdAcUd3xY&#10;dsKYAOiRGsphRPUfBXRBWMxRGD4QjEDHjxn9BTKfmzBOn1x33wEAAP//AwBQSwMECgAAAAAAAAAh&#10;ABD+/9irmwcAq5sHABQAAABkcnMvbWVkaWEvaW1hZ2UxLnBuZ4lQTkcNChoKAAAADUlIRFIAAAS+&#10;AAABuQgGAAAAgN/9EwAAAAZiS0dEAP8A/wD/oL2nkwAAAAlwSFlzAAAOxAAADsQBlSsOGwAAIABJ&#10;REFUeJzsvcuObcmyJTTMZ2SevFVFIbpABwmEEIgWP0SLBv/AN4PQvSf3jjXdaNhrmLvPiMideS51&#10;S9tDK+bbH+bmZsPMX8DP8DP8DD/Dz/Az/Aw/w8/wM/wMP8PP8DP8DD/Dz/Az/Aw/w8/wM/wMP8PP&#10;8DP8DD/Dz/Az/Aw/w8/wM/wMP8PP8G8jCAD8l//xv/iv/tv/5r/+7/7dv/un/3B4vH90vv0Xhx9P&#10;5M9kTw9np5d0vdHu83Wc05M8jw/Ub2k9U80I65yeqS7fx3M95A9ZaflfABEBIH60dyTe5XN7yz8W&#10;IvADpTNvlS+diqkTOidm+ynmnFB/V7O8SSEi5wd1kmm3Q51rf4HreX2uLZmeqhzOtiB82N/rdD2H&#10;jQ/Xokv+6/HIBzn0b/bqO+RCtxz8sXYlcnhfeyyf0Km9s5KB2pYSfyT/JD8pZtSpRl3XscV5CIq9&#10;/OJlExH/8blgxHGMPOdftD3xtifD25vfO+aD5ITC2pOqtR87TkyN+/QjGdLa1ReaUgvyxXr65CFz&#10;p8h+HvQMuZT0BdPIZdf2zL9ryX5wbQnShVJzW3gJ2mVUexe9vZBAaed1io+5jnJ0qihdeJLLsLST&#10;RUycUtjuCMW36YbQHes3HyXRXvoB7awkg/k82wOyjkB1U0d793OS6+Gw69On+v2kCD8evkiyJ9nx&#10;h5Jawd2hrnvbPdxbZL9QvUf81cb9GN+tzykfp+vncEILsl+R3OEj5XjJf8SO5WRPacOIeuKplb86&#10;s3H7X+VMXdI9qZe1v7Tke6WPflompKxdjkvS/UbP0Jqn1Eh/ooFsPJv3e85k4ZkzD+7nddoxcQtL&#10;PawyqnTI4XzR113vnOQNxXsMK6Zlovi/VMlV/jEEQwZkGHa5xjAM4z9Z2rUqDHOoYfjbf/O+7ei/&#10;wmNRz4rGOSsOlNN5vbu1UOkPe7ut82zj9FG90pBJzxPbQwtW6bQlObYcC88QdoHQ+ZKnFjeVa5VT&#10;x2962TvdGrHpdE8j8li31rj4u4dneY/jpFRPWGM5/6PhR7/tMiiBRZe72U4nMLnNBo87v8/pvxs6&#10;X8Dtv3lbXE4TTYWif4H2XsPaePqjT4OeLo83KdoP0lxff4Bk+71d1un63kfwbm0LAN4A4H/5n/+n&#10;/+3//D/+9//rf/wf/vv/tb3gjbSX4+OCPab5cEeOL6035IN3T2n+sTy2wAZju98BNhs/qgW0VWcZ&#10;SW6Uagp/d/CkkTrTGaQ6ofcNnbddz1nnef/GnDf0tuO86d37O3C/lyGspF7S4HbllcrsMoU2Lv8N&#10;U3zXhXHZ/TEGMAZE4mjfh8AGBK3JznBu3dD7hfv1wny98Hr/jvf37/j297/j2++/4/u3b/j27Xf8&#10;/fd3/P33d9yvF16vG6/by0V0Dlrp0gCCH8rxgayHmfWB+uX3Wn+RjguxUOTsQKjE6lRknB3Awvy3&#10;gGYYyYYM/56MeEqAnYZHXox6pW83pbrmw99l5wvnj4vCTpYOiDUdUE9lziMpd0hEqgUIRM7fbW3d&#10;8w5J4JT1NKO+jEfuOXHf03jpvnHfxk/vt13Pg9NVVwOABKgCuBWYfiecWtcQvF0Xruvy48DbdeGX&#10;twu/vP2CX355wy9vb/jt11/w299+xfV24e16w3VduN4uDP/2ut7w9vaGt1/ecL3Z8wCYVmIh/rU8&#10;31Gu1zve39/x/ft3fP/+Hd++2fH9/R3v3pbul8mJ+7bv5jQaBG+zQjkqjZVHvH42g0H4fcJNOL1X&#10;zr4E2eQofLsccDtdr6QV/UadJzD3d8cYSIfiB7/MT1w78DDeClpP3PN2ufTC6345/QvQKxTztl/I&#10;igA/R0dko3vxVdTC1vYWo6E/B0QuiIwHI3qvA25rigng3t4zGo2sE9MXfm8YX46UMSW5hGTxxkrZ&#10;5pukWditMU7p1Kmp19KRDc1Ok8dfcwzbUcKS/MDO5roKfRBG6PR6CNkx59zqs8eFfK7enrmSOpiU&#10;RstVf3wcVmfUAXl9Emdrn/kDRPT4PPEhGXHGL962RSBi7YoN6uFHkVHvj4FrVHtm+SDJl4PSezZw&#10;vIWl3C7MWu+zsZ+dFGTgDytpXY9KO9JogFwregEgjA8JJ+rGk85LaECF+G8+yBDiU270Uqcpf1Y8&#10;kfKkZFjio1YuhWrhjBFye6WVjMQ2ziH5TdGqtyvGczNpEC9zGTmGLr+iHq8hjRfYiXn8jeLXq5VD&#10;iMec96TrJ+PZnl6Xy1U3cUxdcr9wzxsz9LFjEsMpL7y/XrgTA09yHml1bAXemZrCluus80PnizjR&#10;MQCS4yPwyy9v+PWXX/G3v/2K3377G/7pt9/wT7/9hr/99hv+9suv+OWXX3CJYIilf0/F99eN7+8v&#10;/P7tG/7+++/457//Hf/8L3/Hv/z9X/D777/j+/fveL3eHZfdmK+X6dqso0WGjKqHoHPJIRCfrc/4&#10;m/4tIPjlzcrIPDACw5P86s/j/EpbqGQF84rFMaRkW+lN//ay88CA1/WG63ozG+yq96XJPHeMZJlK&#10;Nsr6Ph8Td9t1k9NEMyQOCv6m9jEuyHij+ztNW93J2GRkqxeh/GY7G6kn+FuOY23PfFyDOl/9GadZ&#10;d2CZLQtle/zGvN+tLb/e8Xq9vC2/2/3XO+73d+j3b9BvvwO//7/Qf/l/oP/8f2P+8/8N+f534PUt&#10;6aXyBh0XZL4g866MLEX4qESqAmjJxBLEkvbWiuXrXeAZtxxswSaPFZjxUvAbpdlyvugCqPkFmwwj&#10;m71SSBut7ituCO5UmdrfC2VMcgI9X/oGAGOM659++6d//x/+w7//j734xdx7KOb+WhD6vz56enaO&#10;/CuM/eNe31nOjrzXlTATGqz0QIo9lDs5vlQnoAXWw5jNd++X/fw6nFxKxzlfZ8fXS6CvUQ6Bxfwp&#10;h4gJoKsJXBdyIVgvM87FDdD4Bu1YArA5vqIs05Tc/XrHfL3w/n7h9X3gDYpLgEuAIZqN9n0MXOOF&#10;6yW4LymwhzBGS+kzhi1QWdfcSHgUWdVTAYSss3CiBMAQOzZLjhrPCE2cFO4nrbEFFJQC02MREo1f&#10;tZedmG9rK1WvbJAI5UdaKxpj7OVJHomk2DCr8uvcBSSXW5LPUEAmy6XISA+K7KTc8r4CorLUJ41w&#10;QoBnA5iv68Ltzq7X64VxC97mSAeQAUvBjRuqksKX8xY5hhqHR1kZ2FxDcF2Ct2vgLY5v7rx5u9zh&#10;ZU6vt7cL15s5usLxFU6vX375BW9vAYQ6MIishbx4vczx9f5ucQ9xXor8OW9eMnCL4L4FL7khUEwB&#10;pgimcC9sVzxbpa51QnzTFQp/rtt3a50y2Kmj0TAcWG9vTrfrLR2N4fga13AHGPVKk+Pw+VdpMYCL&#10;IhQf3bivifs2R9x1D7zdlxkuzbmibsjMbB+lA8i5qiVrsm0pOxSC5/bnfQQjusEjA8Aght1hzCYL&#10;EhBM/z7eq3pqdTNWg8INXay9lNzWyxewAVqRLleXOEoOWSx9VPBMSRLOLXNElhEZdXOn80v822FG&#10;11zo4hfNVpzkvKTf7viSVldcdiqEG/hU7FO7Yyo23YCm4z4MiWmJqYOuOBgPCxG29gIAmISlTwYn&#10;ta3m9Io04U6TxTAkY+5Kw3B9dm7Hq15bgwJQ0eTQVT/n5UkWOR1ClmZHYRqlh4h6FVC9706rxBlt&#10;pPuhrZNzlWVHyRNLJ58BKUwyrdbJEe0onkf6hJvYuGkQkmgSMqF1XCAdUgLmXTJ4DrQIelg+q/aa&#10;fbXSl3GXkOOL8pC2C/N0OlNHK8sgo571L/Nec9S6/ig6g+qw12XKovvG6yW474F7TNxj4L4E8749&#10;HSvP8PzecmPcglsEcyh0juYEnYPphVbnSL440EwEKlE3Izub3t7e8Osvv+Bvv/6Kv/3NnV7/ZI6v&#10;3377Db/++it+eXszbAHBPSde98QYL4gM3FPx/pq4rnfXw243ODARUYQTPKoonSxZF0KOkLrf5c2u&#10;T9r7i3My6vLtMifn6mSpjkY0/dbr/mrYovjfZAOoLDygIJ1ZeV1Or8B710Vxj8v4SkY6rqquSg6F&#10;06s6o8gZxrK3iP8gQ9FoVB0OYjZh2H4LRmPcdMJxvX2OpKHV58H5xSMKqV5ObX7TX8T7Hz3/SmDc&#10;Bnd8xUAOqA86mRPz9Y77fjeH7uvlTrAX7td33K/vmO8X5gVgTAC/AvNX6Pwbpv4GvAFyX8k7KhcU&#10;F0R9NNgphDx7yjfEHF/0bpxLNbZOlzQg99hWHLk685tssX6/TvfALKvTiwSWus+sOb7I5t0dX+zY&#10;twEJL5VmJ1unKDZbGcmvCY5sxBdnht8P6Hq2C7V9U0ZSe0wfdqDXq3EFiz2SncnXvOxhdV79NaHH&#10;KXFnm4f1Z5M5RPRJO1YyQzSBMldcst8GQNyaQsAf8fsB4NS6LyFur4h4IiFYPYHk9eEGRgg56sVJ&#10;oRcKhnpNODpdfpZEN7zZSPTMWi7C4lLnX5TCVQVE20dEQf+UQGXWh4h9R4B7rRIWKgWPpV9LGSBp&#10;iCzKIsuqaj0+SXSUAKP02BBIw5Lyx9zEPJHlJdpkeZfv6t7yPadFpMdy3epRrZ5U1WgTKDcVsRnW&#10;I6NxAJA8pzCIqNAx41NXosC4JlQHhqo5SHCl60pVMebMqFLwEuiu0nmJmR4TEEzMIZgKzCnuTDIH&#10;Wv3KcI7f4KbWqNiBRAPrxBc6BWMYmO6AYQc8QUfIzBQaMOY6IUUjwpUY8t960kLJMF8Vj1KsOo9A&#10;ZQU2c0476sTAcOeAyR8BGXdEMHYgpXHofzM9GpTORhOTSyAaq8Kmm0LK8RXOrzlx69zKQBlKgzTz&#10;t/BU6cRSvBwUSjpEUnbJ2vatNsAyrbVtxjSb/s2UIPTlBjBX3vN2Qtip65G9OD3xk1yDbPXa3w2e&#10;UagrM8l2X4JKRDC0jAMFqH6k0yGZveqgySpPPuXVGMbHk2Ve8XmJ400LVKKZ3ZJznB07WQ3U0GJe&#10;w8xLulfrGpgnTpBhLfOnwXmRZYDxzEY9AOodFHsuJ1zvGjL1eErDh2GccET2sp700WNhgof5BSF6&#10;Uh0pbASLJM4J3hdgmB5RwkGhg46myNooKe+7I3WRF/5O4jPokZatLK4Xq+lI1/HB6wWiIqUtg+n8&#10;2pg0vlJMCDCB4fLWdHPI2eDc0GNBL4puFQeQFH3VlBYiSr17IgPLZHbwFM4KXbCPMNmdXjwisTtH&#10;TiO+el0yZOz0ZZ3AnSI34YOToz3bPeuYqKNDQz/qjIU2bqtiCNL5d9Hv7brazzqiyhEMrXLMqTaq&#10;/nXj++uF7+/2+/b9Hd/f3/Ht3Wd93OU4AFCjury9fSbXqq75d3J6yVZ/5RjiUVzs3KqO6G20qQiG&#10;hGOKR3yRk0ek3uXRkKPu80ispl9PjqzE8OJyMBAcyn5R141SmKAIBVKTO06Id5olI3xPGv9sH2YZ&#10;gqcYE6064YQBH7BU+4pkWBRGliMlV9EQRtiiFnqHQsOuh19IxqB7yE/tcU3EACh12Xf7z1qcDIG8&#10;XRB5Q2B2pKXzVk7UjSJxU/ZbIP44YK06XfijnRM9vEyJgxQlxxsAYV1IdrljMa/xbiug5GDKfEc6&#10;q9OrdCJ3kCDrQ1Qg6ehA1k3a7oeQaYMcX8r/c3hz8JnSx516neEOzx8y0ZlvfatL9NWbu6e1hx/x&#10;+D7GeZAceesB6PypcGjYPeVzUHTQyb2dpYiJhtS4FWxsRsP1BsCyJMobWYwGKcXqgonpymCMAZ0k&#10;7FOZhCIpJVbfy1ISfynSC0tMFfCJLw1V5bMAqNFuCZn02Cvq47s4CNw6X3ltbfZ8TDBGdNuruJxs&#10;gFbZKa3u9PI0lnyUjKrW3UExxbEyPn3DsTHVNP9bnlMO5hdF+wB18W3yX1wmXQZE3CEiBs4ky1fp&#10;a8Zb5yX/nc+mGfYX5TtAyZzGOwI0TltHbvT7LnwhkNsmiVV9CsZUXDQloYFYTifBwkhu79NfAyCV&#10;U2KMAYVizAJdATiy1zqB/cAQb4PEXU+S4yy+pB02WjjPZFtJsaKu6KOoq+OpO71yFAMM5Jvja6YB&#10;nfWM1Hk2skqwGAgKzInZ0h1QkjnlDFMollEpGJCB5vTK6bE6W/tjwHYatcFlB7SJjHJ+hSMBWCZl&#10;1bt+p+RTyANNvuf6a1X1ifoLvo2RCz01akPJQwmJq11vyjIVwlKGosdoNz/X0WkDxPtlWWKo9fDF&#10;+LMp4u7wyvGK6yKao9MCwdbBzwJId3CsZQoebg5q1aQTqSHSSxWUvul366Nm/B6KU3njTspwnK7X&#10;Ph0k23Av+xpUSU76t+Z4dwPGZtIgJttau7Y7EWk4Q6DhOFGILGPSxZz6oXY70gNDjKwfpReKRRiE&#10;V/uOZ1vvdRUURutp345xJgiHw2O+VfDKsVT8ljVNOT/q8q2NIAI5BLHWPzEX6VG7mO3N587gYLCn&#10;NCJj1h6sg8Fpq57WFaM0lNhKMt6VSmwnC7AtoSBUno+C0P/9fo8vHWAfjPzpIxKf3/+KfbHyWq/P&#10;GulWji/HScto03UN3Kquh8qSTpU1v5J8F6OsaBT7Zb+3twu/+IjrWH5AQm8BUJ0+6uuF9/cXvr+/&#10;4/fv7/j7t+/4++/f8Pdv33Kq432/Q+dtqgvm9DK5nZbGYz1u9dpwhHxaRzxieVw10q+We6F77X1e&#10;n3X0jvvFsdZkTTqu0J73dxKoLiWOd2OknPT7/nbD9eoOMPU2tDSkbcRrPSjcINU+ksYf1McJ0yX4&#10;BhLjRBEkaAEqD6d9iK+nXIMwAneuPH7MJxcQwNbdtupTblz9QWFUPC9toCJkhpobTMIdJt7JeF0Y&#10;ji1qiQqBYCCg2APVtwel12wZoo8U0iNmcLy+0gTrtXYHah88UnzT9O+SDR5MY/cEKiN9Dg3Po+Rl&#10;8LlMwuFGsZSZZQPQ8hS9ICjQ0EZ8PZHmZ8iwohrsrPZnqBgMw4wRQq8aVJxIY0RSc5SP+i+6vBYP&#10;FubyRVDqux8tSVMKPj0yhPqibEpAFtxNEaQoUEBFsPVS9Dj9rjsv1p/fT0GGpPfJeOUKVZAuIuGb&#10;pQ782XHoHqgw7ET4Ssied/C4AD8ueeVyrfkX9JE8Ug+6wPdDQjapZ2nQADUaLpReKGMX8gzce4Ei&#10;Y0Y3EesZCZAUWVpx5qlmI3+BxWWEGVy99jUUXXFdFwAfypzKrJW86Bi8Ib5mpZjxN4cZgjoGYn2/&#10;ALIGDG9zINzDRmupjThDOH0oiBbvINJNaw+kIKIGCZgNW+dqzIFrDugckDH7ehBzJuhMpxVQBrLz&#10;rD4y7lfCmY+r88JAs4TCUwUmMMeE+FS0+gZmBI4wFKbTSKzORDIOWzPG2lEBqDDySxYNsREKMrWv&#10;4WK5s6lxOpvTMmm/nHMPUjgCNA3oJ4H7Cb1IxktcazhfwuVUzXSejD7hiHYNFXfGRY6olMMBXqT3&#10;kC8gH6p9pN8nxWTji8+7UbgiPwK5QU8Rd3SZu1AwM1+XDPO3qOaoY5VhMkHDKfoFOStJ/Vp81jK5&#10;0LbKtsqPFhwkdx1eWemO9zhq6ZADeN3SkgCWQeNdt7Cc12Mk2OsacBqzfqbgs2XDBQnU6KkwArW1&#10;R+T1iPYUGb4FsaJi0Eow7J2pZTw58zM/daxi7xW+kGZI5si7JgPjO7tI43b5DaJLq5OGBzIBAOW8&#10;qA1I3LEx63mvWMYqqDhRvHI8hoJnA2KRVR8FXY499LpvfIqoa81nVs9LnWX8hUcy9pXHvwaHKDMU&#10;QbQFqVHljQ7MO2S4AV3W7cZ9bx97h/ya9ZBxa/rVEZaOrak+NZscYlPdCRrfo8VBSfyxIGJr2Enp&#10;rpG/WlfTlhngdUejZQXZbZ2v1z3x/nrZmqM+6uv99cL7feOeNmoaWvi0yVSh35rNSC/yNoj+zekl&#10;Lp+yeO06OG5CMQDvUFWfCq0p63wInDnzc8OhkXThkfUpBzixJKhlIkRADCjI0exq7r5B91q9EgjM&#10;0TwFxV3xa+q6qRNDxY+jhOeiS+DY2LLq5R6j8WbytS5V0gVsoM+tfbS6a9Mio95G+y6e8Xd/PiyZ&#10;/cPfxrEcMk0gKZqMrfbsvO30ta7xG9YDD8g1IPB1s0F6hORRD3K4PDUU6W3q4fOtiDB+GLjIdiTZ&#10;rKRX/K4evi+g4u3zIQvSMJLCJ3anTdOcX3EOw246FRiE99Usu6mAeDsCtSvWeQ1bemhTHVfKqIpX&#10;4ImC9Y4V+Pz8Swz4xVcJ+/7jwhq3CwDv7FqU2h/Rzn8wE2FIxR3xnmyRmg2zNYxS/ucJBxE7N+4C&#10;a+1KY9QXNppUdUnG9sQm0o7xxcnD3/MRjMuLl5ct6d5yB5EtJUED+ntgoFjvhbDP70jWBWWs4Trl&#10;m0FEWegktarM5wpoNfR4QdOgegoHpkyGlJXIvUxJBy9FA3wF+OucIyr6GXBYwOrCHHHdelqSpmLy&#10;pMVbbUh8uoYAOZQ7ALMghsZHXioW62UJXq+66U6vae9lL5/6FDsDHQM2Ain4geedZ0tZjIcEKQnm&#10;Qh96v5DWWlHB37lmjNfDGAPzumqn05giDEAx3YlYdchrfLRW6OU1h97EGBMy5tb7KWM48AIgw3tc&#10;i3psnzw6vz7Vz9J4eTMKFGmU29QmT3sCUxbFFcpvxrQaq/vp7p4ET6EgbT7Vs+Eiy7QcJcPceaXL&#10;GTCLdlpxHUKNljH0urWSqL+6buedclkHLBEbdVPGhFEnmPRu9jaDjr0GWj3E+8Di5Fo6JxKkkdEn&#10;Aai3FFguCP3qe6ZhAW76hHIb6YIex28ihxzlB+KOUvVRklBzUJPIr/jpOpN4VJzeyGOtmqgswiWq&#10;VaZOE6RMM/claegNYPJ3MS2852sFoA8ZrpdW2RWZpbjScByD2pfJ9eCVZniadE0bDCjjyeK6Swal&#10;nJqo9jjAo5IEvu4iopOhHI2ZPgmpzeBKHg2W2I2zAOZdswWtqt0gF3r+eGe7pO0noJQd9NsInoO8&#10;gBSntGfBKyhDIet0PZIBUPqr0mX/CUXf6MFn5azmvErK8zBUBMW36K+2PHJczXmZgLKeP7UPexaa&#10;YUe9KZFXPKRK+nXFP5Wn6hA8GPdLO09spVRDysfSDg3fYh/dxTsi9s0NOq2rnIGJzuVv+ePyEPZm&#10;fo+1p1bHVzhs5z1xvyZeL3NyfX9/x7fv7/j2/Tu+vX/H9++2+c7r9YLOG7EQy/BRLrLkUfgkG7Fk&#10;PsvxiMSJH4Vy8gffFGYsKkiPUMSdX4Paf0i5dZmW1elVheLyRRsdOh0DE6YZ2ox2qHpnQKHZzCPV&#10;ozpGFIV1ZmJgijm90vllk8sBHZ0J1hweZESjm/TXw+GFRR+EHMj4SeYX5i0Z/uRQjkg+q99/bHgU&#10;NI4hVkXcL8MikWrtViwRWzcNoWfE6Y/krTVs1FhlFCQ7+rXufKGMIauAsfEG4wvGq7t8SVgSbZL0&#10;o2xvguilsDGf4qPHXCYDyHVc0wYQW9JmSpODc4rbMIY/Jqzpzj7Q+ZibB8cXZ24HcRyRLAqqnnpj&#10;Xda/qvtrOtvNA/P3tM5e0r84yF62P/LtEw+a0uwgqubqlpIXqSiYobZoZX3WYcApDmzPyrQTfvAY&#10;NOtsXb5my2MqNSkh0IzSauTq4I537uujvsxwzQUIIzU6AFFv5ZXfhJSWYkogQUCrN/KDFviENPF6&#10;tAFe/6Qap7INcggLJZ09wlBMPlpAmHoBG9hFtb+MTijiw3XDrpFPByaRRhF8Ebr8rQ7raqN6ztqU&#10;Ipc4naDmTJgqGA0M8Zfashnly11xMBwcVI+0GTDmFBoJJG/YtLioFIXm2j7L9GGt/J6qLAX2VJsu&#10;xw+HD0lO4/HCuG+8rgsyJ+Q2gW/gYABikynDsKid6mo3LjZIx8FIa84vV7aLvbnV1alk5VrcNG87&#10;salPT04bafxlvMS01dB/pthUYZsY1Ii9Od0BFvweYA1VX1wKUQWDKj5Kc5L5OKKQA1ILrE54jxOz&#10;tsR0beOQiW6UxG5/Wc587vkkOQOiS+m0aiXh3MsGGIApDRfksdXz3oSTLiDap4MjpnQs658IpYE4&#10;prw88MpmDC7Os7i/Cj45x2fPYl0pd45mu1T4Unb2/bDCXZ4/c4A5uPOpsF8Z/fIYUviYIF5hXrRV&#10;p0RhFZRGPhnojR/avVgDI1qVnklE35duQFZ2M/oTVGjSO98HcvRudDbEFIzI+8BADPBSqDutAfFR&#10;sGU8WcRt/UEtwzFH53nd3bgdbynU1/8yaMBttuRdq5Z2LWmLBj+zE/eMG9nJgVw3juUoOwCSaGsV&#10;MIjI17hOCW/EToYrLwg55x54tTuyKo3J9QxKR/m99ZckOO/ajF0uRdZyXTbARuQSj2d5kxd6XFW0&#10;oL0mXto6ERTtG4IcqTe2aQ3E64HnNEb6BP2yDPJEagZFLXwkR1gL7TiUZJPWmqDnqY3rDyV7gy5C&#10;ckPpvBWB2mXgb9LU3MZq855YPqGk3JwTepvD6/Xydbx8V+lv37/j+7d3fPf1vd59xzvMGyLAFWkf&#10;SVz8JVjaedgHgQGZwtI4GDGqpPBwpOm8JNK+pQy0NMMJWHSqBdljd9P4LuiZP+xt3pDdNN06J1Rs&#10;psHMbwQBygbgQMqdGoFz12p1GWzrx9Y6stEObVxfOHhBOInj8JHQIsvIMyLbWmcuk9mJVQRVryvp&#10;75H+3zoi1t8RWa8h+P0B5GQcVWJCJdtbp6ueDslT/+N7jE1Sr+pETI0UgdW914rRwkelq2Ev3mio&#10;5fKpzTAfL01LcL6Q9YYiZ5qUTNFGtXU0GF9Niq5hu+3NeIcTMkWr0HR+GY+Ks1HISVuzGcPsAdvl&#10;O9p68a348jVjwNcDC3wpW14+cXz9eFhUULv/UI//pkKAboYOhlOlrhRNGOaq8w74mQk1OPck4JYg&#10;y2/FWpSD7H0KFfc4gA823xaIucJyftGBgqRSUW/K0jISjSnAZ+7aEotMXgK5XLmMCyJ3NnzX7V3h&#10;89xdaliyFh4+WaLpnbrIutIyrOOdqtHncATOyyU7TFJ50H3BItwfAdch+lhbpkz5AAAgAElEQVTI&#10;NsigLlQXumR5fH2iNHzWxOi7VXCxIRCSVaTXc4tNZxv6WqAKACZyWFRZZBSHP/NRSZg+bWkqEKt0&#10;BcCI+owdRVzPOIcj+4792cgpUH57AHpRm1RAPLIZDg4JgCqo/oTKsHpxrPfTRiTdMjH8N8UAxQte&#10;pjkxbh+NJROQCVwTcqv9hmV2SBh70/KNGn6e0x/UHXMa/FA/XusrF/KNtcT8fPqaAwyWvxr2WvtY&#10;mpevZAU41Hvqz3NEXAAka6SAzFo/YUgIB6uf6b1DsdiQwBzN2U6jR8zpKJLvmriRFKLRRkRi7SZ0&#10;+Q3k+kZjDKiEY5ZAURqkLmNmnyZ2NJYWUZs4Om5r0A8F9BDZjqlkRGcUyKzjoXLUeIABf9uxqjkK&#10;JEkV5Sg3MapNbvXPoHeJs+OvjGMdvVJx2b8xvY2LOOBfdKJae7Kju8hmODdnGqJfCSzry/A8AapW&#10;EkRx+siOkprRrZLRfTlLO4jbnlGzlshHlqc/j3wGAM93fEfEEVN/2ncVgYZcjlvK0+cBhXklVcvQ&#10;linUHgQ6KDc3bGozDMjer9kWld7RT/xGtQFMxJSSdPwv6zaFzAHQeDx4LFY9aU4zdnyR8yKcWRK0&#10;UdL9gE8nJo3vcqt2jSZ9++R5yhoLGVM7MuY9cAehVv00foszfoaEpp+H5Cq6ktxJfKWpuEFd8vgQ&#10;RBCO3ch3MG2cfpSdWGIAlHbmwfnRZ5X6jq6V90tijb6i7bHIwLm5o8urVQfUO/WLSGMx7Km1w1nA&#10;j2ybrr+KJB8g1IesN1znvIzT+lYitlP1sB2rrfNDAZeZ6vjj1olv84VvL3N6/f7tG37//j0XtH9/&#10;v/G6J+5bbaM6x6wjR4nSaMy0TELukMplI4KwaNNVTUdVJTU4nHJ4Zptwv0R4mYpSas6LUE/Dcazo&#10;2LHOys8aQxfC8WtgM20MCPSemLB1bOX2tfJUMC+pive8y1CXjdJ5kNsWfIrx9FHnIukQq+c7U6iq&#10;DVYYsE7F6RjLeTRlGQJRLyM4WfQGbwGInTzzF7P6lnVWO+hZZblnstEaXwz8HdXrOdZ+rQDmhLg8&#10;CZsgW51OqN6wjSlul8HeinXi0gmZN+Z9Q+8X5rxtXSqo2b6/XLg0OpIGFMOnqDqxxjlvmfuV3dAp&#10;eHzpk2By5cQglYONek+wI4CmH4850eKruBbnR1nSBZBOrVgiZqoCY2K4PRW6d/iskBgVJrTpVepC&#10;rZQ/dXy13ru1BCii7a88a4snyPiphtnyhoe0/zHhw0azhWjE2m9BaGE4erqWQU7np4IGiKPUpJ4o&#10;UFNS5CEKysyJlgETypsdzG01aR5b1MdZL2T0hFEeaxEN2/K4tvK1RSMxeoMpXUDARD/grXTw5A2/&#10;7o1Wn0BOBkkAH2VZn33sACvgtuQQMULrIw5KB9NB1x6zTQ8aGGZQRsdNiEmJKgk+ZSDJ/PVRCMF1&#10;zPvCgOtpZyuSPQX3omeieqbO9Wgp+X8HS2OYkhlqxrPKwBWjDqBQ1ELVT8AVrhLDcTpd4N63YIxp&#10;25C7kT/eTMnFgulj3hh3GWLyujHG7euA2VpEl9a2zwFejj2/yV/Fn/23079X0w7W0xjFB99me5LG&#10;i482DbWVDn5qMeGso1xo/VDeqdVTz/mOugkGAh8rzzUdxmuQlHOJV6mvBbnmWIpOom/0yot6b67O&#10;HMVZPLRmowPJSLKaoNMhZfpyzMqpUiob7Kg2tjqvq366dI28RhspQ3/dJbTTKHrmsmVqHYuclYet&#10;7T/KxyCKNpnW6otHkQe9Nt6XXq6UYWbMqQmYRn8OfK8Zsqx+mhpi2bvG9VRQKscC+Po7K19/jJP4&#10;6YZZaAdAecjvmizzVqNpIt793YpmMZhaXmK0c0z3mZBZ795TAbHRnrHj1ajV9L0MpZsij90wLKM+&#10;RzPSMxB/2LXdGwGGpL6Pc85/yk7WtVTf5fDQZcraykhFy66hlX4hQxYZ6PFMjZGn/O6iK+k+oOsG&#10;6ltoGEfagWuS8n7gO5dfq25lJyJWeZl6nvNLSQm/qHkUlxlWly7bVGPsi70nmktkWN3TWksLXQun&#10;0SjKSDnq9YC3luIvcuhj5axqedVIexUTT58eGvyOC5b2EXo5O6VrV8Ggv3UGWtle9433e+L76x3f&#10;Xu/47r93/73uF+77hXnHKOnSee6GOeqWE25Z23add54s+VR6IujIcnnOWOPL8mL9F5KdZ6lvgtDM&#10;7xJpOf3qRhPPW/4SzCJpGJ2Y1gHqdJFK1up9QueA4nasVYWUkH8ilDTzlVF6xwWHUKJl4+OICXRc&#10;eW91PDLe6Pq/aLfe2x1hh3Qe0i+7oD/oxQ0ekPaNlZVfK1kb67Jh/TnWM1lqji913WWL/97A7buX&#10;TnMYm+4wm7doWoNMYmfqbO+NCLq3d5ZBQKunPxy06MK0YpowAlmfRxvlxtLb7UHBaJ0kBtHGhAgn&#10;mLHktNFcw462RvDEwA349YSPdoSaszFmAWQxtKXdHF/5kAUP36eHxVgr4Fufr6GY8PEddUWzaePP&#10;0y5d+oTovhh+kI+eIov+vqdcCUiZBxpnib9qgPaxs/4Cyvrzr4QCECvgWrifLqOukGU8lS0UbC4u&#10;ftUimvarnVRCuB/EYStbigmSF93xRY1nMz4KQHI+cxzeOjQulExmrNP7lL/noNBjF2sJjBJoaMqi&#10;x1H32qi2AxALJ8HUZcTDglRDgcbW5BDJTrcmXr/CUqTzT71ya/hIeGeWRVv+d0ovglmCHtVGbDF4&#10;AiEBydIJQIpcZWObCQfJPlT9Dn6I9bwkwApw+eL37PySKcBta0a8Xq/c3VSh0GELv19jALh81Jcn&#10;vRhOq3xMJbRgBHXlmf0fi0G0AXapdnC2jN150GT4CfAHL0kbtXEC4wWMLE0VrbW9YlfY6Tsyrutl&#10;xFphhzYZuQoFa4+dMT09EantQ51patc7rSmFZcEAIrlINXwNOQaZYRCVcbTzpeUkdMPSNhJgI7eQ&#10;3wyBoPF2XIBo+2aVIbT+hISRf6ojlj+SCwMHP2k0ND+u+eIyb4CT68hpH8ej7srykNaJ0QQqmD6N&#10;eXpZYgTgdFAWjkTDWzUyZ3N2L/f25wym+ntb+/QEd6n/x3FKybSnOKTfT3r1umhwTxYO2QyaeFIC&#10;ZuePc37P1Vg4EMFLUzFpZK3cFq+KIAeFDd8dK6ZaSk3l6Uaat5mocyw7t6Hybe2s+AJio9ByUX50&#10;WVblCqd87YrFNVFYvpZrWDfqaRUkJS8yrkVGszxRRY4aMz0WDsTizZMTrPK2cGOUPy+XSku9slZm&#10;5TfbLj3izpnWwbIQq5XtgF+a3ChRU3i14RiUiBfTnQPmaMCsgT6iWpu+aDkwCfn2Mi7tjrHWR4Hb&#10;SEwh5tYU/Bf6KBcf190K4oJKJeA6cGkHAhr5LU3XWVuQekZOL5has2lz03n4vvF+3/j+uvHdd3K0&#10;EV42rfH1euF+3b5Y/8wqEQgusc1HMr3YaZHXy0KdJ72esOKi10o+rXVmdmRMjbJ3beSviOTod1Fx&#10;Z9Rax6WHT87DrMjMAxquqOVrSG4Qb+d0xylA8Kdqrpk4fcmNhp9TTgHFL6s8/ghNM5/1/D+p3JX2&#10;3FkQf4mltveqblLXSBHM8q4Ry5LTTzLjQbk9PH6iy4HatLdjWV7FIpNKePPRf/MG7nCAaWI2EdtM&#10;SzQ0k3W6i69x1UvJzEeggYu1lW+N4w+GXSEd8vJ0L+q+y5wFTezfhS0H1EAgFu55qlC1jbps1H7Q&#10;0bAexO4D09b8cmeyQoHhayLD7Ai2G98ioT/tKPrLAxsD/9rp/njIhqd0J3uYizkezMkyIJpKPOSM&#10;NWeAgPaYQEaCgY/pKZzIiuCiTOKCuNUPCZCIxIuroWhzlyTx9QMuH1I98HYNvGhdmSG+W5kY7aK4&#10;WhLKU+29yQz2Aoo9sfWyZE+jG1Ej6VjK5jOlsoeTQdUaNz0JoB+Kds/XJ2kBKaBXp0YI71perCsC&#10;S6epKKt2ycsvl/uZQs8xnIzMMBokppidvt/RSsSC3cRYQMyIbXEVOsV3Z1RgDAdCkmuqJQjVyBd8&#10;KHNPK2h+CXAP313R1/DKaY5yZ/ryssalqtDLRnzpuCyd0XvJt7Wm8hcKhwAZlTPOPwpslHwcers6&#10;g854FnTmdccEsabWZlxH8WLx1xmyxtyTc4grPm3rfmHAeYPkQcitpFWBUM5Xc2hxoVRxkRyN9Tii&#10;/cd6UarwdeTONP2UmivoEql6TYMgykDHxWBgegNU3x/UKY/UfXR6hXFC+bARCasjlmiXQOhrIcvj&#10;V+E2Oo+goLICgGrr8b3824uN5uHgmkblRdjks1baR8fwFtbvA0wbQ4srz1yOZFuXJL7nkabUJuJk&#10;aXNfh2ys1HuNNKiCkP9k3GVWetvY5cRe0+lYO7YLypsbndZlS920IrYplvgUnFFSdgyxxZyn1mYG&#10;5PRpo3a0lhzgmVOrgd0MS3KEP8pPen/nD9fEYTA5iVhOB5+vcXNUwUvJU/HcdZAtAVFrQvEyD4yU&#10;WrxHvul1+uT0WqKkh4lq7IoKIVROjiiTiLKkYULtNusSWPWOtu8iam3xRj3HhsFq24BZ3LlpCmMd&#10;2daPfAqcv7g+yYzsUKAd9CSWH4jnIF0evInodCkMXLTeG9VaZyGza7ovyXNaxysXsud17MQxzh0L&#10;7NtGPd/v23dutB0cY9RXLGR/z9vXt4yyDFwA3iSmT17p8BqxhljbXXl1hFE7DW5K3dKoxkxQdQTi&#10;x+mdlhLTGWemEfebLKS8CCSnfDdn3YYb0ORjODkAwhoecic60p+lS13Xuu0R+UqnaSxnESNYeSSr&#10;zc9MWjQ8yDRM2o6kd6Odaq5PvNpaSX9BX+wfTA6LOye2Zpp4CJr18aOhWsZHkbAgrctNLqa9mQKX&#10;hS9yvRG1qY5yT8htzi+Z7qCRgSFvxu9pvRgttC0rdMoAhQ+K81Xb8DH8IcfXknaUobXPD5JCimnn&#10;rQRk/bjem2E3TUBtqvAlM6c4Wlu+fRkTn40xbVmXmOIMmZi2DIGepzomP+xKeVWiO9Hr+ccVonie&#10;Jvn8jcX99J1+kK8fC18Hl+j8+8DPplzjeUiBA+OF4AqBJKWYyUJqH0SZU+EG4DjohDDmAhhmow5h&#10;my8iOTX6wYLFNY01yeJEOtGWNJWJu8py7aGBIVc5wxiEVpF9tIPSluiecvCXGwQqBXq9gHl+rsMj&#10;wZHTaEI4rc6ANAZ2/urGVKVxdHwx8Ccjp4+iCeVfv1CQSeoV7GSsh3bpPGUct4OnLFczevfFrVMB&#10;LnwoS2T9vV2xAjtt1vsaQm9EH1gp7DEA0YvquYBEJSyoufhkhBAQN94VyDV8veVQcL6Ql5d9RltF&#10;ge4Z+YvyyV2tRG6MEVMGqqf/aEyH4TJtof05THhf42qGly2CO3e6LW281Z2DyunH49bHC1Wi0Sif&#10;p2ztR6MxOdlZtgU/xZsMsFJeUTHaYvez2cG3iI2WyzjtOCIjQ7aNH8DtN6rowOM47aojZdAOoHhQ&#10;qwe210MZbRXHfqseoB46wOUnfAzwzfcti6OVL9+RfjwlmULWy1pSvb9e9WX/2Ch7MvbWOk/H2MK3&#10;Wz4VQCw2LbrzuT3uqlbN+Lc6tfZ3AcB11TfT2k58k46CWWs8tnAwRlLHpo48OTxW1VC1GHJJYzTt&#10;LoIXHiTHk79rUVTpv4RPdLlIngzNvGU120eUNUYdRBTrZjY9X1yeeL7Xe7JK0GVO6Bg+jdjLL3Dj&#10;yY1UxKiwWP+Q6hTA0GGjZl02qK/HprPKnc4vUH/7otJaq462uWKB5d02WgmBgaKQIZOpo0W1bXgT&#10;dAzsEO1FtzSwjCDztR+xOKCfMtpropU76x1dvq8R7YjmoFMIlwUWdTKmbOYylyOJz6v0/Dy+A8J0&#10;EhCpqXTh9NR6HlEqMGY4QSQXCWenV9Y9J4izDt8QZdKyH0V8nSspZ1htJGGOEvURSTEKvVmMkCMf&#10;riEdN4M6NIbjnNy9sWZexLIjsSYdnK9kGi657xvv7uz65ovaf//+7mt7vfD+/sLrdfs0x5lTTGNP&#10;nytHedVC8THafTQbYOW/4tIqN8nV7V5VVyyAnfDTR92wyVOyqzAFL2afyzJIddwXbmBBSLpMKk6N&#10;+KLDj7GHLIMgSB8GbkvbhwYOVB1evnTMSGdmYhtIzhhgp37lsdKItbnCqRcE/KwzdHOGbfXX02V5&#10;85FUGR+keQwJO6IOT3ktq6eOStfclqnjrTGKIhxdee7HoTNtaXvTbdzrDZcOjFirWOFr1orTxXIg&#10;lfgx/5usbref5lt9HBRUrnPsD3nxutdRL8gHL5+i8nWNC5IwDVzOhz2nNngA0wdBzAnxKes2qOAG&#10;RHIKsTltfVTnlHRtWFyQPtVxBUIBhUn2r+Gxh/JLz0Ohnb99Dh9U0r9qSAT59deBDgT8QXNUiHRk&#10;GQzVhMfp/OtBWahpgYFyGnCD4IYRT3mSzl4fytwUxjYJ+7YI9+b8IgcYTJiNYEKhEUsOJhXasqf5&#10;h2pAa/k5Dsp6OZ6e6zYdjEXMjbbt+eHZnptFgWRae9rSbywGSF+X4qmNOQZomYxyPU5Hy7yxoKsT&#10;vlwN8M0R99BsmsOLjgmSaSe1UNbBadN39QDx0Ba3svMrC955cwzkyqeu24Ifwyix+HytpyG2HoNM&#10;6G1tWWFOr/cXyAgKpg4pDDC/W6UYgIF6+xpa9YFyNBBi28DSh7+YBkbOm60OuHrWekDoA16Tpda0&#10;MnC35wWHtLJnM+iJGOJPOocn6gtio0vne5ctMUovDJcgJdDSXNsN/yLPHwUhGu8Ua+Sib8Lg47a4&#10;yoHQ/L0joWST5EW5v7gY1R6FTlZQamJS87zhQ78OgBBvpoHKgiNPNlOvGyv9YiOORGmCXzJ+Kdm9&#10;5hvRdAKbeHuegnCCXOghv3T/9CTnajM8yMnwpNVjiSkbXs9AuX+08TrgGK/WRoPgMPqraNPvNylP&#10;9x5Rck+/Krbv4LREH3ImxNFjzJTsR/gw0mZ6dLHF+rmmCNsOkQPDR+hY1YXLa+QuaUNGavsJBYaN&#10;6tOYEs/OqIOzgouvmakDZlCtkdj+HsvikwM4O2QigZTBUh3dW/11nk8nWMZb8qOct36M9nIo2/lq&#10;YQQp6XI0XrM0XJclbY8sEHIF4eQLEuvSAcOtruPO6jQqWlva8cYA7+ho/BNyTpKeZkSZ0zDGlJqz&#10;q6Y5svOr6VrOqR7FGdGQL210k2odUw9L7Ltn8UXnVMO/IrVGr5cv9cBJd1OmGGvzaK9rDHdySS4z&#10;cl2jRnz5VGBF8dl9T9z3tDW+XuYA+/565RTH1+uF1/2yhb3nTF02xDYQiGmOPL3R1t2rza8YZ5Yc&#10;Ity5ycJG6cM9lk0nWkm+0x9UXOw8LAwVzi9fl7gpUikecL1d63BKfnPCRwEPM70h1Sk36ttYJ1nG&#10;RQ6vcoyFkzU2NUq9TPliTMbOr1WHc/gUH23YaK2TE27a1/z7XJstUXz6TscOnirK/ma5w3h91RmM&#10;u90w8KPohOgN1Rshw81hadMch85oUfncC00lfkQd9L+f/RVBGWOv8S9yZ31P2PG1vv+coh2GtqIX&#10;ogrZrQjHl4ZDy9f5wj0xYJuIDZlQxDqc5vBSnT76y5adGa4zZQxgTl7j60T0UnKLjfWl0AFPMPkp&#10;jlBkzyr6Xyvo88kSDsD/g0Z4Ym2OQSSgg9+V9esFiroga79juqsiICHDjZiEgIDvrwUMgdEddylA&#10;hI6UR+49YYdX9PTUNEhJEKDiE5xCGcB6DMeaswChmcMuuLZyE1UrilVgfyJRD6jnCIS+GNKuJPki&#10;fJJAtB97+jQtTgKMFoBV2D4lsX5ZYlYKNVx6cX5lIsR/2PlrzV/2auliTEjk90y3NBoIZUY8zdC3&#10;glFcAUQ+ahfM85rFCXYtYImaJtPoHHG4VJumPJaY8BoT1xDEEF3JXR1tqO4YmiO4Yh0wEeDyBVdv&#10;vKB6wXqE+4iklWS9p+0MrLjXrz1jp1b/9wlPBw26jK+4Y9rEOqSbAbpNGbVsadUpvL6F3OoieAmA&#10;25wct4gZNimuHOSldbXnk6FHN24kUfJJLuiBGGFsTo0dYs9UyjZ51Bm6t/e45nIcsGNzmlIEG/ZY&#10;ZGCljeRZqeI3Y7y1v/jsUTGXod7l0MchDZwsS9eWlW3iU6UTVWtLExhDgdwm3H5jludaXdfkjnqr&#10;YXswdJknso2NcELIsd47rV1bLtXfnKKLbGwOCHGMDZZxcd1HDKFHA8AHpLI6Dx1NbzF77bBi1Y1f&#10;x4EnJwF/22nna/F4/tSnQMb6KFE16ZyYNYVtTtsRd05zhk1R6KW0I56PClR434gblmkg9lLaCKqe&#10;4ZPMTOdT8JuPVmMsgjwPHpCeGIpf2vta8TdHl/raP8S+MeKr4pClFW1a7HDvFLi+uYuT+cfjWkRV&#10;i38RfxsJjkq2SWuS1USv4M+aR9wS0Mxrl4EW18ykPnJiguUH8bNUAynkvsg8cyKhOpv8lzudS43E&#10;zmswfmJ5W7J+69RAxwCZp9Pamr6remHw/guZA6JL7Cg9b1ur9HXbCLD4xWYvgcLF8zOG2Hq+4ehj&#10;7DFAMqZjsMRhmxzay31UMwuDOTLA6tIPvLiqgvU6YEzQso36QsdWmfHt+oCrc93jcqblUXzH+4tG&#10;nV01sisdXetUVs+XLQlRI74ksNVnWDGz3d/L95OOSFvQaLZKHuwVE/SNE5nI6XJ/QQgOPG6OS5gz&#10;fy5ohfPEr0WsJB9qpHC0ZxsBNvQG9IZ10DhTjoGhF2yRlpJlCxCAmcwrDf7A9Q+T70kPnOpQ+rUC&#10;MY31/OlJ5/B7mhW1QjyToy6PfRkEg5bhd7BR4CLTRnYh7I0JlRsybcqjiGDgNvswwMIYn+/q+NcG&#10;V0Nfw8P/BoP7kUNhoI7AVu0k0TUFtZCmK0dYHVIzpCg/xPvFEM0v+S8NQBQ2TjCAZMQaKx5KfwVB&#10;lM8QtDEs13dyvK6JOS5b68sVY/0uzMG9bc43vsh1NZUzE3EPr8m2BwoFvflWgpoCN+dRWn9daMqF&#10;fiUMSPvq19ZhKtkTvBQco/s7xGOs1vJXFvEfLldXsPWs09YVgp4VsSn8qy9OzAAvaOaOI9spkBaF&#10;zzTMZWq7N5qRrJBan2lT9tRyA2xHe4h4E1D4e1LTHl/ygqDWX4Eg11+QIRi3jQq7huAOUAhPY1wZ&#10;Txi3m5FLICb+nheP7z8evfBHubuBvAMv1vTYHajuvhcCG6qYEmu0RF0LdAJ3pgfMEU7CcOrZ+2lc&#10;IDc9ihxlWunwmArgtnvGEbYGg8SohCobZ7lGc+x0U/oLOu2O6trefANgKNmW8dM03zUogOtPKFLl&#10;s4Y8Ks4J2OLPY9g5Ke9uROqjnPxKDkvsjaz/U2415Dmnp/VcyNDINiHi8JzbiuWb66gtyo1qG6zt&#10;Qgzq8l68oPqQ9/bRCsAPRV2xZKPJwzcPIWXb0/N87yQrqh1144gwCNHwFJTqZ88b6ZWleGFw242Q&#10;q+Y0SOeS84GIyQkZSN3/mhNTgTEmhg77TRod4XiCF/ZO+Tik5zEIGbKT2sDc+L4QSk5JnDEyK9ZM&#10;KjnCCKU75IsG5YCYdJwU70ph123CefqkJdIrbNCu5arKOuC+9hzMXFh5JeOPNaxAWCtlL7dxlB5O&#10;fCemc4MnNb61Z6EeIrZ0gjnODcfoyeHVZJrzaep5L7MsZeK4pqqNWByW5zFnriHW2lhKJCLdppz9&#10;QrKCHoN4fk9pNKziv5K98W4lEc7cOX3E1+vG92/f8f79Hd+/v+M9pzjaNMf7NZNfR+gxtREZjBWc&#10;Gzr9Vpm3HP9wSJnsOG2JOeRSa2/engY51HU8EJt1e5ah+Dx5kvBMLKlQa3INso3YAeky6bJ5ool7&#10;0+nVNwZg59eKCbt9gcYTed3kHyhflTbj7sQ5iobF6ucOkWoqn1Qma9kz3vlKaJAAhaisrfILIQe0&#10;fZhjQVneTgVPbzS5w+t7xfEF4AXghjlgCstW4ZVS8fw1GQ16F4fraP+LvPhBkon3xmlTDyy7iY/j&#10;5lamH2uh4fiOwPAoMR7Ud25UYF428msocN+wHqy7wGNuLibQMX3DCCCcXdALYb8tjq8H5fWXhgCw&#10;3RDe0/9HpP2PCisgTVT2xS9LieryZOer9UYpzS21T0jYwar20y2yABnrvSUturWuZRY9EjziK51e&#10;Ptx6XL7jo7ranDHlrEDD8LhVY4FpyjYZY3aPKCrVWKstS7Vl/05krbq1fjfKHJ/XV3R2MBBOBnKr&#10;5QDIzfp6yEuWvyWQQr+29QaVmyCBVLvktXQ24Jw0LwZ4tH0Wg/KYb0TRCKzKUjf+zsnATpC21oYY&#10;QIDG/rajNU1dShgG1sxRAU4HBwjcNBjk9meSRscQQIbt9DLuiXvYqK8wXAxUqhsxASAmpvdOxDBf&#10;vfTIywV8CnRwr2pNKeZpFIsB27TPwsOrMuR6Ptbrc03z6KHj86RnpWttXH0oufjuSxO33EZcHb5+&#10;z8Qcw4ZBi2/6lkZQT2XOWO9t5MYJ13V1Rwi1SQC5gyM7P1uJn0S9Y53NUetly+fBOdrHzx3pRTKi&#10;t8pFGKcMXDNYAvNRQ2WDBCBu3C80qSTC8CaahIOeK7OeslooeZOG2e5MYbmWa3U9yIEA9bE+SvJ9&#10;phHp13l8x8UO+kvKXx4VLa6D1Kc9PpCRq0S11Zl6frRJoT1IVRc8S0lWBXJXw4/CWgUnpCXLj5+W&#10;QXRyfm2p9bRCPq6sEOWKBtRoJSb3xEdqzQGJzRRiPSsf5ReApUb9Afe8oS+fLsmGW6x35FOHeIQz&#10;Lw7Nm16ULorpFJK8nXpnzhr1BZNZ2QFHf5OdXuHAWWhlPI5yekXczeml23lv57KcA20YxKnhr3Ng&#10;U3YFHx/asSxp8NNs2KHTV5zTMQM721aHV0xNyk7XJvgi31r15Vkqnq3OkAFF7loNEL56cHy5DGDD&#10;cG0LjNsSd0yF+m5krH9T/tEvyM+YrxHAlATphl5X1r5cjiyNXfjDiAK9jyMAACAASURBVFKdlixD&#10;l3emDyu87xv3664pje/2u2Mnx/vGfc8+6isrAOaMGVkZJfspqyWbsf1QNfUYGFq4+OhFsp228k5M&#10;OU117tOjp9i6b7ajtDsoqL2azNViv8CoJBdEap2tqjR2UI1+zg6vtl6XxzlWZ5kscTAGrBF7w3cO&#10;DP6IfGY7XOU58zNtPrAuXv9UGaWPpXRT0H4XHY2fl5ieE/lCiNH1sVlBriHpbabNaMpjpVxtf+YR&#10;dC+/a8xzQ/EC8A7bkcXWoEoRkyUqXg4+TefXNpReDufrEc9q+Cu0ik/rH5hn0WyEkueZ9Ibtzrlf&#10;04x4ZClGclDgSbWR3Op+gNxQSQQQxwVzQqY5vTAnhjvqIXeRxutZcEF1mer4Ee0+KN+Xnu/hx5n7&#10;I2L/NeHRHDgEVv7I3rc/HGS9YGbj68MHKY/6iJCNSge6SWM+EgTt91kgwUENHalrTGhOF6isIGQZ&#10;bh0OsKkDF8rQgBuqgE8rgtYUjp6TBB487Dyb9GJQVeF1ucYBfPxYkKQJCYw0KCpfxyPlJdUtbZ9+&#10;CrqccPqrjFxBUaW7pl91+pSqZnr9pQAIJfLDiF0cgVIn3GNl75rgM7fUoSTKC/0WCIOnMa7h66oc&#10;FIYEkTjfLmhVbRrjGClwBaXk0+BQpU4Xy+HluxpHftp29mSssKI1g8+9baob67GhHouLN+AToxjI&#10;0EsQM6sc1f5i7RXN+M+9/Z1f9+usCHIqaifxkQMrEl53ofnIYuMKr9s7EPGcELlNNE7qeYQtIG0j&#10;pPeWojBnhRDtVHUxfgtQRj3HNu192DtTqNqOxrRNxcNaet6WS0S1ts9OmWLRQ+ML/vO0gI1lWsn5&#10;eYxKSOeL0FSe2DZadplECieykHTlMgZ9s517eULksKwJOZSOqSw/5y3AS8VZo3t7+kPEd2b1daAk&#10;2q6P0oi6t8zS2pbgCimJFSCXje4gPDVX49maisYaOemn0TakHTmcxKwQvS2dyP9TjZMMpxFM6Wjj&#10;z4LX2BAC2r2nnIXzs54vZWG+Wg3twPxLvGnYz2mLwQ/N9s1On+F1HMGu3Wj3HovYOY5HL7QFv6WP&#10;lDUccrWNXVJOjNqN1speRnGf7qibc4LL1kalY9En7hzjKfDpVGBHF6UZPFX0PTkbWV8umVqcXsmT&#10;zOc4ddw98W7xS2jxJkek2nzkxwzVboju8cILZI2QeY85tBy19hvii6zTtTD0WfREjbhDOr67I2//&#10;LREE8AE7iSO/LT5oyZ+UM3aeWIGJoMg6D3py51ujFagtCQxfUNkY4admdswCwJZcWJxe8/XCfN2Y&#10;r2m/OzbbUaCN2EbtIHk5Fonqo0ymTpDCN/WfdVDHDixLUh5Kcga92zgDoXcdRDk9UbRW+CLZ5vwK&#10;e8OwzYRq6R1uWpsDqQrl92ok18iF/WPKYi1W36cyuiOLnF+5jlcwcOzi6Ne1C/PAODq+sPFwXUc5&#10;yKGW9fDM76njt3b7rDe47mSpmue3H6LPjKxp6vKM9Tgf6dXgg1mMEU6wdHSZcgJoRofoDegLufug&#10;mA4q2KAta7aFhfNR8vhalrU8fpRFZ36ZYKdA1l40RlCltCNYoaxN8oupUbpLmQWB+VH1gwkMMQdY&#10;6D4RKCYwfHH7aW1K54TOG5gTc5buGaFvAQyVf+2pjv/5BAaheygim7wkLfMcI/0+fDFfFxEyqr7O&#10;fSmUe5Y/kDhLfqKhE5C3iEvl9AcFAlm/p+KOkWCDemfdWLH1xW0y0qDdnMIRJHcZPNwGE1g48tuA&#10;116qjOML1P9TIXXUalDKVitbaMPvj5FLEyxbuouwZIOTtfgpH3+MLh2orPEFOIqyNONPli+k99IH&#10;r9gjKSeE1i5tENgQWcB7zK0HDGJDAjbcfyhlAPGcIMGGDdAUptlo6rxqI03uCcwpNR0leuw1jnHP&#10;HSpDMFXciKZyJHtQvThvb4aqSDpw2rod8VPNUQsaPLgw/d4GKO4viBl2OHZZ0FHNyYiqtJbCE/2n&#10;r7ki7ATz66TF8B3eDm0lDMLKF3DfN2ROW29l2AYADApXo/Mc5041sjcOrREOgKQZYQxEAxwwKAV6&#10;PZSBHXFWm/oosAG+OpMsDw7agrd6gckY2enROh1kN0MaqG6FRwHtj/Ifsp3KIkRT2+FT0jEinN/y&#10;wlS5PjEegx27A6d41QzkypKI2SMz2uyqW5f8J83+AaHRV5F1vRoZZUxJ05lL9WQ8CU6FHSxPktXu&#10;8/pk/Jh1VhlRZYQCbojmLpxwHWCjusooDX5TKGrqQ5tGpA6UB8nPOQuH+GjzoVd9H+8RnohSHEcJ&#10;abWtpG2W1NvWLFkSx61jZNZv6myjT5TT0GrPkd7WnnVlQgoNw6H8NsA2BfjrgZ1PXUetNLT6O8Xw&#10;cR6MBYM/urOLf8NUAi2mnuJpcXp05+HWcL9Ei4XHW1zlqIw3T9gDxEccPpQQT9WrVacQ2Lp4S57i&#10;sjlV58S8y+kVuzber2nret035rzd2OSdpo2/IaDRXiiCr+FwO15nnfdQrPpmE7Qf8DvHQ8dozwBa&#10;+1KdmFrGd9Rj6oFMKlasIh2eTvWYonilTNodXwteI+fXPrpLIqWOA51ctnnC0u7iSO93vNHb6gLj&#10;N8yWLhMhR7agf1QvH2/zYzw//vOBIz40JK9Vqneyt+yi7Pg88pfmCMsHwY/kdJGNJQ8yZs3vQ6MX&#10;OvlR5FA4249Z776SWbQ94cpjQKA4drx9lKFMYuSuowBjp6X9pbM+foDt7XwDWrp5imDO2wbcuYy3&#10;9nkBOiG4vEpE35a8PARWSgX22hss9OLsEw5mJf1Hwle++3EQWWAlwsf5C9pwD4CAVQtfV6TrLe2C&#10;4Sn/B8HRqoY/+4g+ZChwTuPMihQLctp5TDVoDi8B9JSprQjUm4BgVuSaXrG+Vzi/Lt8BJ4Yk57a+&#10;w3bhUREb0qhqOzbAx+g0I0tr56AE8pXxXq+Swk6qBW7G0KFgfzysIBB4rKsTHx95ewNkBQLjOgUk&#10;6TTFgW24BSz8FIJn5edQ7CtdWS6kjGPjh9BnOuGkjiHAxojr2Poa1RuWSmq6o8nWg5t+rffwXnM1&#10;4Sg2/fGegjHtOKODRhRy+3tqvB2L0kJ93rgTjKBs6sExTSirSIyAtvMx3ICJYWCa60nMW3EPc+K2&#10;6hKbvrPVN9W1LYCKHKVgBqFiXBPXtOl/cwzc3rbU1xkpVLkAHUTZqg147W31/RQSOIJ0t7YkiefM&#10;5RkJC7QWLEZfI4EdNQHM2agPOq8h5Edrd2ksRuaQsiZqlacNpCFbVlK9F2mMmiI7MIxVhn072Bgm&#10;BQ7YUO6CHiSvCGNwlVG1NLul2Wckk1f8xGnJMtIj6131YzEXQPxA6+Pr9F0eE1whDYRiEAJXymtn&#10;wo1/Ggkzq15SF6cML/4WnwqrAVwpHwB8oWLm2U4A4+dOxZMMjc+48yuTLFZfDKxOLw15GHG0drAQ&#10;dZ0isVcKsmTetnNtj8Mni7YDe20DvKvAR8IQ1tmUhtDydLuWWdMNqRFv2vpytt6Oz2bO90Z0Sqik&#10;jLRd89wRJmaIhIHZ252l0NamodGygDksTT3ZPZXqUIjrKPRc2nU6LcA6wuMa3jZpvVJbA4kUSnyj&#10;sT5YbIBCMoTjbuuFMTVX7lzroAdXpUihQ7yanZqJvXs9bpVJN5ktnKwh3d0Q4dIsXwnxiecpNv0I&#10;2R15ZkNe2mg+QU1rjXWKyqE7QI7NzNNKm+4AjSPoOgiQ4/FzIWa0XxGVEwlpoVn20EXpaAHJdZIf&#10;6dhiWYpld+4gpZqeq8XNKmcho2L6v8A6hO75wn2/477fMe93zGlOr3B+3fOmtZDg8mbgGobHLxFy&#10;NhbNTr/sBIrz+EtdIYkJtu8R9/1I1F4xTsc7a9th2hrsu2fHHxAf4R/qSn1pBVRnh3B+Rawzxh2B&#10;4td1nxer778xxk6zwNlMzyhno5vr6GhHjTalazst0fVvJww3/tJTEZ2nH42cMWC/iIr48PIPB5Fq&#10;P5RplGD13X/jF3XfHFwO3OfLjj6SK3dt1Num1s0bovbDnN6ufEf4nFZrC66fZoTbrdqqrZe9UFrS&#10;m6bq8tGb3BfCPquPEKxHV0eB67nYnEo47WL8bbr7qZ4PFW16dGwlKtDk9oAq6TjHgUOAOXwZhOnr&#10;e02fUj4w5g29pcqmQSuBzimfjPg6waL/vMMJFjw5H3rPEBIoVatX4oXQOmigoqt8SkfQnnya2ych&#10;BWytojmvWkwErLQaY8JbknmdSbtKrweJpFKYmn0jmLm1cS1qzzvbsHCvno1ofJrpMkAKRZR2KZZh&#10;+IzRokE72mMQwdtsU20WwCiE2KM90rS+a3Gtkko3DngMOz8WQ53ijrpWfp3yUrAp3tNjRsK1yyA/&#10;FKnp5i7xqscZLieJeYIHnalY0hD8zPzbCKY4hw8ZLz6x9ATT19SYKlAduTjpvGv3xNsN5jFvzHR+&#10;wR1PtkPIHIJ7Km51h900EGGeLckywA9mTEaLNcPc9Kea0+ue6fRqvfjk/JqiuGNdAvF8+25lGg4w&#10;AlUiVt6hNkT+yrUbDa2Fc+ieE9d9p9Pv5JzgO21qXjF/e7Pq9MAnISjIsA8+KKwmzgNLJiRUOQg4&#10;VdpKGctpBzGyT2udrogu5QktzHrUZgrwaAdrYzMoTW1YfaQc0nkgzptzDozhU3J9Glbhq9XpVQaN&#10;yLnroJzjvUl/BnIIdhdd+52Mf71npCiHDd/rL0kb/RIyOmrMqrd/0xzilC8wT4o7GYRZ0B2dPuLl&#10;9pEIMWIy1sgDuuNrRq6F01hkIWXjibArP/ProeKf5HZi6cUhwm0jHV+EF/ZYWVIzEfeCrHzORiEE&#10;2evckjtHlW2WW380FaOtckX5oXQ+bYjncrNnuk//928XWk/1Lcy9XocqdNhmFjHd25xf4eiIRKPT&#10;6jMctQSFL1hvHR65M593JJzaaoIO7YvdtzbAbSUxTjk9FZqdEiuvho5JwlK6hSF5ivrT8YNiL4yl&#10;EJ8SHLTlt6W9G4yR/BE8o4Qrct73mg7RoMBby3JsaCDEGxZ/jd4tRxeNsFmMel7/EqDdFMeCPcmB&#10;ULh05PRY20CH4h2lF6Xlr0hUlCPnABanZZNVRYOUa0w7v5jQRpMsn/Pu4M4gQcob9jcyj9noJvgI&#10;+hvzftVv2iive/qOjrOv75XlC5wWtItSr3US04+pbQQ+aA7GwP5hC8jCIETZ5AXCm83ZyXqIcegq&#10;o/MdX2oYoHWL/dw31BgKn1WQldDyFdkP3YZ0gJnDK67bb+FhMN2IRpHWyuuZ0WQMNAkBp2FhMsJm&#10;pY6rKC5vpfFrxV/1RIRb64nbKtVP8H3L74+GcH4t+qiNrqV6btcaU+XMwaXzZefTHWF8VLsv8zb8&#10;oQCvMm+lCYxLDrlo+sI6ntftkRbDx9d0rIoqWpBMP2E9U8vS64nb23bkdIJ3xh7pKX9L0MZclIUg&#10;kxauw4jp4D6zB8Pa3ZyYvrmJ3LbQ/ZBYD7xWzy95Z3tu/pzq+FeHRLp/NqKVyf/i8JTHY5Kf5CFR&#10;izSDJhtVeLVJILPS454LFxVJxqaQON9qgsQ6d/19CaBePZMnx1c40JQbbKB0YFN8R2qw8lzpsL6/&#10;Ne4fr9PHvCk+rSYWs5mXz9Lz/1YFPo1Pi3kKsMbouBNIPohAoZF55KywR2sPVIDOArZtS+kQblBc&#10;evXFf3XaOg3DhOg9bwzfoWhMwV0erx6m8aFNh0EfzUNTJqfvJJmFSeltEcYixeaEit77vshx9urT&#10;CIQ5w3kyob6Auw6ikx+G2GiG61I/XigzyNbquObEfV0Y9/QFoBXiW/3udX3gMeKtMjLUAXOArvq2&#10;2l+tz7Q6udKIWRiXe29XB+gxqPHbyteCAHArGDyH1mPaFsAuZS/wUaVuAA/U6JH42eLaBKh8M7o+&#10;PaJ4Aho9ZonSGk1+RFSEkdTk3bnQ28LoYTxrZOFR3tCC94hRFcDakJiXclpIZHLBZyy3Jz2oHeys&#10;Xd+vcl7HznatI8rzHQbLVOQkhHgcaaVMDOPnUE7yTOQtLgI/LvWkW3TZKqP+UfnWlobnKg+x3pI0&#10;mn01PLLQqhCAjeEiybJliMY48dZa31SvAncW1/erQ7U6j3djKWRgtKtJMsycX8PldHSK+Metp5zL&#10;1p0cvOZXGO9bWBxZp3Ai6/o85ZJaupp/2Hb9a5ESawDwtU9qRFsZoL2cn4W9M6vKt9Ij2w5dl2Ed&#10;zU8bHVIvxJqSLk8DX0CqDews2dPLfMXL3mY2ZwnRj3VCIFIR0JIAQouL1w5713W19eHCycV108lL&#10;sr9JBC4Piv+bGKQHwjrJbsSIrnRULQY912XmRGstvOWlfDcNf9ZP4WieNn04BnPd03Z2vO/pI712&#10;R1Ha0UQR44sV19WYLrgRHeVuDkiyDXYkWTJRD1P8i/eXNqB1O9pNbKYRMiamVY+cfaJdBDPtVHMj&#10;IvOCuUcMMKMdfbp/loXFYdpBNXNCgg/il+t7jbRjVgdYr+boSJUtnRUT9bYKsEPjWYLoh09N/EaX&#10;+Q+AmR8JH2WpPCCohkQKfdrujeo/hPMl6tlHNs5YnkSnL11i7/i4yayKaAtFfeqMQ1XZwAP+YEZt&#10;1xWMJ78g458etAabjfCDY3xmbbgnfcrHrsvXfIlQ+2D9Ex2s1NaitG0pici5SO5jEQNUdKhtDlbG&#10;yz/O8fUjgP0/3eAM+wXQuau5h5d+JAv95NO0WEC3qCTWwGDji8BBS+lBXC3CRbcGajSrbEfDGTSl&#10;pQR5Kbp4JCWkI4rVqSieu+jZVeRorT4ar2viaGRtUKxqNpTejkkgbUxdZdSFHtguCyT9SPW3vH+F&#10;ERd+KQWny2MWyfEK9ZIrEpDPdDJwHGVgqEavrMMcKWOY9XL2yiF6kCL1yusKfqL9Ga0JpFM5xOs5&#10;p7ZAbb0WBzfmBLrM+TUm7ntAxg2ZA3LLQiPj1yHufJoGgK4p1lOHQQtiz+wRZBqbgwu4p00dqNFX&#10;E/dlu4/IPTFk+vz0SWW/0/k1ZWaZgu4NtOT9vnYJAN+G/E5QL2EULjvRKQgwq++kSGUx/mZ+F29W&#10;9BzIdhg8gVDoZLxYLyaWII0/CvDti6zSF/H2FhfFBCxxdGavfGea3AtNoEDVd0WG2ND2nIbqvOYW&#10;qRkNZOyRkRF83EZ8URxurexOk2BJN0yiXRUdetkj3/nsIMQF8J0x92fZ9uNzDW7QPKqDRqENEyxt&#10;j53ELjsoGMNxi2tTz1A8WVMazWlsIwzKiRzG2QkkTsBGf6JPqxQ1p/Ec3i1D8r/ySbo2HQKrfnFq&#10;BCaLBXErRQf99HYXxZ3meaR16ITifgpeplAwrDs31cR1elTuxPPrt09Z/uCl1g6WsjenDImLR4Cv&#10;yxTF4LkhuXmJiC/pLOLbn4NkJBw0l6N7EM/Fs3jORdtoQXEuWhVQUghRVipI0GSbhjkB9aHrqtGp&#10;cZncduJodDo4rRTAOgqd87LKWqYvf6Ju5IWsjxGdKXBiqCv6CF5Oc9cq5DAI7OYjvzLpXBwv8EaP&#10;08ogWzlSA6ifU50mvkwadEzBnWjXNbqj67p82Q1yesU0V9INoLgT2EWG1upY6Z/tpjvpIk/TcVSM&#10;NtQZaLXLYa67NdjOxtqeMw9y+sH74QgIjTRVcU+N1RkMz6iPuo21S1OXsbwPnFIa+oTruq7l5cAW&#10;56VYDtcRS5FGyvX2KzkY9Rg4QxZ653GscXjkSnROQzxke3VgDgQvezvxb7vsYB0tNa2R5RnjlS2Q&#10;k7Bi294yPDF7XvhV4sE9BgHH3uMFMTfLA05jkZYPiqRsgVVyfKDrPgxRH5nTxFT9NU1eR9ZZd3iZ&#10;Ll+cX+jv2SwOOx860yZIHh5KWJvy4HWXaxfmgvnSj+vOSEtZo0104UjfcGNR/i5uCxDOq8Q32aAg&#10;HDczXcTp69R9GM5qKWVMpBt2eSZBmLcAlh3tuZZ8I4FjTi/bOgBXpAOn0wDm1C84vlb1/9l7fyS4&#10;EE8Q9Gfi+keFnfG+4nf4LES7+1LyX4qPEQyOyoiVprSG8JzssfaZITOaEGAl5WVtjNyQxvAG97CQ&#10;Y2o0+zYVEGW6XilhkSJmRUkp8yXzPFPw1VoMK7pqPY0fUCpUSxHo/O6XWtEnLwmWKZwfZ61FmKqU&#10;EArXcSoMiVF3pTzCYOd42bkVIQBx71FyIO30D1rXp4KgT/Rs9WkH2vJ5LCqBhgBvAIDhjl53PMk9&#10;IOILH08B7hs5EuMKIGflvwZwiULHwOW7IgJ9egHiTpTPaahq0yXlnpAxfdvvC/d1Y9xXOtVsFFo5&#10;vmLr8+lTMeewuewXhqU5iE5evgLO1e5U1Xqwrz46buXn7OkNGmiNPji2+2QI2RZtX7/ZpWcApVZz&#10;qPbLbX6fqsIOsAZeg+66xCvFWfFN6nbW/wvgXXucFUjjzbbaKBlrDtZpTpRpO9CBnsc50zroHIAL&#10;EVc2wogbKWeteiSBXdBQ824BrrpHsj7fp3IHrzSQuFfe6XmpgWXUGkp+R37aV/RqfFFO0ZKn6y6t&#10;OVpyIkdM8oLfVSZKjZILPWU7PhrWFJjzK+uKAHw691ojsCe5TkjWL1zmEECDAqKLDVC66mNcsSb8&#10;ccdbyj/6jKW+LtfLC1ugmnx+6ZSJB6D+pEcbbvHvc925TRdzzhQxrWTmzo8TU2MkJmxNsCEJmtMo&#10;Wdo4r/20G70t8R3DC617RTnLd6IoyjQ151qZpNauVVyvzHCKCXwsQE5TZ+eUuhMs5Ug6CCjbp3bt&#10;3BDttujKjXvhTc+47ARoZT9ADkqS2gqjJXq2yu81vsAajB+G1rUdiNMXR0Kfzui68bpyyY1xXbj8&#10;x6PK2emVvEGGS8hcIxLpDa8TFUkKp3b16pJBo8hoA5rp53a/V0ni2EfvGvL5Eb/KihmYfUpnxeh0&#10;c3bBl3+IDgXSYWSYhr7tDi4+PyxrMqSNwkt8E7ReysD1vzoOVxwkAnJ8YXnP+WJzehF+lUzwQYZ5&#10;9gwSITTqLndRV0sZI/9PaZwCQ7GmVrA8oEYbTX3HX3QljMPouygsQgt6fROfaRDBv5JFJ53LIXn8&#10;A9rmMejTCevlvO9TFBfHijmiZp37sRxjfPQp8aCfiW7vaC4QUqSQoonrvd3CkeS7yv9a0d65tmKs&#10;EyVTNdczrQWU+4uRrvNk8Gu9F7x6IRxfjzbpGRLQzZCRIdcWfMKyxRlYnd6Y09f/9ldTFveuew36&#10;igBTPxvxtamzVf7sX5wU3lLuR+X4n2JQzrsuR2pL509XOJHhkRc++OazwIZYZc6bBim0557ezxM/&#10;frZJ4AW2iAlfbQ3JRn71RRxXAzcUA0XDDCaxyK1dnHlzaUR+sjouJBuJti83593yTstLUmFRGtob&#10;wVaOPbeHfPfAo3Na5Jz3TCvS7YZoyTCpKAQ5iuKjkA6IA3A691xVHitf9U7kI+IcCwip76SB0XW6&#10;45muBvJny0sRygxcc1iMGTvtqE9DEVyxKPwYuFL5SC5gY6C2Ky5b39IA4i02sus1Jsbr9s0cbtxi&#10;a0INEdxiI7+GjBzhVdvYx6/aNrcXK7cm/a0ObURb7RJEIC6ICdL50Db1skb2EKEC5Byv/a0xUpHb&#10;kXoDAx3iNFpg4S16WLxcdc69tIPeP08d2+NdaVFOMToO4nFEu79sPSHnKfvzEYHQHAUWZV5lcnN6&#10;xfU0RR0jH5Tz7dc1gISlSwgUklXRhnSXlSvokXb1R4ONLgTRnafUsGNhDQYUc6xgOQ6Wd3P3Ux+1&#10;aOcxts6+jyk4JZN38BwjY5DyygxKjV0CtU8VU9SomqCbBBAEsp5sd1E3fCgHrf74s2gsywjX7cX1&#10;jqANIDq+lMUnMJm3ygg7J7Dkl24kGOVPhDlQNz77yHw5dsbR6+xuf4QozQBAtrWoDHVMEM6hrudp&#10;3SEe6SGSO0ytvKtUsc2RJPSQXmJKd1Ol6/SBmApOTk2fmh8LsodMH7Fpi6ofZw1IsEx73JTvFQf6&#10;cU5vg9EuWA4ubNnVhRZDLiHo+HH4APHq+a1KX9ox8hFyjx3m/HFBnNIVXO8xwmscnF7X2DuMmm5i&#10;vRb3w2lFeiRlZPxCxovkhhsiw0d6ubDxXWltOqA2siuURjgWOZ6oK/yjMrRd1HPUW+GtkInT5a45&#10;vMTkr0orD1QhniFx3SC+uH3sxl3rqDlZeLYH3AaQns+RelqK/YJ2UrIoXuvabdX5qHfl9M0a3NjO&#10;eIqXEvc+SruOLzil5uzy+yfHe+TgoEHRdscVuIIYtbSCKK5xmdMF0VIWu9XxmGy0OuntklFdnpXj&#10;PEd8kTz7fODAU/gRC/hsD4WzpDu2HGuxfmAnF7+PGEU2/Tk5xNqzcIC5tvU2kBtJKLaOA6eg2cJP&#10;eGDZvGZzkCUj1/2desVP/bbYLvdpF1GcQMkw5vSm70dfMugYtDPxoY56GUpmOrhy+VJVJToB3PUO&#10;TJ/OGaNCo33FhnfxGxhDP1vc/s+GM8OfG/O/jbDhnPZQUHD+oa4prMqqA/jzBx8puJ5PNgX2DIXJ&#10;ZkZIJr5XzEfPlrw9P6iPw/llPZzVI9aMzUG7SCyFzTanh3snwbE8Y/ugourAuMPqP1DUJY6PrpuQ&#10;iftrOeT8HqRA7O4AY6FIap2AxIiIhdOhKZS+M1Ybxi7q67p3hxQrSrsuJwuvnRE7/uy9aSGkXLQm&#10;KFudoB1g5iKz+bwE3c4G7JQymtmqc+a0GDOcQ5qLwZqjzIySIchdRuE7txigEAD+7pDcMS6Mt+mv&#10;iMKAo/9ec2LcEyI3gcEb9xiQ+4aIj2LwtVt4zbJT2JyM4hqXgRUpk3JqRf2Gg62D3Y5XDJBrtpua&#10;7tICA52jzHhqPeT05HpvI//IEGngLKEGFKidXps9Ve2BAbMT7pibAoAFckNG6yDHlwI6YqpeLYQb&#10;dcJtNacp+bd2KbZbKEi/QLM8i+2+kLCDWUGBzVx8XoBwRJ76oH8kyNLQVnCbTofDM6CMJQZYNb2Q&#10;DS5zevGoL8hlgKs5FokeWmmWWPSGCMmOH4G4gRmjaLS1AcW0//i1ugAAIABJREFUTZoYA8cahqhR&#10;YV1JoskgkzPFmyJiu/OBXvLzPvpmp/dD87ciO1+lgSNB3jMi+YgD2LkjqDrK54sx8yPGTcvNI2/v&#10;+TnGpeepdyadkfIiFicfcT5GHrmDJmRNEF1I3wIo5xC1VSjl81ScrA+g1sCkkZoenw7TMQqkMSJi&#10;9Rt6AbBpkObkm/m+8R3VC6ItddoN5umlrqMsxcS6HJGitKQuEI4NSjxPKpki2kf4iINuJ/ydd0C4&#10;Izp4PQ20yHKpvupkleoUSscP/S5f5+vZ6YVqkJTcLg1KnqznTTcfcZtjmjEgcyKrxmV6dLLEjxcd&#10;77xM8fCsiiG4roG3a+BtDLxdtpu6YR1Qh575U271EV9zJpZJbEKyL9dnRx/VRTUT2j51MU8tDiO4&#10;bGDm6bM+6XyBhjG3Dq/tZf6GeIUxSPIKjQR0fGtLKTBtR+HXdGBLqwuT98sSDMyozFgUwlFd4wv3&#10;pSU05IrSOmNBV6ZN8onLO+a7bO4eZ8oubSNVh78i0jv4fszZlaX8U9927arrY5TDa3Vy3WgjvVCO&#10;LtVYwL47vdIRli0lEpetE6Fqjd8DjIqR5iG4zngscTS6R61+up9M7ovADxqtWM+OR5ZVMsBDPg65&#10;wybhU4Sysl7bKDVK5sUUqjB6DdQOOqN2iFQs9BgXcPn55yO+Wr6ennz4fB39UvcP1bEsfPr/S0gF&#10;TZdxrg9HInev5A9U+oIl+mvnbx5jWxrMaiBvwDFAljYu2qIUf0dSseJccYf6Ei5Y9g6JN7RyeHEj&#10;y9541j6c73y7eE6Htjj2DC1Kk55MWe+6KiE6nWWRbPzOIHL/pgBsxCuHvIYxKXm7JyLxklR6+1Sq&#10;SrFIXI6Ci3eJqUQ9TlNcw3dDHGP6dFD7jUsQO2ex8wvoQisVPit9n3KyApIqbzkX2HHGPX/R+5fK&#10;mkb7bMBmYR9VTeWgGLhgBqzqwBjA8N0TR4AYiesYSmvbciN2dnQnoC17Yu+bjA6goD7SxEZ/TfFe&#10;Uzfk7+xtpR5QseH+Nq1l+g6Vz06vFdRFj/tU7WuTZF2gvR/Uaca+ak1hOISUQdIbBzu7zuK7K6In&#10;fbHyBzu9so7DWCCxFY6UKoMtOjrmwBwlwyov1TYiTouIlK6vacP0qlOBTWPzkUM+SkPVDEvbFSuc&#10;OSjEqqhFeNXXTcm1UmhThjmbw5PECwEHzwbnKe8LPaf26vkGfMRWBH049xoP+qisL+yOxJBNtaNf&#10;OEZKbuqJd5bQptqQ48ui6iO0VtpwYZLzyMCIDeZiM/FwhcdOkHFv+lSIYIcuZftpr4bisWkL9uR0&#10;t3I8dOdd0O4Z/z7pF89HTiU7IYUPsMhSlhWKrLKAnbmn6/Xdj5L7COpF28n15cK5JzW+LpyPNfpS&#10;slOLO0V4WuOQ2EX6ctlIesQynRjkkWKPmCvQIDdSY7ba+IVGbHTo4dNwBbGYtjnCjA8ld620jVZs&#10;MMGo7yk+10LdYGI5xIkGnUWanRx6PTHE+sv27A4TppezW7n2niCuHmwE3Vh1cypG3OT0ql1mHccl&#10;ibu8D+eEXCM7utbfhl8cm4COXONWzdpk1nQ9FPI7j9KKT0V6bg3l1PNrt5WXl5qxXVhsKZvzdjj8&#10;ruvCm69rdvGGLk71XNtrKl73xPtr4nXHro60o6NqwxmnGRxRHyGTk4dSTxUGAP+47AeZkno2yo2O&#10;IaPsRReLcVAd8zpvPNX1GnYt7ihv02BjjSOhdeAuWg8udm9sjjDCbctR1jKv+OP/I+/bFiRXcS2X&#10;cJ3//9+z02gedFuScWRW7d7dPTOuinSELyCEkBYCxCw3ZrMuWx18SRwA8fHQJ75+phtt0O1/qAkR&#10;0sv+SMT29feM3tRAj7p6O5Ql/HWU57s0yhSGZmn4gKy7S3dhx8Rgh08Evd/1nR1npXOIlwEaEkB8&#10;MO6Jyz4V7kU/xI6yAwdGaanlPPJUEXMKuYylVS2h8Ue59da1WsXF6Z/x0ekSQSXKMxFbwXCEvgcJ&#10;/bZOvLfrjOcpAo5SbKDLEnL8+5MYX1Suf/VxMNb08z96tH7AT9tgl/imOOZtja29f5S20GcSqnme&#10;HeQ3MAqQ8Xii3PzwNFB5PozsgLbCdbqyKXiHMtQExDzNBgI0aWKHSiitXi4DNgkEGlJjIyGN663/&#10;CUCwscSmbtdhgV96vOdzZ6N39OYz1ClI0FXn1vDJWCcPuiagtJBGMUeZXfFOx1c8P51Cc2lYgnsJ&#10;YKbu9DIHyHIAF5Y1/7GhHnyR8ZwBDAI8bPAbj1B5ULpLBL+ui4CRpzmAOEZZo242Ivi1KeoFd3ip&#10;etB6jFG85Tsfak7Nh5iCNR6JqVXvxFiHatmofMprmdjtf2xXxY0v2VgeY2xRmS4R3AlKjEaFHttx&#10;x4UEjKQvB4yOXfGpj+yV08t5tQuqcB9J4gLLfd1udPE58jng2EZHXZnfD3ovQI13Djd2OmtFNOPe&#10;7G3OQ9nLa8xjfeQIVeU2RyqjqKkvmIQAN+rfRSHiSw28I7YCSEFJzbtEkH7de+Pr64ucXLW8L+sj&#10;OvXsbAieUkdlDnBwe4mZmHN7+FUM4NNQ9QXKosWeTEvXB0EvgRiB8wi5axiDqCqHtCrvUNV4NHaT&#10;AGmRqfkBQQY7t0BK1Ym0jqhUx001l3pbjS6obAf42vmjlPMQUZYdfzU7v9ORWibX4V3QM45aGhd4&#10;+/kML2ETQdXBa9v9jLYqm44rpv2bOugfOaIo0bkjPdAwt0T7qAGT50wv8U6+z/oS65R6AVpZNMqU&#10;dv6gj1OaStZDZtDu1TnqWUCOPKfX5ht6ytx5parMdpxFD7vDy0K0+hGP/kjRIwCuw1LF6eyas3ED&#10;cwmCbq6HmMEovpujU5aiaHkr4DislFD0F/vg7BT5GmwSiXZIOk8LR0bTTwMUcTFHYHHh2TsfBgmD&#10;otDrqZ904xGTMDUXihjiFd1NrMuzZwC0GD7BOuE6lTqHPmIHRzlxVuracvJUgP+wGYwnN2i2+r3x&#10;133jr/t255fFTVXdScYq9ib/mfbnTJhJc5c7Y73fD34c7E/pIR3lH06ekX7MJGen169fV87uun7V&#10;Ulh2hvEMr7KxxEe/j+ZApYHgbEfPGacA3W88qP7B91rWDUv0kbzcj9lohLdL1w+FwXUVyo0qI2az&#10;C/rMbdZt71SGNspG/5r3T4pMJ0s3ypS4C2x06ePOrN3P6ewKOefZX1CIx1wsfD3qJtVsAMFeNgke&#10;fKjQVJe9mPX+tLlhMBLAC9+o7wYi830RPN8JHXpIS0RoqeOoM5eDXv+MYZmarltzEK/hOsKGqgBy&#10;ZyIAgoVtGErTAlaWl0BwO1v+8aWO/w8eOs6vx0lxTABEuiOE6Qft/Sew8pPT6/kwSkd6h0WgVFZS&#10;GNxZORIzrNqDDBN3XuIYSrg66q5ARsOrJAhcqh4bZJ5flEVvytlLyIYawBqRxwFkNMCaeRxA8TRg&#10;6J2FNOoynD6nivZ0DEBq6uwC0c+84QaVA4pi5K1AxcJZPnt0GFgrr3Q6iRePshIxBozRy0znfg0P&#10;kF1I5wNvzuyytd+AgRJUx2Etxb7MuZdT1CWmqlvnV8RmYekyh9nlszQyTYjjaLHduHbEHdKKP+RL&#10;IEV8eaMIvjxG15cDsUvEZoHtAZy3GddwcGZHhnjGxiqBXoK5q0YmfQSygUBvb7Zc/h3sPPjKDP6G&#10;//xGB5zP580BQXV8AMntWZ93v+NL6yAIbtym267lgecrhlpzmGa7q/I/t4EPbaGtU/adrm1OxewY&#10;hZN5ZwyV5oDUkJvngEbQoI6VIo7HiT8CQYQeDZWuMDbt8Mb8jYM7EacKbQMWqf9IbxDg95tRQLIP&#10;kc/ymQ4MjKtzCzozfZyw7pq1ah3schbULLKYYecOsLXSIbbc0QqPzwf4jE6UDg4HVujmtaL+WU+G&#10;XDici6Ui7sztzq9qBNWxqDupG/NUHRBJ4Bk6lPLnenzU3Dc3PrTLx3P8Y8jItJfyKVH5wTMjLaGn&#10;BUxyOWtYdjltbU8isQFwaPMC9BF5zXfejqPemO2c9X7UpLBzourTZupufKuXZPKhD3YE3dauWF/3&#10;Dxcv9UCWHu2+ensO2WXaGWlkp/nQ+Z0O2CijSPFatOo89EIMe1gVWQe9hKEcFoxbUp8MHPN6aM32&#10;Og1WCdzW7mH7SGGV/o/v4QDrdRkzXUGDIiOzJvnsADMMcHmcUYppdi0fBKly1FLzmOl148s3CIrl&#10;jjudAUH4yirq7c2v9O4PM+FwrrJ8B006nuzt0OTKwnd0ubMMOp4qWQ6H2bViltfVHGQhN2WnyPFF&#10;zi+V4dw6DEQmDhkO1+n0+rNj6l3G8B/e+QDAjrbD7Wm0Z6F/PyXzp4/+2cH2VElmFSAZ1ti1EUoO&#10;rh7UXiO4orfL1H/r+pwtO2PmQ8ot+SDs0pPI5ybPHr+9TbCyjgclljrKh3f5ev/9cLg96GA9PsrU&#10;SLfnan5+SFDkM8mIafNhKzYbQd8Sxm0NBAs3UjL1N5Y6/rPHYJ6eL/+7jjf9qo/6m2Z+HKmsCVw8&#10;OvFp8n9GxMj5TOc3Lyt/DVhcgicokMFLhNgZFsBikiqtZZ6p1DT28jAaZTgIZDU+IYGJUh4P51cs&#10;j+A6ctrK409kUiehKeoP+l+JH6eDQWOz6YqHUZsOoyrPKeGDIXr2KRIElO7iPArMD6IJNBLPYbxM&#10;YDk7Cj9oq0J5zs5ve0YCuI5OMUCy+KRd6Loc74WRis60kE3o8iYoHon4bIsAkPmsFq/iWQAxspPA&#10;VfzdLVi34F4b69q4741LNvayuD+1O12B5wDBE2qU/MTZ1bpU+fmz0qkn5fxadT2C6UdarEKypkd9&#10;FY9DZt/qvXh0PjT/qpbDKZ3DAyyfnMs24LybTNwe/FIBXKrYS21J6xJzYlBbCB7Mw3iyhqj1jmWj&#10;p/qp5URxx9Z0aMbMrvvrbssac3lM2yo+nDGdPofNg9+9fpK76qtjnO51qI8HSH1t1x2YP2+Tw8Fl&#10;LuUgaZNse+3QXsPRabO1oYC6d7n02VPXvRVgY1WfWryN5tIz47lAsT12hHpw6Y2dyyIFtnw2dorX&#10;DCinOXus2k8ZDjYDxUN2dk3nV1TVE2dkc9BDa9BnGzmaKZHc6bCB4efpfPyoo5Jut2lZf5TutDUl&#10;NgfbOtNgJcbOIGqXqlo8YGAx5PJIuRZUt4e4nqTyg6U1Z3c1WpPm2s1UNQY9mBdVnCIv+DMct0OP&#10;t6epbEFtwyTUNpnXiR3En6JnYnOAGigM/UOz2+gcx559t9Sr/dLJ8RW2snRN4QBBzZJUJ6fUs+aq&#10;9sIjpI8+YrGq55ODC87LwJKp/3bnY7ffxat0PO1yPjVx1gg70h1fTY8Srol7SceyZZ4Wy6xmQEba&#10;Za/KZt0xw2u7rvTlbYpqU8KKdRLy0vILM5FcFqiKQjhpu73JMthkUbh+YgChzgP4k42d9FaaPChf&#10;S0a74wuEDWOpI0iWYjB/tqdwhp1iynG9Tg5mHy349lEfM4Ys/QCfFXmyDzyAcrat5+yk5fX5OPa3&#10;/sbRch4KRPgJ7fzgc4T4KaVTZ+5/GO0xGAFEyJOWNYscMyt1uiePnSEwJvEPHS78zBMbZLsh26mt&#10;LbHNXOf4YKzrGjSo2kqnlxeil5yAcN7tBVk6qRekHyROLc+ixS5TqAgRn6UfdSW5u3MMPIrCZof/&#10;PcdXNMo/T+H/ikO73LaqmxLJshd/acqeS3g9oFNIXo4Hj9lN9l4Bn0b8WNnH7AE4mKoZXwUqmOyg&#10;OJ4PengjLPBzjdZQ/Hgo/faZQWeHoFmHeGxrkxmW6s3ZGfHbv+f081RscOVYAKTyKZ71gvVGyiCJ&#10;AVAZdSSg5HIcHV/S0+FsNUr4TeNL8JraggAd0XFUVUGwan6vndgmRcDTJY8ShqwbU1AWX0eTvjR+&#10;Ey89c2GdXs+dPpMXgoyRUjGHkCCk80WeAAV9t6bmPPNy1jnaOjmvRLBu4Bbg3oLrFnd4LewttHuj&#10;NlvbQFl2oopJQYP9dKCt4tPrJZ1b3am8BoDr8qfRmBsrA/wMMEag/Qk8uYLeDtIYCnP2LI+L5NK4&#10;wuPwlkLoLSi2dHAcOagv39Wl2LqwtkJ5lD9WAzza44LN1AsnBdNd9VOOyufHOg+2LOTk+Pq6v7Dv&#10;/UyjOb5KJ3HpMqbRsV6QNMb5WTd8Gu3bxVjooXw9qozVUPwQ0zjcruJ7vBs7eUEGPvVMRCseYDok&#10;o+Oc9EXbdFAuQ1s2+xf6ZWNTkB0zw1ZQ26nMHQ7bZpdt/y24UMtQfUkk85ecKNEVrcU/0XYMYx6d&#10;EXnda1VIrhN81MU2AICq43lkp484HG08u+aUR1Zvs2mHFnxQ95RpL9gPjlLd9fzs/JWu6zqm7NyJ&#10;FG31w9dOsylTGzlTpq1k+hSa8cce+ONQH4Kz04vpimW2rAsYN5bq5+XGh3IFhSO7xiNqL9FZX7IK&#10;Mwx+N/4Hj/wkJCUS5o82XGD83CFCjPF3h1if4RQipXl+Hgd+u01osV7env4gpokF1RJV4jdm+3Ie&#10;Jb4BzNmkUw8GX0f2YfND9484j8GW1bB7lUZI954+y2ObXbSD5RV20NMLZ9u+N3bG8ir7VRouQEpS&#10;QrRo3TriAtIxjdknXFsYPvhtj0y57K9aUtpkx5p1NVZ7PlFvp0+efKxdKnt9FlYYKxXaJ2xi1Hhd&#10;e60zsCEgQemwKePboeFXWuacJ2dkKnyze29q+okZDgcVqbDCi0I+vazPr39+zBSobo+3tD/ibVri&#10;O783nGACc54vt83iM8NZ13lCyaAUN6F0RWFhdh5IyO/zz4Fp8ppkHbA11ZC7kItH3Ug6xaSlSjLB&#10;9XjCj4yl5vOPY2CDoyLm2GH9XGXkNBSy1Vc+OuaOvkP4MNQcbQCgm2J8/X2BOxXg3/XWv/ZocvYb&#10;9/KJANC+5vR9BpY/459UVJHRkLGAutoekP4wN+DK5pErgyTZ1iHENnomsA7PdiWlkUp2siNdzrIX&#10;QUKcEaugReBxvhZ2TCkmp1ecbfcaIZojr3JWKOUbjjxFznwsI1wmm4ALnucsyOH6S33K+PY2UhOK&#10;yBrxwfEFVkPveRCkO8plU7KI+lj5VnWoo4OnxTP4yDNQMqyhx0nTYZSRdWsaeVuKlvIitmwwgWGW&#10;Rbz51Mj4cno5ULGBCwsYXztUxntc6ALV4ZiTIg42AlcMiplZKmK79l0La19W39t2drH6ieD3lzlS&#10;sE3xys5aMPALsHO2RlKBewP3DdxLcG1g74V7/8IvXt6WQTRLTrN8gW84VoTnvQHbBeqSNrprnwvr&#10;vmvEkoAcy8kZk/arDDZPDpdPB2Gdds3ioQEytppd9HDOKMi8DfQ5fCAgY9cuRe6AtdMBthxP2mh3&#10;ODWC/gqKq4+2+eh8RfTf6GDn8sUaLY9NDfa+PSaK0+MdiwwQDNJxrVP+BDwRaJ47jc1JKjVLsZgc&#10;bVd8qWPVmwbGcL4yXswkchYHzCFEyProVDscAuAKvuejNefYrZDV5tIK6g3niSxrGzOnKXsHEmLi&#10;GFA2BMRr8y0tQHY72/1YKlMxAwGbrRm69gRLxTvL5LdC2r/R0Opaxw0W4F8L6I3Ccd2/4w0vdyYj&#10;7dwEoL/xMb165vnudF4BA7UcbN+76AxEIV1vBR2FXUIvRrnJGa3bR3+jX+L/XNhlu14d9eUZV5qD&#10;N6YaHu4tsrXdIT6db7zBxfFDeUQ+gWPCXpdD9snBh94lu7p8OX/v1KPZ3dejw09rVtG8kh91bvS5&#10;rmn6K+kNh4r/mro3OOJ5ZR9pidkRoHawAGLXEUT8MePr9o04pPG6ZkBHG0afIdl0M/EmHB1JomQ5&#10;Au1nTcUucomxWUZr5ldhM8J8Co+VWHwMTNmqxusyQh9YDKtfuH79wsqg7V4JGylbO3Z73jf0vv38&#10;hf31hX1/YW+PdeSZB44IOy5Q64gGbdluAvtJGJLkESBUR3C7Hvqps3eyueoCVB+9jhg79OfiGfuI&#10;DL7Gh95oNAg54ITcwISNoD4rLj8bGcyOqMlPyLryRekPovJsBEbmjg/4H5cTEWv6wQtKm/g3j7rq&#10;aafu8LvCddnpbgxGhCCIVP/s8JTyR81CJD2x6Sdv7Lg1Y3lF1MEHNaGrHe+FPpDQnZR/qbL++zgo&#10;olNfs/7AifV0LHqmCQZKKdLvUhSASJ/5n+LF73D+TIj4ZIhIN9eL0bNhi7kdFvbqRS4nnCtxKgOn&#10;EunGVkRBlofCUNuWSEP2btOtNxaWKHThc4yvj7z+4fE5DTk+89PO0z95TKHv6unzs62Rvb3wEH5S&#10;Wizon1ihdWoAKkCR1gMMxaKjlMY9dtyDu1ICDPozoYs0jRQcqAQd9IP09GgjdgoDKDVCMmdYZAD2&#10;DAqpENnJssQcHCWT2NkcOFq/g3RQ2bmjGHxk3p06E1W+h+R+qKwiV3S8mqA4yneO18VZRLkCKHVa&#10;kZ0tiY6S2P1739m+okgBxDbxYOsuuUr6rQBFHy3JCfpi+Q8Ue9mueumNsB5GtSWBKU6+hj6KHmWo&#10;jpE0XlmQeVOJ4SxjMMF2draPEghib+IHGs3zkRzbVlzNyOmywOkAlgq2UD4EXvOKGq0LtttgOkd0&#10;+9KWeLOY86YGE8A4nRxUWJYF7efOCo/mtyWP0wZG3TpP/9bRAJNngJLRvBuN2c+BS0znODLZgLqz&#10;MUFl1E0EMI5OmorHRSMaqLpjk4VwRNioncmBBcc3HsRyy1x2CVSnJ2indhdOtXRa7dl52d7BUmgs&#10;IdGdAfDf+YghD24zs0PWYwk1tRKvR+EzKXFwIMnr7FCmE4TzKkstqXNLbzI9ddfTamULEBYyuSos&#10;Ur5v8c1ENkQ1N9dYKu6ct3R0Lksd+vl03e6tjPWrZKy4DoFe9zu2p1QFRmc4zuK6zdJlhah1DSSS&#10;RFc1AV5qzyDAfra6zcEBquPU9dL5MdRc3ea6DCcYzfD2ckX7sJcRDGt6nOt6xv2YeK4lNYoZeqho&#10;nx1V0AuFbyA1A0rEdwIN3SFmYy4BPOSf7eoLj++ofdnznHFhToNQlp23j9/Zmp9tWvlDeG1+uOyh&#10;Qya+67OA+LcOep5H6Au2jekYoTLH9cegxsEuRbmMbiQNTGPo904IYxk0HmT7DNuY5Yvf0Z7KLsz2&#10;oFrhOvb2HZrVdLBKDUw8HG6qNvjh5c7gz847PMrT35/Wj5nWlilqr+edMYSUZnvtjBtaZErxI69I&#10;s4/l7OobOljMKlrmGJHokzgUbSgblvEp7y9sH8QxGja15acdYp6mmYm4h16/y3WsSsz0jTLUDNXG&#10;Q+Hv75zXHNg5EPTtoSkre2/Tt7GsPQQzZaCwnulMoX5T2UhVdGxVCsHqu01vDwGX1p/qxa2L0Z7T&#10;xSXwgeHSbfXOK7jML4mrnPamLyh7oczzO7iOqK7ecwYZY8z29POD64F/x+WpPzWvBd6MazrrOXA6&#10;tTsrb+QlOOQIxkvaf9Z9edq5ID913EtJ2w/muZSDOcMLcd2HjCbAG2236bws7SiVkDwfcEsSV/fy&#10;CRmpTfls51E2P8fu3JX7wMPiPoQV8VltZt1/OMZXg0D/Dx4vjfdxuYTC4OOjZbwmkp3sx7kUbuFD&#10;MtMRN0Akg/ZqbA3tjX0qhVp/S+c0lHTdy1TTb6vx9NHEObpIv1d12Gt5mTecBPfBKy9dgogCCeFU&#10;YOcXEEa3K8G4ntcwy0S1Ep2dVo2nBo9smeaP0QJO8xxv6VjSM5KMdAowMr0jDU4rAjKKWDr+cARk&#10;ZcdXqPYChDUy8EhbgRohM2Vl262vdH7VjEbreC4nJ3RuKkPWmz4gZvpPHvyd9UOkNvgjDparA+Ei&#10;3aquDH3I31LBdkdSvLc8TtR255fKtsD3CpfTKMfBUGVT0kGLprxy6XT8yjqp0hf9cCMEGuGTakMB&#10;cOszg7tT2XHgc+Pn50OBNjKuJJgFYuEUd7MYjhjj4bZg5IJyLCSNXZdEx3Wj4oOFjttEsMDrSX2W&#10;l8dwirrgDoONZq+cHZJgNmqE2lqBpOcR4hvfH3XnQlMzHp5ple13aJuGPZ6VVjEn3VU3Teekg5Gv&#10;E83R5kSHbBhOAy+3ZodmWLJYRsE1LANgMdSKkcPlU//DKRkd15rx1WeGzMGL2Mr8XPZiJrlqkr61&#10;NrYF+IIFHt4WqyXsg0iT4dJ/pK+nzSDD82rVo36dlDn6nZ2QtBcYlfcsZi/a9y23D2JEXmjgMoxM&#10;Ly/ovZ5LtyFotk4z8fjO4JVtVKf72ImlzoiqYOvGvT0tsXnOGzE5U3HrhUuVdvKtTV9sMGHV7mci&#10;sFm+1e48y8wzobgIeiyiM63Mc7YHIcPTEZROkLhHuKU5xk6STzRz14HLkzZCVivL6dwSArye7AsP&#10;vjEejXK9saOwDJeZykXlQ8sD7sgmnkaZSVcwr2TXLKXa/KRo58Rt0Mv1rMhBGotXUwcmn9OiDssa&#10;PNqgeFrsAGPnFzmN8E3zb50+so8c4sBn3NaSc2myp95OMtaXO71syaMve7wpyPdBNPIS0R+xNa2N&#10;wjCUrSxP7DJYRHaiZDD7AD86jGOf3jm2bS1Z3PdGOBFEIpaoQBavMoDZPFSoGIw0Xa117MdtP3Sp&#10;f0lz+VD5neFplxkbIcgc/axHDVE/KorxDHdaNiry/MD+PvDa6zDxS+KpworVcl4t5c8OwpxUmcjW&#10;o3UOVK3tedRz88PkCRAj97WEtoxl2cipFSoRBWhnxDoKKg3soHQ/Lgi9JUgsFRVVgxa9JqrDUikK&#10;3/v0O3N/EYS2fWt9Ty2qoAEFtjHS6XoTOI1Ua+XAKApq4ozrPwDY+z/t+Pr/+Di2azaTPIVwvhgN&#10;tbZU5YY5weaEHMeRwqZ86zu1O1Ic8BgsAWK5UT+LyA2nHAsLonvscIKc5ZXxh1bE2EHmkyDDGwkb&#10;kXB05UwLNjBRhCg7zfhqPEB1hN8O8fJ8PCKvNBia9AbQqLLAeX8AmQeeFsjvjrtGoyvk6kSIr30m&#10;HoAcQuiyE8qk8q4Atm+gOJTMop0hbXaC8VVE3WFUzs29VTF7AAAgAElEQVTHqBIb6XRCdHazQy46&#10;bCEbAXiNB2HDqqx78IudHbJoJz8HvvF8zDxZuTtk8elSix20bnLehAEiWx5LHTW/2+/c8U83NnbL&#10;s2TYZXxb53xtX2bZGDPKJDXqa7s3XW1b7tYeYeBu6cpZU6pPN7z2PyRwwfOqrGe9EbDLupszBw0A&#10;7wwGrCkXE8Slw0u6YeT6Db+F6QXk9Oy8Fg7YRqcvdcOGbddZWu7UNG3WrMnbVthspttAPsIR54EG&#10;YgmdQHzk+/IA6+dPxykdoH88dLTlTASpt6NtQfeszUdbTODgnRe2Uo+9L0lfs31QBpTjdmAdDUGQ&#10;mAFVy4PU77PelrABWa5HYRv/lOJphAkrlpq9MXBuYJaLYh2MsEm+bjI9QwcbGLbngy35RG/avIB3&#10;qSup7KMgNTCkDsgVJ9b8TIpOrqefH+GopAv51ZaImwzG99L75/T48pOndsF0l+CGYscyWTUH6r02&#10;Lr2w9sblM/psR7s+GLDEdoEN51fwtLc/bpj0leTzRHvMrU8kN7BI8C2XQpLzIwqeHfIZA2oyCb2Z&#10;sePcbB59R+zsR/hjdExeD8YQ8X2zrT3xo2xEtJNH2SmuXuCyeCfT8UKHbta85vod8FAEMJoEtabe&#10;81saO/VxOc1hGgqg9FqnH5Nnj+/OfVNelqfnHo7Y5py7N80K9pnEk93R6/vBkbqb6v6K2J/ZoTRn&#10;lCpwK2zHxlvdwXVj3+X0+vLZXrYMkitCogtDwk441WlWKPaWXIGqFrciQ6YUU0u3d6cIMs2siYd4&#10;lhMJEPo++PJiT1t9bB/82DvMptsm31zGdwHvAAI0QF06m9PesdTRZxGXZAQv6xMWoHcJq23aY9S2&#10;gQphgcBOXEd/qNEnUDodvvkBpPqyIWPcgA5cH+e/eTDWKO1IN58f5WdTMfly5NzNcaQlVd6n6db6&#10;jvlbC1B21hD9hwvycj/NUqKF4vvQ528G9qHTqIzPN8qlX+SwtZnEfajXUK4PemfZntQmhKRsfcyS&#10;cGv3pvxXOr5SNv4Ubf1HjwDC3zViVgQMnEcL+JEOGMoyL4+XGVi54u4jhTRS0dKma9plbwocl+xI&#10;g0gP9okwQH4OJY76XkozlFMlrXTOaAlao1RmYMLwkrEMZ0J2tQ+dFlSZH/eOimC+33kQnT4G0joU&#10;43epBrBlkIhZtkjJeWc6RXyWBoHNAKlAcwblXwkwae8sKHZsV8wGdZzFlfpahjplwWUrePcceeMZ&#10;JSkLYfS9/vYdz0Z5tJZJOu6w8+Ahy0ngRX94Ooh+rQu4NJcuRkwNhceKUsW6ANu02GYEXZ72pRt6&#10;rawTqPi+gqA6svKU06uWO8ZygvpoPnvftiQjHFb3fT86WPE7OrrXWti+bfmv6xfua+N/ro193bgz&#10;sO2Fe91tR0OObcIyxrJV3WHKvwh56PB6vTcmLoPpEZcvqhsIG2RyeC2xGVveUbXReyu/lUdaHidn&#10;sbVDmmfmMtcc8gEmR6c8ZrWZI/OpJGIGiQpsOYkKwkVkq8ul5BGht6ruN814CF5OXNU4GvqMznb5&#10;bERse/fAh9FprcS53MvbW/B/w9qA+EyZTTuDCTo/0qp5nUKAC4I7ZUQy3RIpSSkLmxNO7IykR+WL&#10;9o1xr3OKePEUzHzXPpl7szHzc8LI8d3qjzu251m80+Ex7ia5udNp8rSWs4eDqdmV+B2dyIfOxYff&#10;Z5k5A9q3e1ae+77btW4riubnRhtO06pZSKxbPtFpvq+a/WozkE1SNhSXx2tb18JSH2iLZewxJdnt&#10;Ce8wy7Mmmp1CybDGyAbxhZ37In2X4Ia2SC+FLjvxjfWC7WYFeg+lM6n/wH0HAWrGj+vQkOOyo6jG&#10;W+x3Ojv/YxlcderJYZd6hW1FEaa02cTT8U/tOttZaszifSPzjKHKIWdLyrYvhY2CLdG2ozDrzan/&#10;s2M5wW/QFfenfDYQ0i+xHWGcCvTBJ2H+EX1vR5MpIPF1dDZTR23bafrr3vi6b/zlTq6v+8bXl33u&#10;+/Zljn1Wo6AHdZeZ/962wU+UIKqNP8SP0yGEe/l75CHCes5xbj2R9fl0IHUaHg5c+r51A1/Gr8uB&#10;4Lq6PiuM/Wy70Z5Ue/YTRUW7JNjjNBJGCVkkPRSObNOlxDhKO9saAQhpmRSdj2MCO35U4diesVv2&#10;5B58fpRee7r/+uNpwUNKlK+nIafP3jZRw6P0ZWHE3bcCQFenX0cYmNCtEwNHzq9F18M3elFYmIjP&#10;je/ylANWKuM490NfCEzc9wkzsEDZb5XX7IP8/NF+My3NNlnD0hx9NhQnEIgux1CAivx3Or66iv+/&#10;6CBFYlKu7zWbL0xI8lL2RzrVUMN5AQxjYBf66wRoWLGDQIZ6OlI/AGhrX0+78Q3sEGqG0cEhgBt3&#10;WYlnp5PKy8BH1RfQaXQwUDF0PH5OzpxxXjTnDunbU0cpAOBbPb5K6eT54/actdaJqBIzgZWZ5uPa&#10;zs3QegHKoHm6oV0JkLIDTDmBVNT20/oSdjFiK6n2zksBEDuW71yYSyEFGVT4Wc/U+S1LDwAZQJrp&#10;6VoPXbdqXQrW6qxGz2stgao5sHApFFfSdQfoVL+nV8qgLb4yp4k5McSC4ruTQ7dUJ92JjOYU8edq&#10;2/JNn9vyCfpDhmlHQBHBvmPfOK+Dmt5mQBQGgGLTiF8rNpG48rOuhXVfENmoiW7DKUsHA88s06MB&#10;CTg4rHpdV7pP4JrPgmNk1JKnbBUEqGwpbYCXDdkLvJmA5UXLB1tnhvSnPxtOnAj2++iIO5hsnRq1&#10;vGN5nEa8h220WmygVZpebHaaRufKwd4cYc54YK3T0p31iO9Z7awfddzLqsmTys7flW6lXe2Rlpt7&#10;HVyup9cWbFkWTNTvxbOs3nodb9y7WjA7vtixWM5yLkfZiLoIxKyrUAFtHCmLLl5XU+5qBs6TVvoe&#10;rCE+R3suG6Tu/GIHgO8ydDYjox2Q87FRETYpjdIrPFJEx/u5dCjKm9+k3hq3xo+ezjNlaffsCmMT&#10;smXkwAm9EM6GNuvK42rlTllNpgIDOIjWwvYigCyFbslO2BLT14VrgipyFi23TdHfpL5Cd8iRs8tL&#10;SmJrnJEn76LqbPLIKT2ShdAN/mkdR4SMh0QD4TkpWWJcxedzWcI5GjJatr1ju9D1jMMAH5jZd7NX&#10;j+WZlQBYfoXs/NPx9fyUIIWW+xZ9jnYas7fh7dKWP27x8AW+s3A2iRKCrPdUP8XUapeJPIDs3fFn&#10;V/3mpeRZ5wEDmDK5o4ykP0tg+f54LjhOdQnYLK+vW93xtXN219fNSxzto26jKNmsy9DpobvNKc80&#10;hAye7UOrtFGW/nzoAGa5fxHbAOnxeKNzyj89epC7wF261bdccqzACC/x68gQVGaUHFUBT7+LXyBa&#10;q65f2jLZamG+I7BYUca/67HJuEnfvIfBP1LEqAHIien7YRTFwM7fPR5ppD6lhqgKTYReI1Yx6GAf&#10;c3hBbyg22Q4tI5E8WHjIUaNFJyRBcN7qQF9eFHrygCBk1he44sf3waEQgu8O0nVTNN4cXrV89llq&#10;TxJZ706zBI0kh0X+RB2sa+3c8B+ACK2TvguXgf8Kx1d1pp7K53Q8QEIyQx/P/PsP6jwAJ9Loho7v&#10;pBhGGzhiYQICCeAwDCcOfPSdPLJvGsDSYUT9CxBdTU/yg7GEN1FCK3ZjQGji9rFnJsCchjxoacYI&#10;vAlNzaCJ763zMXiROKzxhVSLtx4Wo2cd+PNRZn5/pkffbZTXmfeQ8VlXfMWsVFXbLNOzvTBoc2IT&#10;SOkpjXhWywimfueyFL7wd7vTK3ZKiqVDNhIVDCD6CIAUMDMjEobdML0WaFBFoJpKUuo8jHnjKjdN&#10;ifqluGOuFLd4DKTrypkpQAwkKC4N6TPnyqXIeFS67NqC2I6pykbAnV47HLUhu+b0uvXGVotVxSTz&#10;Dk/GC8UWd4BhZ8D6yEm8fOH8ev9cWD7jKxwCHZSR9FGno2I3od1fGZx16l92ekVHdTjXPMlassZA&#10;SDMQ/pLlPEYtaXE5VCD5U7piQ9vwZs+zOtqxkyPFuwkQObcwtwKTHrElkdXZN1ClsUyS8ojYNaF3&#10;o3674+t5fnycWazT5ii16Q9lbFCWRyxG3ajm5Es6nrxdJygBAOdRzEWwNrofjgErM+uV0Nsb4XcL&#10;p2KQIUwo0zbabpVEkcKgQTfRmoBNUg5KQt3qKfLTX6yBleIx8lrrvO5pd2rWV1rpoyFnMzB/U5lT&#10;1p1DOgZQQv8qyglOZT8ycl4JMx4/pHjgjHdatOqUCU4HAAKi4BHzivCeOex92ZAvJyr5WblMGehO&#10;L27Pdb0XyHRH2ItlsZ08ZiPHehLUHl6xUYgCvsK5NrpoddEyLHoK4vTnw0by+0tq1ldsopCj1omJ&#10;Xmy617uGzlLFnTwvO3w61yfoaNUyczvwFTmbPspm8Z9q6WA5bsj5qT2hxP1YJEafHF4HArWdOibl&#10;G64XYok71ByjkAoXIGFfl/rs7mrf5cgpXPTsyw2bmA0AlJjzJMIdKIflqO/ODNfdrVFSdgNrJ9YL&#10;+shuLapzkDvCsYjCdo392jsdX+b8KqfX5s++c2Yj80WyATBhoZdNd9WKxgcDPx4hryNxhKIrx0EN&#10;0FiZ13z0kPYH51fseo/COEdb/CF9yin/NufbeCp0etjHqM/sF9H7NuuoHJoVt60XO/JNbsXg9Tck&#10;B9+F6Rk6hHFU8LL2bp/1Nbkxqfxz51frx8SX2fZyuWIsXxzX89NnfUm840zp+rLqIfNvInoyUrPM&#10;5EJ6wmsca2pgnLr+uHB8UA7Xnsf5/uA0PT2B2+l9K22GQRCiT+p32a2eVMq3ZkqIC9Z2vJ7aMmoB&#10;1DYq+69wfP3u8SpD/5XHi8F+HAdJD8D87etlHN9HyMbz22Yd1I5Vtt48AnnjDWhkkRTmPHOhm0aY&#10;SnUubgl4Olikf5ruzvLU7o6qSlP8I0j7iJnQ6CYQocCA40cSldruH4vcUMbZMXvt5Mzr9UCMnuW9&#10;LGOAyylDTLU0cWy3tOUygL29+wB+hyPkzfoY250QC0su3zo7ZiFFnCn7jWlYIY2GgMhEQC/XxyMQ&#10;2QAnCsTMpNy1y0F4fdyARwfwUWAAog7o4mM7iN1Aez7KEOYzluCWU+vG3oJ7Lx9t/TIDG04Aiec3&#10;fl2/sGO5YsTsosDE0QEK4F2ApQOZiqUnyDgF2Sad3hcdEs6vaie+pGhVNT11NRnvaRepXuxMz0p/&#10;FdTGIaidQOs26cD6ngpVFGuZPVwLbYlA7nwZM8DCAZa/pfII3bekd/TEOqUaS2d8eU09Y3RwZydm&#10;eYUzQ0Rqdl84wTyYsLjD694enJn4kZ1SRa8755+dJHkXddUrg96J+ga8YykJOAKTV5WV7mKfSMif&#10;yaABxASH9JEQQ7wczrvbtvp8lLnq+OX1l5tN16TRDT1kztxw4DA25iXLfeCpMe/vH4ekGDGESn6o&#10;/7eXv8mMzAvpZLsgQnqQbJvIgYAPeZczrfSaDXhI3i+TzXhGhk4Zcu7Ziofn4/YUR4Rmq4/mrsXQ&#10;0hkTk8xZoD8taz8oPTEFFO28nMnh9AZiFmuBe08l7SSSLyq20141Z8Jlw/kV3dK07VKhDcxUPBvi&#10;m1Nqb2+P6eGossbft7b3joNOTz15GQ5OygipmGYa4cRQ1ICRyrE8DwcHy883hLaykB1uOitDGKh/&#10;Im5WOcwfAEKeprA5Qwg7hdPnMdg1HC2BQYoOd4D5546Z5rqx3Qmm5PhkFR6/F9CWPj4K4cxQfbZl&#10;fjK+2DN9g4nWnlPOxr8P/YtTOy49B8N1aZd3zgbPHKUGIEJmTAf2ATNyDZYOoRjGBe7gs4Mr5pfp&#10;m7kEXLLOTwNzn6SzmSVpp8J+adef+m86v2xwsPAS67VF9bB41nvP/s/7VZ8KqSFf7MyKGF0Vq6uF&#10;FfFIol4RiCWOEUc7rR41wN4Cvtdh74dk2676qcQCs7VGEd++qfM/puefPtZq2RwHaezLw57NzuvT&#10;xkd9ON4Ui9ccm3H82xxfUyDelN0PU3NgzT2m/6ZD6cPX4mDTdS7DfPuRbmqRerIZaTdWxyOAZeQe&#10;nbH2D9VJc9BZjbKaeyPtIMStzAFIqJN1UtyhOD8BTFUfLQtAHMsaY8Q9OPVDTdRGbPqXLFi33w5M&#10;HOwL0IDRTEH9nUivBqxH1yRA/gstG2htKYBm0d+VZaNCXREEFY8e5neNMkZ4ns+e+LxTTDc0ozvU&#10;aFQAs4cxB9IAR1OJ9i5SRrfSYgseRpveh9QMBU/bOnAK1XJGcIlEfLAgAVQvcxh/kTu5bHIY6W0s&#10;NZOfOx8lr2oJ3lbFvWNZgQXHX18GeNZ9I7fXCeMWoNqNe35f9gn+KLUFlglqerXD07Ww7up8RdlS&#10;WoVHt55IvOqeZ/xpvht9oSxGiGpUGwMxpWtDPB/Smd4HQTgfIYRzqJMx+mHJpwbWcomjx8qITkLI&#10;Ke38ZjSaCxvi21K1ThJ1lvgcOtUb+Fbg9ul/ZqRtIw/T3avxUlWBjTYbUCCjRqj9p6NgHsRoYgq3&#10;lwfPtavu1rboOR6hI1aVDo+OSGC49hAnxGXysiQsLZ2Xv/PBDzpf6hmAsVONGGo+J1VogPR0EaZ0&#10;Vh3XUtd6Gl2hH4j6fBzbgXRaLKVhiPOBtzz048/Gg0yK8hg28dv0T/dVfImwtA0Kgq+6xTeFOMkz&#10;22bGC65/zHBYJxK26HiBBynog3iu7Ez/LDozxqF6YN6MtlglfrqAMl2YY0aAdARuToM7AUDyK7DH&#10;BeJRtMVjXmRrNeqYnRCzbFpt0J04rGe5jNweP9e+FJcojbfP6d3QQcx11jVRrkerGOovucr6ge2r&#10;32tYlN+LciuVp9ng+m0TTWyG1d5ajqW5o+Ow3ZblqE3XmW2w+CS3KzZqWFTvoVeRdNz3xte+M86X&#10;zfZy51cuv6/BZyE2C7qzixAaqXnNDqo6Bmv1eTjCwpycXt1pVTCpAZ2XtD85wEzOBTE7PQauRH0W&#10;KfWh0j65M/NqNq9ZzCS08agp91kAMqQBSvO9+QGd2ZQfjOqTGYkC4uVMD5Qm0Z3laA6v9ei7dYcZ&#10;86ab/uC8nb63iccjVU/grKGo0mHrchx67THbK971WY2u+wT64Gm0dwVSnnXQ04AUk9tV9XhW2iUe&#10;qHwigupTHpM6Z59PyatofJCZTzgLJPEvSWjLV+J/t3GsyzGKn0p9xjZlIgwhi9i+zoGX/6tnfJ07&#10;W9VoptAchejffnzXYOXDM2Wkv09Xx7VqrOn4+aA8upIPY80dswA3fUlkQzOMCr5henaUAjCSfo9A&#10;0rG0KAJX1/Itf+cAtGp2187fHzs/RVCHp1NhMt2IIIVURuJBOgm4s4/noz85pgNuQmTuAPK1+cxb&#10;GtYZk9INpq1TSWUH4vRP0OvjkDfn12bhnMQ3j6CpKzlCssMEkMOLFKOAASABe39mR2At3QW8oN7p&#10;aiEroSoZZ6oJK1PRwJICuqDbZocILvwF5M6l2W6c/6oVk27vjfsG7hv4+lLbIvtrYa3/QSj1BqaB&#10;1kZF1aPtK2L7XlX46HEYdNQH5ei5roXrrtHgnAEq7Cz8pLN6dYb+KWeZeluTevChKroCL05T/ZHN&#10;F+1piqhPZXbnUeutUA4EulIHoV+TVZ8G4Cj+F8u+zRJZkIs6aFp8sFFj42k4IwP8R1l0C9RneGAD&#10;W6Iea5OBPC/B2qva2ORlqOippqP8ahYmq0G7HEvn/OBhdwjw1Ky3TsTje9Dk110cs5OgVd3J4+68&#10;ZG3W0A/V5UEvsb0LcDR0UNOqoVsYVBxsXLcddGaERu1hJlEzmLx0uQNY/K5kKMR7z8PpJBxYeeX7&#10;2t9tX37Swv/0KHD7dPcg61Tc+cXgXgHrd6xnRLEn1uvgXRCAty/3vnLG8cLlMxWuiT2knAVtMI4d&#10;B2QLOx2jnKSvW6Hp91M2TJ8ttXb+0db6i6qaI+g/Gex7YJTDK5Pu7BOiy4pwgwUegvRGzaNO49/D&#10;4fVMYdI/W2Z2tNE76rMBCqru2ZmQaYS+A+EKyv/QqsrUpx0gexD4Ouw+xe3kgdugzdp0CLsX4a2P&#10;IP3MOJsdFUlu5AfHIe7gyiWO98a+ib690e1OOTPYubH4t1RdZL5SGMGYJXiuUY02/MRex6K/9D/a&#10;ANwPnjcSS99w3RWEGjLZZJXKGcZsYNJRSAD9PjuRpg7qjqSOY45lHNjpacOkQrUcrf6T3MBkRfOQ&#10;Aar7su2VNzfDYzXoyVL84VENceBgAkpZq0OJ6Ua9sK3Vha6LZhShE2RIKGOuduGNyNrU9NWflPfn&#10;AwLIOtbd1FLvx3c1/3cOOX8XkOx9R8YJO8jz8gAyhjHFJn1tgQfy/O92fP3/dfwN6CnHr791RCeu&#10;GepE9G6sHZRIKIxE1n2a4U9oCCW70riLK0mf2ouu8N9K13Sa90JOwC+Utb/lF1clghdgiVp7Le06&#10;HhrqzZg+avZv6piPKrTZ3l4uPRFBCvtkjJoR+8mRyb4AERx40bDNGeRI3nvPthld2mWuDG6Mygmg&#10;FoybQ1XFTjgicADqz7V4Mle1Cwkbeh6ZvjSW/fkStVk2hc/4UqwNfN3AWor1pfjCAvR/cd8b13V5&#10;jA3bWvzeG/rrl41CXvbdNnW4csle8x4Qj+K8HPDzEggZS04h5fwqo/taBf+Sgzl0rO0GOrToo526&#10;li6iswPFJSzfCpbI7PDS0sYJ4NuML+9wphuK9Y/rUOtc+IwuX2aTy0Q0HK7R+eAYWYfK0/H7wTF6&#10;MHX2mXengzuLj3v8T8SdMB3dhTN1dh753Bx+1DEzZ1/PO3i0R9tK/Dra3fsMN+ZB2LTPvOjvPLnx&#10;k5ezLAJyBk+bEWQN23RIK2xkvBdFMD3mM0h9R+nVUtKccQh65wESD7kffAX/yFF2VmsmsveJpzPE&#10;6GJ+scbg9lo2YUnMRrhwiTu93AGWy5szHtLKTzjCSq4P/JiGk9vecHyl+M3mfejUCEwHvTq8gMaT&#10;FX/laftbXodvsy2/DaY95Tfo612s1hZ/ajReHvv0ejl3XpwD3lRJ1TxwgvhyMl5Wdt7YhG2J8/hI&#10;G3eqrQBpC0KWMfVWYO5ZvoDa3dn6rZqLjvzsyztd7IhTjRlf6s4uP6djzpc2+sBhxfEkHC8xS1qq&#10;Llbs4viBRwxAo8zgSiv3V9rUDxgzbyssziEY387+xM+P6byL+uKKyDbcSkfLBYfdyEkFjm0DfyQm&#10;u9YQ3CG7ZFvf8LagY9y8SjyY0DukO+VFnrx2d0JY/vpLdcOx1UYxGr/+iSOKTGavbgCv2LhuRRuO&#10;pY4Dcr01/VOCh/xen/t4vGGDTwkxSjg/9Q9Dejr+dRWes2jf0mwV6uWnBvorvqRSebz8qQtbgO0h&#10;xBrN/szWUOaPwrxS/07Dh31A//D4qSi4+ZtK5Y9FqTphn6gy0I/sbKkLgG1/WwFGQ3GZswqtknQY&#10;vyMHtShSIDc35E/SxYhwdnIgZISkO7vQ4+wsgS/BCiNqyj+DKJNBV+9UdhARxJdRgGrf5cuBdY44&#10;oXhZ/G3dBiuDPkdfOVmgS2zkbQ6EElN9/O3fPv/uMlLOPj6frjmVhG8JQ3SrBeAJEMj5RZcZmLXE&#10;OV2xst8AKEKC1X/s8JhvaS5Pgda1yP9b0OLPzPgSSpVr4ay8TmimgcmTWLwmxHIDAQdnDv6mozYA&#10;S8CaKIuYcs0g+Cq5Y1Mwf6s5vPYt2KK4vzb+ChnRL6j+L/Y2x5eG4yTabOxe+su488vb5qUrQXvQ&#10;qyheRDB7Wd3p1eKt6TY+pBxYiUm0Ph9abSYBVKIeapfBR/7NHVspPs86buf8HnJCjqqYwZXf+4wN&#10;Oyt1lLXAqpNbnV8JddRkodCe5++zzlSRjd739XPAbLIAEejerYOeLCR7XEb+yY8m48rx1qLu6d1o&#10;49yZyHaFoqOqMfNM9U4f+eYTdTHru9pMu1I0nTqMO/hnktXt3w/sfzZ/4R/NJrIKNN1INlWLUiSf&#10;SMeIeLzL0Pukc+jo+ssxkjYymJoyqVp5x23WuNni0s6EhaWhm9SFrPfrGlx+nryTE4GW/kHlj5eT&#10;Dyd417gRzkGX2VjsG8vCu2MzarLbhe441mzD2RFfYku7ydmfzm522rJcEK5p8pwy7feoLJvabs3Y&#10;7QxI3MT1L7Y7bNQ1Y472rreLFsxCgJU7m/qAQObtdZHqwHEEwQq7clbuDQ8dywFrK+m8eanzQS89&#10;WnRQXUe4jpDiWdcney9DUU1HyiRAvc2o8kYXA9cHjuOUozcPa58bCkiEC3DMGnBNnRc8iaQxsPDk&#10;wvIYkerYgw0eM037b9JnOYjj8g2pmT31/IbeJkP73lAPWG+xRnkXx42vW33GvJu5qAuqkxo4Il2e&#10;PIvWOssxcKjfrnZb7beqkXVv1eO0NUPRASj5mNhHcsDQaVXYSoCUkcBd2wcZLKTFjv7TVquzCCyY&#10;uipiQ6nTrpgxu2q59aKzYzh2JCYmIfuZ33vZ+NksftPV3B7ojAqUD14D4bLFYhs2JXbOjeQCcy2q&#10;j6cjWgB5NAKohryUYqLm0YWETvFDoJAWsN7k3AAXBaunhql0LscwXCm43ET7Hfmb499lhsoTVjVp&#10;f+hw5VT80nfAOvIk/OJkYrGe8G9nxg0qlPACP94oe6HjnPpkk5zvOEsCpzxSP77D8fKmHsm3hGW3&#10;llN7pFZAvlnqmP1Pyvtpg0tgn/eb5vmDYzDqJS1NIWJl+p0Q/auOYUz+5PgkoA9QQNf0w6thvDFG&#10;3gLoagVj5O29OeEAawkGwA3KeUwGCcBDOdrjmsvenvq3BwVv8XUWjcKGJWzlpcZKzrtMvwF97gLw&#10;s27sHPy8KR8esU8j7AotjRHqd2qFfK6XPcBhKQ9raNneRFCVUIegpzNTBNV31Ts/Wyo5eaDFLzZQ&#10;88M8rZfFaf7c1hW2tM+Akwd4D7nTMFiU9MOIdGDLu2wV4AkDhDKukXs6f5kVxklJaCLYsg14LtBu&#10;PtXhua6iaXbiSY8DAH6p4te2uBC3isXvEKQEGin729UAACAASURBVHACZCvuu/Iwcm+o/oVfO3b1&#10;Kz0XdRZOLSuHddAVgktqu23mYsX6uHBdN/buo4trW3vTvbBW6AdbcheApCmAVjulY7idhbQKHqJc&#10;ddV+V2c1+S7zvVI7U/dUnTPIQuG6eDdBc1wLCZBM23BngbgeQBb5/O4azUoqkhvLqKFB2DpGVgYx&#10;ajq0Qujuw6fxCl4OC0bn+okBwdQf2R1p/Hq2+wOYCD2ZvCRaSF+090ZHZI5QcyeVO0oPB0Hos2wH&#10;BYDYtP0Ma2gjtHeSxOXXnJE5S6qUn7PBW7CXI/gYuy3GwAo724GnvGe2jWdnE5SByEu8H0fd8lTd&#10;ppltk8dzp1b8uBN8Pew4wHKR5Wu0lRMkq2c2FeYtKpagQm2AQgOrBDHqGzTt0d4p/7DLaQrIsR0D&#10;aukEZ+eXVHuKdkCfIrlzy/Ls2GrOyDrPVquiaw7GAeJzSN+cXmyzHneFvgwAb6dN3/l6bQ7Us4oa&#10;zKzrvedjg5Dnc43EdkPbhcbDk+U46i7JOnteyzfBRiP1Serc2GwEudFTw1EFlrLtF1WbDA1rWr9W&#10;GSUtaW8YRxYoJJRG7BHmLhDORnbQpsyuVb/5ZdQs9Ai3sNPp5Usdv27cXztnf0WkiEpJsqSxkyBp&#10;cip51/9cj5Ge6YduU+LcbFPkS9cw0m/vUHqnz2Nm3+B3H1TnNr2xVYBt720RiO8YZ+EigKXwHeUc&#10;f5LeEAj1bRhbrAq3ILWzuYj0WYdR3mFLmz5kjNP0d3x3Skhmq9Y0dd5sMyFiqWOD/mU7OLdNgCiN&#10;cixS/Rej4xtyRVGjJp48GFCq+8D6CIdXhPqIflF2oHfa+oj7VYMUHY/VBsmUtxRyyxLKRlHhd45K&#10;+qD6WJufVP6nw9vz473fSWfa5QM6eBqH7+mVD/ddhPBEQU2tfjh6feShNOgO8ynsTXG49QdLHRn3&#10;/V9zvAjbz1/+Nx/NigUN2n//gCylRp//HsCllDcrSY1rGk4uUj7RMDltFwwOQt2B4DdFJoCiqbRX&#10;jcquMSqToyGCLaUIs9+iI+2ZVxafRpXjPjy4Lifoz/L7b0aFO3JgPnir71Wr84FS7N4oC6sKZuwX&#10;43UXmLdlNM9DkJVFhJ7a92OU5rcP7SeSpdOIbhpyPNhD1BdYUdWUjaA3dVU0n5SNCVpO9JYRz5cl&#10;dnvU+SRucUNHYMMcWTvzvVTxK2NsuWNvl1FVNbssAG5R4Da5tDmMgr773ROYMWBaa0G2//bpjYv4&#10;F8/ajAeLExXOrtxhqIEnb49Uxpw9VAL6OExVVLtJ53hUx9RH7TmX7Q9ymTcaqDrfzoxCfWrwPWTP&#10;dnakvkjnNS/9jDiEqy/e+NzmCkAiHcMEjbRkJjoc23eQqjbSpwg8OoEhswLfEc6NviIdYo/lSdRR&#10;6Eu4BrgtjlAHo+tHk+GgT7HWubPeQHmooZQzSSBNmR1lzCEsObxe+PJylC7vpYSQvscnXfo0dkKf&#10;DhfJOXGUZcl75SQLfRv6quhu/MOEOeYusX7WivmFbts2IIvKpJlMK2VeoDvRmJ5iN76cDykqKum4&#10;N+v7Ja3m+ASsk7l8n7CtuRxQvYeiQO0+msrAPmz1n8T2Z4PGk475SCfZtemwrudYQfG5U/cq1S8P&#10;NDpZT1OTmvYwrscuw8d8tX850ZUDrQ/8+t3x+dmGrRouOX0OO+BRGs970htSYNz45PJ0n9HDS5If&#10;eq7rMz0IDnOmxLPjmq7/BLWrJ0q/RwKZUOUlH3gWbTnsdMxa2tvDKGRsr5vie2ltHvWoHMYLw0WS&#10;Bf1QuSAs/6NW9iCAbFPZwvpMmeh8j3fWQ2569R6d2T7LazuQE7kr8R20KVaTKTQ9KEmjgGfdx06J&#10;BgOlcIgUn7/Tm8kfgFa8pPEl3nWWgeoj5XPV90VYKGeojV1DGwMnMye97GxyPlUre9MNU7jIXoaO&#10;4xUS3H/1SrAZfP6q6uFTFFSfSyhfx+PC114U8rfqUBAetkMq/+GjIw0+PtH6J6359453upICsRUs&#10;1n8pen8Y46uKVjY8lEZ/5nH/U6rDsfA9Fdw7qcxPjeTPlOjvHgUgmayfHDLOR6CheIUR8xoDlsez&#10;7D1no5oebtSsL+4ForzkPHtMXGn0INPvdfEsfClyrAW5LsjeWNfGWr9wrRu/rgtfHoz2WjU6AtR0&#10;dOblCsHuyC/L2qhxQMEQLjsprJ+HXLZOOf2eIKMfzi8oeMlI69xEWg56AvvkjBmtJSg1cZqAayh6&#10;XrIXZVQFDVk0gykkhZ9GweqVKlu8y9LZuJwzwfznrpGwkNLYMnzf96MtO6FlOxW54UE4veKIoOwB&#10;HC3fmtGYgGOAfbQcQxehOxm1QFJzfARw8nqK/MJpsdbCr2vhf3zGl2zFvW+ord1p3Z2tiNWQ9hsb&#10;kA1ZdlYRyN6QfUP28u/++7YZXPfe1vGFx5yK2GQM9jKw84V9WfyOjHND4CWWWfSYU7VEuYHzKMfQ&#10;+08+u84gcBx8Sie8ekUHmBjZzDaWQJ70CTtvAvAECNqyIXfAlZgKvSzbe0MknLDhYGT5UQOiZGvD&#10;eaba9UtKMstbtFGWk7mj1x6BhLkDxgJDx5IFLJPBiG9mCtF2hZt6mNtzLm1NHdbrj+vVqjzosLKp&#10;2EyctYrG4Ilh9t3qQwCc9Ap3QjLfXkySL9ej4+ArAx48nng6v1L1IjZC7s7A4r+BemsjssQCpmZn&#10;y63IkjTEK8ypCuU3sVLYH0a9ncaSyUOBqQBtIEqorQqXl9ooMyzy52cC/38Avo1QuhbFmNaGnwod&#10;Ks8SJl0hwxuwDuZaWKrY2GkPRMtZaTpVENuMxNLY4JMF9DZdKezUAC+kcFqOuu5gR0gvsNPr0xHt&#10;rfTfVHie7tSjTZZbisRvNL10omXORrsZ+jV09Fb7I+9n4aw96HvIE6ODdTUnMSTmBWN95wwLW/2Q&#10;QG+vuRSNqZx1G59QZxOv5IP1SNkk0nO09P6Mt2K2tWNrVV+G6WlHexRGb09KQiXlEtAsr9uKHaKl&#10;uG/F133bLo73jfvry37HcsftcUVz9kyVMQajY5ZPm+mTZ3vDaIpZzp8lqmMCLhiqPpN/ZGO4voU2&#10;rWgrSMYMz1Ky38iRfaJJhq2zqd3m5IKwzdvWL9m1uc1DmIT6NsZQ49kiJU7aMTmX9U+8ZF4NvkVf&#10;RflK2DeRwY+KdRvP5ADrjH96GDDF2JQs2XGyWXVqDqqNt+OBDNzQxc+NiKGaEzT8e/Vv/ZncobSW&#10;RkLVLbE+8moslWdx+Eo6yqJsUz2WoW/mN5LodnA8Nx76W76OzybqR8cp95NOmvfDNrfrr6+cNC3d&#10;nXoC1HeERK/IbLxAu+PraOUeKbaHfzfG18nJNR1gj0Idcv/njkdBfvAK90r0z4UpUKiOJjEAIGfV&#10;LpGxnqDmkZVUJ7aUA+VLHRmhcgU84GZ7AqvHQ+KPpvLEWpB1YS1zfF3XhXVdvvyKY/SgKc+SGU9T&#10;ohoO8iUg7fpOIju/ZMhuKhc/2ZbnHYi9OXCjBSVuSj0dzX/8lgfW7TRK8V7dCueyQfRPz4EM+Eg/&#10;lUQzWPIoU/0mWYu/nKYEeCmQoHtb8GWUsyM6CbOMISvVpxSsLdC1oXphFiAcKJbewvI17+rLKtPZ&#10;dHSCxld98t1loTm9UPKgqh6Da+MecSOutfA/vqwGC9AlWLvoKE5KOr8ggG5AbsV1bSx3Pm2trc5j&#10;hPbeG5du3Hr7Fui7tXee3S4SAWifsb0KvBCo2R2wmwiVrg9V9WI0+jF5Tgc7J8XbcMWMILB3kkPB&#10;S5srR8zeCpu1BvBSitCmqoqlCzd8xFYBXCYWNnsJtcOs12ksQchRxQBYAVKD79RBTueodgdpbBFf&#10;I+t1/eH0OhzmkFy2JDeCIlURcxZMvcAyUdD5qDcfHXxB6JyYiSrQWsPsBMjSCjmxho4TBmpn3RIj&#10;vqdipwnx8oVjKi42mX+8XHeeYhP6kfgt9Ts7CcvkccE2UJDl8E2XOar3B7D3Ech4Gd7g1qmOkg8B&#10;/n2AJH+S3VxADfuPJPzykeuC1EsvperpHMg7F7w6cPMRazszEZOLjVqCFtfKacX4McGKhXURzeUO&#10;IjGzfWAk11MpUw4G3jBU5F8/6tp5kCXY8RkvpKrVQiE674djYFyPjnlHHdE2kbp2fnbgvSNFH8SS&#10;nniaThpM/AEm1kchO4+EhOyj8yuUnH/y6wHT8EAM6NwuCNIQpk2SETOL9Ww+W3aK0wBde+It0jWZ&#10;X8jS5NiskcmTsA+gdNwuKnLTkK+90/HVHGD+2fedM5JDN6czSYQcSuH4qvIsKlewSQYf39qBCY+W&#10;Unfbke/Rzu8n3Dqdi9d1Pa5zPTPG/9aZSkQmvg08IH0QequmztoaEwdIjofszr7GbOul6Q5802TU&#10;kBeNgtXbnC/tWFuyG88AIgtr0hnGJY2Mf7T/fNKpdAqZDGX9A0XxKHPH8NZ33e17OLs80K7f21Vn&#10;fk88tm/taE7cEw7f0esojrJBJLdHDpS9N/2oIwYf8edT+zgl/un4A/bm8ZLPyfH2btkGLngr24kV&#10;x4OYkCJuxqPCs3iYkUpYyvGVnWZkB6ca3jt9n4+nuTwZbL7XjgDCTHL78pbLv+BgPKPjwg/e+f2H&#10;JPMKqNOzVf8/YRClMAz6I0s5A7EEfKko2GFGSgV9dAxan9H/eD00FGFMpVkLK2Z83buWXZFRi53Y&#10;WPVHt2tJLFOUI1vOo7LByyTIeZbfwObl8EAa9Xia73MHLtJq7i1q72kAoV4/hRAkrFczeqZoMlC+&#10;A9a1dy5vQRsvGWkwMBzFqvM7GElzwHKJJ+ur7P6WO74gglv1mEelIQmuIO6wAaArgopS2fy5cHrF&#10;7C9gQULGIIc8TvROWiT+t1llwQdVrZlR06EkC5cIfi13VIot0Y05ONPIRcuKOUcbSGfXAgVLBtz5&#10;RY4T3dh6Y+vlBn89QvIUEMVjdLbATJQ5Xi7epfT69RiJnnJwUgDWzp7Lcefv0G8NOI+lhSkzUga3&#10;yxLPPNrUdNyhcWXt4QKge2EvRURRgsdwM6fZbiB4rQv7urCEZmCGrgSQwe29kyEiqVvT6cWfuZ19&#10;zPz64PRinjEvoBYUuT2rL532YUhP9u3UcWd9VphXalqTO8As1s3yLaR9OSnRG+Opb6biIRcI3RRv&#10;TB32Q+s/npcwGaHSUi/5jDWfhSlNhfJoODloc/aXgaypZ7iqgHL0lj6VtBQ/L8f7s5UaOWIbD/vr&#10;udT/gNf+HriS12ri9tvvdx3hhBQedJn+hCMlRTJmwKKWJm2T0RhQYCdYlllR+eLcHvh+s3Wn50Z5&#10;ivbQXaUvst0GXosP5ZltZKaXMCjavqRN2HuXIBKvlNKPbN4wzetAwz47B2tQg9v09zJenUym5zwA&#10;wg4j7pOivX2wS6RHyx6G+auOPc+GCcyKsJdCfAudSHSx/ZgzvSYvmoMo7oggZos2fEoXTrqUXSgi&#10;PpEIsBhUbmfNBim+9o2vu5xft8/04u8xIAPE7td9aV7nnzQeZP2ACE1efZar4kTpkQdf54f57PV4&#10;XZc7vuI9rlNK/ZBu7vb5qL/mpnqQLn7OdieSm/dkxUTJBk6N7tUTN73r036Bbfto9rNeePOfoJPq&#10;rDvGon657EZ7mgopex+46EVrVEHT8eX3pklgxgB9DJM0hc3ksvWL0X8tB1jkRY4wCkUSNEjts00p&#10;v9ia/Os8ECrA4RX9UMC5kbfGNKYUmdHXerPL+vrjeXWa9w+2/oFp6NOvv1Ze3RfvA73Y8J8dpBcy&#10;y3JO9jBB1h+MNvnrXKR/9vgEWv44TfxNfPZ6pAmyfB7Ge3QY2jOgRvV4dBxvD3SF8E5mGZAl1nE+&#10;dSzfmeRKopUrewSlQeOyarZUiWd+p06r9wDFgvU0aDtpV7xhsGO75CUe4yNanIboR0d8dJhcIbsq&#10;RGPkgacyvx2KlPShgMro2YTmR1oDtuGnDHMEiBWj8ZSLZMZkdpK0gBiA2L+iPkzAqY5Khf1us/wO&#10;yzLoDQdB7NoYzp/Rx0ggEHWssGUplwYvOgAxYA8IxbHJZXorQJXx4NEmRJ51hVKgK5Q0lUPEguCr&#10;W42czXZdbYnapRfWHc6wnZh5R9ylAX7VnS9qVsHts+Y24q1zoW7kdc4kurGXzUhBbif9k0ot2QhI&#10;l3UYFE75JbXQLr6BhOlcHDwtx7o835kdHi35jzcW4HG7wvnJ1K9yiKnicqfSWoqlBuqWx1QDvMMs&#10;tQxw0fI1XbbMDbD6SRD/Anac4sYh5kSMvLdO6G+Y5AY0HJgyD06OpFMGKVoEGE/1K95mtrg+jlvm&#10;oTV6ljkf0ungDmADKU1JvpdLRqeZOwrjueTEe6/A5be7lroeDZk0Z0gsg7J2rvluaw9S+YtIgtWZ&#10;e8yU+DvHB3RQ3/LCsNnfHC/dN7fR7zOeKAE+/Vle3x1hP9ie0IeXZm+PsWMDJu7sEoV4J9SWn5tO&#10;3opaKikUyxCoGGJbbf+QRvvv4eZPA0qPZ9wh1+ZDh3OK5I21irJOTE/MAXgcaOi49SVw/u8cTZf0&#10;NvbTI/TMdLq9Oz5iC4j+7y1tkdhQqeBoxSxip0c4VGp2tNnWan1NKgbMihn6SvesiYZ+fYIoxnbC&#10;PTvPrWmT7tVIXMr4mVMN82JxvTyQfcT3isD2tKtjzVDeyc9yNp6cT543phNKHac9HVNhZ6sU8ZeZ&#10;We0na3fWUaOJl/HPeywDhwD3rQ7DKTSWA1K+K2SP0kGkg4otyLLb0mT5CZliI5OYuPjFfPn50d/h&#10;+qJs+mfUdz4EawcSiDG3vGb7Xvl+q1PIXH1foglE41zYJZ1dYcPJwVVLHbWW8OoG1Jy8zSE2cGYZ&#10;OzmW9PMxdPG313/3mX/fcUQ6PwMA/4Kj1cSHZ4xnZlKdf4+ljnmEBMq/iMhDDn/g/Con6fm92MEo&#10;0v+zY1qtDorrXIaJzVU2Euro11MFqGbn53wwWPmealaMzTEwl7tEuUgx9PtkiNWURkz/fABqjbqk&#10;dB+EVd31e772VgSGKslQLuQujxHjK7cih4+pN6+L+CwUrjsYaLfTR7UxTe4nm8JGt2MOyWwtsxi1&#10;RZ5/2kEIsDP9iQ0ifRSgbkrb7/a1A5ZJ2QOw6un7mZDWaY2OCZCefldJBgRbEmXkoyOygokEdqo9&#10;Is9PlVLvlBIMB5rWI9k/iGdiqqxkWXhWGR/LZy2uiJl1Xeb42jbKeG/FWhvXWtjLZoPIjg714LYK&#10;JFEyfTwIZ95zctmYx0dUsS7BdRUwszwByK/s5FjwfcXXtXFdN65fF37tX/grlwd+ltLeyaoOwFHf&#10;RG3IyQlDOsTbTSSWM07GO7H6SoB0pJrDL5Y3RsfENzFmx1JmKrZ757Ug2BDcuC7Lcy2bzVcgNtJz&#10;Z5JWW4/4cw0FsbLRZ3VSlR7u1MuzDnwOz5mHcS+CpMqTIFbdwVa/0+oinn2vK8FSYPvMqCxRxF/a&#10;SKeDOXLr/eCcai9fOUDZPlabDQXKFBVAr3ZeHYMHg9yWBbfQlXICpOJRO1IOn9Z7ds5fj8nPzIuw&#10;wRG7iOmkQVhvgy1BeytemEkOmPNqkUJAfgRA5lPdiTRT+An+ew5S0MysbXG+OL3sTC+WfQCikHB+&#10;hS7XuqYag345XtxoCCdMDyZCskkdydCvp7Keyqwk1y7FqQFikcb3XR4Dv9p4zW06UuYuQ0+xHGdO&#10;j1Bx53mWIbFiJftweml/Y36Ltsc8Ojm9EqtQXZ8dMP0d66fzTOfu8EhHxKqA3REPCkLeMR8gkdoK&#10;nMp9cMjmrOzYHTE+rEeegx7pAHnYgOTOqIXeM2oOH2hih5xNno6u0xJHD3C/KQYSapljOY5A38d1&#10;1Ge5DgknT9VJd2bVmXT4KOas38kDNCnvz2X7SBqL0Ob0avmhy0oEnw/H12N32O4gA/VfIs5ql7ng&#10;w6msHFPrEJcMp7bBjCtcz/xmm1nHBC7Ieii9dHAASjgPFzkRQenEoCaafgBC3nlpYb0zU6gLZLvT&#10;sWW/YxMG29FR0eN38Uwv9VmMtaujObvc8dVifxFF0nnKR+GVZz3WQ5o8HTceLwk9fsjo7x0PPPaW&#10;LGV+sl0grSMznWd5AJAv4CDwv3FwHXCS3Gd70mFS+CsIZRX8BCh/TNvHg6caP44Pec7ph7PpfvP6&#10;D4mrE3esmVN9dhT/PiZVZ0LW2XbfjlFnjD1eyxjKeFPndTxc8IbKFY08Cq0O+orwAv6qaL3wgcgj&#10;31m0TD4LQs6vDEQpOcPrcmfXdZlDYd02Q2PN5UAPD5EB9uzYhXHTJ02NQfK4kum2qhDO7qmZoozh&#10;/OTzYaPAZgvGl/GclENVq6paI05v25k+hkfNWJ4AxQBhM7VPsivjwVi+IRBAY8aXQnfJinoGYTfL&#10;gG6I9iD2I7eqQga/OIEBGGgFjcRF50PN+ZSOmJHNY8mjWoyvvXee47i3O5S2g8xlDrCcV6naq1t5&#10;ponJan5AIBIetwOxDLR+2xI7dxhfNnIdxnpvySFgRc00+h8HvzuAw964v74K1AZ9XJ15duDBRiY7&#10;kVUfcX7M8opOJagJm3i4rlNSFpEzhcjVqGf1GHBRz9vKa7VmAGfSQ5K8xXigarPArsud/bFz6IhF&#10;1+RpSZ+m7uQylMv2f/hw7Zqs0qDQUC1CgaLDqVAzxfA4wsnLsauyQ0ogYbZz5XRfjg1ANnzWl9JV&#10;GOCH59t2RutOu7Njzehg/d4fU5Kbkq1Hp3faA9DsOpDtU4WWF5LZUXw8XPOMm35Za1W8xRm/kNv7&#10;o9BULyeec+yx9lp/p/g10moOpFmYZ+ma2LlMnu9/wG4JMrTdeODLZwqZQKkV0yvsON/YWHthozYU&#10;SX2PCGhr231E0GkJp74nuwSI5YBbY9Wu7476Anwb4M7O8uhgn5vvuPKsu5BopfQjPpCQ3J6Orb5M&#10;h7CQRLqhy6PNHAXa2zvXn/RzDmqcgF3o/iZ7T7kNNjWR9HootTcwS2vbVY5p1+fR3uPwGRmfqoKz&#10;iwiuS2yzl+sQA/OBuqXr1dRZ5ti69TCDanvQ+N1nUvHMFMVQRo+2mQjhpczwdpBWpZbYeX3cagNE&#10;Xz7b6ysC2n99lfOLN1o52POiJ3BHcUickNKN5BSLNKjNNEcOteE3YQ9OTTn5dNiAmNtEejscOmC8&#10;Q4WLd8phtdrsv7WuZ6iLuL8Ecnk4F3KMRVrFsMJp1UZl5CtNFls1SPEt+JmONy9j5MN1whxNxJXq&#10;Q1r6iPpbHVevdZGTePQfRp1xdmJGj1QM46XItq7li9Hh2Yw91S/5hgPu6NKM6eXxvXw2l+rt5/it&#10;EL2h+mW/Od3IPWQWJK9Dj77bd816eXtucs2HMSkJ49KTvfrh18+PZ6umtKRamg7By9mnL00xRGnO&#10;edfDtZ/RxpRR3by8lfKVj4h8s6vjJzP7Dx//wax/dpysf3UW+rKVF7DAlfdRWkM9h6CwwhxPHowJ&#10;g8VB7IFejxGkRLCXIf+Nsgk/+8FY9TIH/QKwIVkX1rp8Tb4ZjMsdXzbjyzq7SyWXjAlwitt74KCT&#10;94HdMr6lfiOAFYb+2yM7u+X0Ap3/6AjHTP0sW5B0c/rvjHl0Fn/Y4H5C/Yvt+5hmShF1EEP9LqqH&#10;BhjwLEcaaAbJkyCt9DW/lPHnNvNp9D6ccDHLi3f0uq5fWL9siebewKXArds6Y3qbi4DSjqVVomVO&#10;ZP7zGWHm7BJcEFxSnyXLeeWjXRG7yiulwIoFap8B+QvMiXdECrSyOkh0Qs6JYOwDNP3wSCxGnYyA&#10;Pdwu0zT4l5oxEUuapNVNxX6z2R0BgHfO9gDuOzZDKB1+XdYRhsLWw5CUllwVyH8T+uboOZa76LVd&#10;EqND9cm+7DQr837vMIQMS/t9pPORx/vjfNkcYJEPoLptxhx8EwAocLcCp77J2WM5izLAd3d8FcAd&#10;7ZFkLeS2lrhEeYAQYJvb5/LCbU9QS5S8KpcAt8BmDyli8y7rQMdLsCWfkFp+J9s3oIjMT7v8tfb0&#10;LNt0kaluK9eoj+b89Px4kKUY0F4q3Tntw0OG/4atwifr8+cHDxxu2dkJS1mS5XpSEbs9lC5FOQTE&#10;Y3xFLEDfdNjkIALTlU1gbQwc7Kd/NDLBZy3YnZQDL45DKL2pTaqT6G0AVcWKJ/5jm8jpcmeuyvhK&#10;Pf2t53vZpgL5xI3eoZv0zmd/177wIFjF4eTVBIs2VTLbaPhz5bVyFhy6YV7ejNWYM6e+8HV/4a+/&#10;/sJfX/Gxa/f9hb1tdtVjY5oPjaZBvSwbsnylByXv8ctbzfbdvszx677xFzm//rq/cvYXh25oeXYS&#10;mNGJu1rAe9R1lr20nZwE4rlzLSssDl63/5OMpzxGg9h7Y2Fh687NYJYHoowVCLxo1uIDURiWmPFF&#10;/Za1LpeVK2XJnESXfxhnMfdGCdO5Urybu6yHM4tf4TJP5xfbR8bGYeeKjJ+2VXj90YxISKMx7P4x&#10;FZ3n7zGJNFsWM7E4gL3pmh3mNnTqVkBv4OH4qnMsdVTdkHjuSBeBA+mXn33K8a4IXfpGXvm5kwLW&#10;mUa3Cr9jc38fpY+35ZnXS1frX5jv6SBQc8yvx4z8xvH16fhsGGfd/E5H+LWbkIHAI9FufB/3/+TQ&#10;dqqCkBF/3Huj99MVGoF5f3YqxmfJ3sr6bqIjext9p17sg8ZUKojxETT+DNMCm8XjAPGjHHbBkLUg&#10;SoYhgAd9+tTzUAjP6bMyczhpAb/2SVqi8z6NCudQ37RdsQ6pUqekfpv9Vcizsht97/V2CAiu9pIm&#10;I4pu1aC9Z/gG2l+P3+69dP1QI0VIw26dRWu2m5oDFSMBy7tji+rIGdehXgf4xBT/SkAz6wkp948S&#10;DXARaVzrslgy105H2NqKayvuvbF+/cLaG9d9VWcnNiTwsi74x8uQ4E7V18WRdVVUR87L/ghYT8DT&#10;YjGgeO4A8NqK67rx69cvn6F2JdBqdZi6orPxDNZL3t5k6gHS6O/p+IgFXDE1PSA+qqs66qo+XIa6&#10;X7GCIijtaQc4BqEredw7kgnaqhFkBzNHFUmuEwAAIABJREFUb9VmmNVgA1o+/P50Bu3cTfHJVy7v&#10;4GBn6gAuvYq5LfSj15fdNaed0aWwmSp2b+Vzqoq9Fq4BlLmeQl9i8EFbBXs71ycOtdukp0l05yBE&#10;Z4a/K9FJcOfp3jk7FfBZYyI1o4t2JrXZEcWMne+WHlacgDJa/c/DZHnOIKt70P5+K2PqMqo1qvvC&#10;U8Yoll1Nij8c0k7+stDtUTvSpefx+4eHFgPaseHOsB3LDiMb7lALYrdXEfgutrYsDVuwODZC7ixH&#10;3Bo2iDunnxxfH9sjSJ9y9qQ/qn4cb3Fa0SZCZ4HK7brGyqsp35H2ArB9mXIVsdvwoA9AYkcZ/M2a&#10;4bZKnGD9JG7fn9ijSSVd5UYTz/SZn58OdnoFT9aCO79qJ+Y544tns4DyisGpbCvh/AoHGDm/claV&#10;f+4vjqHVHUzNEfpeGEQNpaSFPILu+QNUM2Y7nM6ckUaxvva9k6agK7NlvR35Jj0hX0hnV3d6SWKJ&#10;7zHn6XroTsmdXBMfzt7I5J0/EzIUNp6P2B05YnWe8HE6vXigMBym+bncKSY16yuXAfbilWZmjYvM&#10;P/BaFqPAbi+z1H120M5+Sznz0LA418Vso41NwikUr6cN98S5RE0GyxLWYC8/yzYnXRbcLmgmFzu/&#10;HFYD2fHaAXYTc+cyyFzSaM/FaotHqyO+zD5H0vSQwQMOI8Pb7qb+zNvOoxQS+y1C98ehxF8heRox&#10;hqJ0XKfnlhY0CSXTbZpt2vVMp7oBPeWp4R8m4o2Yl4OthHXp4sqk08tMxH52fH0kgsFobyx//zgp&#10;fHler9qpCwr8/TCynMGz2f52Kom+NPuunHKmqnjePAnGLF7sMjYU1DtBIFQF6gxq7oYUhNq1AtIF&#10;qLXuEYuibff2dqYlnBgQG6VVjuW1Fq51GQiZ4MNCJp+LdgILXlbrDIsDwDCio34TPJKpSNvBCPAk&#10;j6HK+6h7/lZS4J/EiG7PauROe/wG8MqPev9l1t9r/r8v55afjLPlfbkzsxhbRj22eN4K7LEshsvQ&#10;nF4og93qiLShGeJnOQo7Ux2l8az6A9AclEdgQImms9OfuVXxtRXX/oV9b58Sf3kMJI83wylFZyRN&#10;XqcplUTQ5n95JFXEZ4MFUJMCaGZ8JYpOjq/LlxNf5PhakLV9p7o301jMqZkqUvRlXtp4dxyZDBYM&#10;xjawAWl133RhogamjxN8p53LMJ1MAaj4+eJ1jeAaz4q/AlS9+VLJJQKslSK6wlPkb+guADnbauoT&#10;jxGDbfWjObpJfPuoXsoOiSvr8o+UXu+zUQ6paImF0p+M9b+V6iTdTbm1O2h79HAaKvPeM6nBF6oC&#10;19EJBqno/OESd0D7rivXsiXBawEby5bUy8ryisCXnm1sEfu4c2yrO8ACGN+1m9dmcByOs0NFFb87&#10;vpol4GI0hxnpL6UEgv8Bid/QwcGqIR1nJz3gTiHBtPk9zdffs4nOinuQMjpZL7ZK1drdyg0exqRD&#10;lBPMJvSZw2r7nMDtSyMXBNjVIQ4QvZp9Gk6G0XHsBZv1Wm2u0c7vPBhEtDQsV44Q5ojtOGrn5SEG&#10;lsSy8JXt/fKOX2TTqiIuh3r3BmH10O1g0Sxc0HMfIXVp3Xs6zSrtKDN3dOx7bWwQs0cDe5ydF+Hs&#10;AuFNt4G+6iBn73B8r0aOeP6xw3I5kr5oNtXX142/vr7y85UzvjyW1tb8FBavuiZAg7zMlSQhz1TG&#10;ZjcjqbJjRq/NdgkH1+3B7mt34eqvBEODDewA6Gevy2mz8zoe9fF6HHje5N3lgZf/P9NwdqnURjR0&#10;cGiK0CvxfTo6Eod6rC6hGV4568vxAC+rhTvBoiJCvMMWssNzKdJBneU9FqsaXeHAaGPMW3KyZOX5&#10;c4vKRXLUG/TvHHL4RgeVRaMqUr5KL76gs5TftHOx6RPhBAvXEelpOrrU43fxbC+oehruHKs911u/&#10;Knh92oUw5Tf1r+R7TPq0A23Q5hOvv7vvTItBtcwhYtC2d70sTwNP1olecMFIRJKF+ETQD+5lZj8X&#10;sknybB5H3DIeouwsuL3gjdw/kv5/6PgkAQMofID9f3w8OCvPGwoob4Gq1Vjj58dDQQ0O3egccrbn&#10;+hNpgEDKu5EeyjCjBNk51kt7gOI20g7QrAcbT12qtjV4KOts0JK5ZH6z2kTS4SQCYPmyRSlQFjO/&#10;li93XNcFuTYg20d7xs42eKn1oE1CghawtgHB3bkC1LPZKT/RDzz8XsE9qzeXAq3RNXam6OYZXz+T&#10;1aDHRupOxXwRlp6Kp9VerPdh5eXZAU1yokN3TPPz+de68Ou6CD2YQt1ABsO2ERduA/bsgsUu+UnZ&#10;AO44oHbwo051nhXNMRm/kTRoGuhwdHD5q5PrH1pesMQcX/+jsNHTa+Wyir0DBC4zyolMJUuaMgNH&#10;QgQH0hD5a0r8DG4JagaYxTBZ2WFRVaxLIXvZTIfLOwM+Qhkx9bYu20EVU/11sNZnID4h6Ancps0R&#10;obaH1vaeeqN/uhPNtRpdX5S20r9srYcy9NlcDHij00SzA8asgLLrXRZNH3TiBeLzUuyOdUQVqlc5&#10;oCiNnEUA2GhlxJZxQKaZl8vO2wwC+igqTh3T6tX4zUFOXv8TgD5Oighyv3FhQXVh2W4CWAtQWYCo&#10;79JbdfmsExIB6WIADUsQH8ll0VwbodGO9hJw55Y2x8paCt0VU1G3VvhEtY0q9rb4cXsL9l7YEg4x&#10;y/kOWm0ikc1GEnG6AX2Gjzvqco3K7g8+zmxngnGhS2a5oWT3nKb+AFxOfBbb8X6yOemTdqOuPI5T&#10;+wa1HzYGdHAdNfiVHQBA3NlcMeVoMAMW40gcu2wF1uUOQW8eW28r+1pYi+PQrGfgfHcCVZGJsaOQ&#10;xmbW5wpe5qaqz/hgnERUE51DuPMxdduUFIrFZlfBXkC47Yx9GzWL3KKinY6of1VQG6DGzrRq72y/&#10;Os/Tnj1jNT3g9oManglT7ZZjcLaYYSLos3LMQXHl5kkrB+euxJyu11dqm1bcEL97C+4buL8UX1+K&#10;r6+Nv/4yh9fX1xf++l/7fP3vF836unF/mbPJ4mrC66E4EBvsdK64fALN2cQDxkn7VbORG3d9PZje&#10;G7pv+9z2yaWa4YTLfP2zJLsMkPgtqUhD5rj+wfqdaP79yRKHd/QpR2YDKLYV4G3M5cE6HUleG/BB&#10;15XZf3KbG4OVTwxwoQe4J0OV/HEeaWyssZNGW2LJOkqac/07vtSZMBGqmqIhxHdxmjhoPui5n+XJ&#10;+Y0YX7pf1T6rTT7Hrew2o9SqtAdicLDBGZOF2JExZGJbsPqQ81r2GC+67t0bgo2NGzk0RGxtLajx&#10;SdozbALyyysf2H4F1udMkPLy+juZNDBD2vcmze0eEfKkLZ1efMb4frL1lM/r8bvt/nk8KG519XKP&#10;GPHrdP9fQVgdHbyelB172X+e4r+Wyt8/Cm02/Jl45tuew/NwXfLdq4/bDELiAttqEV9aEZUQ36vB&#10;REdFEiAWKIMun43gAMPzyxk1DoYAfLPEkctKjbXIehjGXEfuMyqqI0ovEvueDcLyyZEvf3IJzO8w&#10;5FLyD1/rShAOlguTEABMJaxp4KIzEsq6zZJr1BfJ8yiM6buWPB44XzjlEzgds65cRj61w/M9yXtv&#10;M3rY8LNwloh6p9WBf0Lh2aHItuX8pWVpz1E6q3se1eNOoXp5a8QICX4iT545FY4tTktTRu+65p9r&#10;b6x710wqnk1FI9Tl6GA5kS476BI/1Uzvg7AsO8Dx7+L1kRtISAGfOUts0ZR+46/vp6pcc097Wx2T&#10;97m3ufwraGzvfz7eQDN3BMp59jLy3H5PnROdiRrFvTLWYMQf/NWWzZwcX9EZ274NvEAqGL+/o553&#10;dCRT/tBlKTrxT0YiQRyPfM73K8hrdyqxDjzPOvl0KMlCLClMywJVd+ghZnIq4O6+WyU28n3UmQYQ&#10;fNDA9+G2AqMufXdg9HZaQNBnF/PM0mhfJ77Jqja41EOF2O+lVi5VuLNrY4vHBQtDoFJ1j1WzEzRm&#10;GyhESD+l7jlasz86ekpPA63M1JAxLWfPiYqOwQJLtIvNLB4uHzC+PB98sUXs/JLQNdEpELGOjM/8&#10;UfFYXt4O9jb7vzfc6Yp0vvLmDNYv0lpWhdDDT0fNu3MnylWcZPmKpWTPpW5ka/UbbDw6upOS5UH+&#10;4TO8io56Q6m+T0q42Uf+IK7bZwO1FSXV05FsVFuoDt3z3N7RsB09DudrHgk9TrrdnV+X6Y2YkZ0d&#10;eLAdQXX4Ul/ujNH1WMp4f+H++sLXX3T9DmfYPWZ70W6Pu7BI439VBNnxXq4lHBKk7HkcOXiS8mb5&#10;3R6O4W5Or7IjNbBHO/al3TyyPWlW9OWgs91w3b21IR5wrfp+Pt+grM/uUuw2sFKv2BebdF0z8KuZ&#10;chzPgVvlmd8rIa9Ht7XpDIPNxBMtncUgnsv80JdMQuA+fiTxuF8RaS/LeJ/vfMJccc50H0X09ly7&#10;pHmqOp5lw34oltdNOb1cB9HujbE5Uyil2rWxdnN0xe7PhN7dEGhO6IhBtC7gXo7E1yUXQtdNnz2s&#10;XOdb6rz6kbiRmZc28OU3QJNIKv9yoo0WF8lIXehPBDaOOz64D446jDL3cm7TPzr+8LXTuw3VzHQP&#10;VfE3Ynz92fHJUDVF1rVlPDEvzBQ+3PuTg72lBAF13E26f9ZZOHgj2v0o+gSKkww7OsB/GA/SfNJG&#10;jxSxUbb69Hce8WBwwzFucLimYs4xayQORB/UMb06vkdprXNQW0fHFGLaYpoM7nGmpMyfdaHCU9vS&#10;BSSUZZIKRCZslZruCqB2nGNWpwgEjwbApVFdsTUVZUDlKOzjcENNHePD7ceFp6iVZCmQO0w+6o4B&#10;xpEqMotpUMlAkpMlHjeQG3wszX9qDd0I9/IVb20jhnBspQOiFdd39xuM6J1cpMxH3ZX58Y702Ia6&#10;vS+aI2iVpjm+fv1S3PdNDpML9+3B1jVNS/JcpToUqhWLY3aKyiHG96LeuoFG1ofVyfI4eeXc4plM&#10;tNT4Wtj7wlqxi+XGfXdH0Rz1D7fHUXe91G+7yGDt4Ixiu9GcrJlmgNODwys5cHJ6hfz0WV3T6dWW&#10;wFDnqWYD9s6YqgVU9ykXNHtgpfzm7K0hi9w5bvRmKWk87yjfruNYH21yhAksDtJL22hV0/RiPljg&#10;bR7RvOGxyFIgFkRvYwf67Doc8ijdI8nfjnAKfPYOSr3frHPUN+cSQJHPoWdXfU8niIQud2eXCkS2&#10;OVNc792es8CC3KdDjPQGO+yj47v2/2HvXdck2VEkQJBn7/s/75yU2B9gYEjyyKzT3dO9345XRXqE&#10;X3RBCAwkoUE6WNLA60YbVV86H2gAY3YMHbqf3vt0/AbN5LNWUOMopwHTaJQl+KG2bm3l4p581w5I&#10;9ocSJq2XWNB1qYnKlBl8gjhfM/gPzqARu5B2w0frHLJKtJaOvqFPGP8oUvZMlut0zfWZ4w7wfaZN&#10;xs0dIWovMl8fI2aR0GYLCh28DVIo+CpqkPKJMU3py7VMplCsHsRV+cBjcFqKkj5O3NLPqK0xoePW&#10;PhjVf1OVNj0yVHNWVwUprw1eGk5hOkS6K2ZNrTkpnlfE9PqeuZwRjq62Y+L3lO9wfNnm9NrrjFJU&#10;pSDqSr/xIBVWTMCxAX2C5Yxzxvdw2PEOjjPKAkcCeK7S9mRzKeXBbyE/0bURh07vfYMr99G5u73t&#10;rGvyLgICL2c0gZBAjFnA4xd8lRp2wwiSdD9zeyu9buf+1g3Hub3gO8yK75w8+uzsTPsDzW53ctDv&#10;5Q2l8zFQKKSn9S5ntlbq328/A6fsOKaXEO0CeUOOrvzuv6d5zLx8h5Y5+mywmvHls10x+yt2epQV&#10;+qljkRbjCmVPHYIfcIC9LSlsNRLuFKeW0Xxu14b8+0rqN5bIl98erva31DuB8xvXa/ZvqMG/d/wJ&#10;wvjp+BDCgdsysvySvITP29v/2uPTSJA/QOU4gNGHZ398+MeS9WTENmFjl2fk/vtD8kiGgTkfqeR/&#10;VY3oJFYfbs8CwGdHyfwbsPElHL7Y3ERHzQTTEBIeEMN3jcMUYHT4e+e8AUijvyGUYUQ+jweNjM+T&#10;a+kDsEiYFcxDAFI7aWAIED2cSCvFyjuIxmwxiv8jsTJ0589sT1ZkBG6ShkNiWlMzbJJijZ8BdAsY&#10;plEmd/bYq3JzhnocgVp2h3971oUDtMomJezY6SVNKbLjy59JA5j7FtETBkARNQqgPR3UCQABo8tc&#10;lnSALREba3P6UpMxkgXw4XJQn0G6+wilDZNh/fqKQPFfy2R+fcmcU76eR76fR57HQeYIQ7rQfChg&#10;9VlCyzSWUGFEOPgJil4sngNwXs1RxoyA0asRBvRjJnM8MsakOHp+Hw66tSzKOgQ7JPpSTSOlry2Q&#10;8j937BBxF4BwMHVAirbxsxAg33dDujnQSPeFrDhnB+jh8GInmY7RRtexPIVBNAJKc9l73Sz7pRAY&#10;X8tnasBXoO1fSK8X2WV0y9M6naRDIbHoJf7SDG05BhtqR99tmr8GQAyjw5bLrBVbIwIY1mwCdmJu&#10;OEQLkN0Bt2ZdnU4nP5atE3mz2sDPzdguYzyew/Kg0Ce2YlkjzqoydKE0omYyw3jUmOE2IOeslmbN&#10;OZ0Gywcf9tk/cHp1vERGuGx6jxwaGo6Zc5BIP/xquVzv6uXbyYaho8L4zRkV7Mm5JN/U6tYGR66q&#10;hTsyTZoFJuK8F0tKvZ2rB02V1hctHAbDjOZGRc875Ebd64aBnGXZyNKcXQLeteRhpnw7fxC0ycdE&#10;m/o9vBSxbHNozIoT8PkrhaM+6BOYoRazI5bJkliuDyFlIs0p/4uja36jvrcjAs8A6Xfnf2Bdwl8i&#10;J182nJAzvdzhlRgm6x0Jb9CZ5XP7zNkcShzLy51O7mT6Xku+v6fTz1aemdZc1v2782Ppu5zBjYDq&#10;6vs+S5Y1HFtzypy+HPM7yjKXOwuw7DL1g2fadB2WTXJIgeJ8pxPgzBKKxptdv+tGlYqbxzQ+9fQp&#10;KErMWfut6rO4kE624U5HlDXT64xyHWwjnJDvJVe+y9H9OsNOxtm7Uxkzvmr57r1PXSeSAIuLNGx+&#10;4PQPcg2/ISLh/FKVLY0gyZUA1s7KdUc/bX2VHGGNYL4jOuiBHRkRp87MeXmu78Ly2w6OcHypYPdG&#10;x9xOa18KifrU7pvCHJ5QsRMG9hFoaa1d9+OmfU8e2Z34tmEfJF67k7ZCyvas3u4x12rWp0rE8jBo&#10;0PTK+/ECB/rxcZe3T0eXhR3SlXw/so8qfG3P/n/3+CR1/sXZ9G8fjI4/T/SSdn2aMOBbIlKd5zYe&#10;caZPY7AthxQY4oImZyZEkGuLZY+GnYHynXUYFFyu/cpR5RCkqir6DNGJLYLJ+fX1xJp6Dz5sqwes&#10;3RNujB9lbSM+Q3PZoV6EVLHUpSVVutaM1kmDBcYLj+KRc0X3lHf588bPRgpat/f5sc14a9e1nFL1&#10;wVJSI+HdXnSjIADXDs5ydBA84CinKAjg0xuIWBhAqLM0QBZm++07DjqgihEy4fgezrsi+nH57c6L&#10;bwCGR1WVDLcOsG0LnBtxQ55BTq9HnmfKXB44e5nWhhJBJ4/94NFWbGB5QgBX85hluWwhlikcADye&#10;Cd91xSKTCOZrVTbePfXrGTJjiZ87vdw5BtCV/KOafQZywAwq8+8L4t0xdHdWcWuRk5Wun0Du84G+&#10;KgrjkyS9Ub8m+ZgGoJrItsV4T3t/X+gstXNWOn4gTbim1WfHgJQf0S/dGaly8vNJL+q3DeS+vAXe&#10;jkd5RpGE8e7dofpZaZZKFvXEVuzTPFZjGlZYAoq2U4ndtZBxOx08UTNlCJhdjIGPR9IfwFUJL4bu&#10;UMmYaiuCho+hgqj+uP8M/2Hmc2w09OMiXlDFzpzi+jN+uzxdG7/szRJ9xCx32INDLh3RaB/buak1&#10;Tf91UcyfeeqHw4iXSV+evq9/Erwlf1A6ZrmhgJlFTNIlaiNj7AxVnwWmJhrOWVFfoi4yZTzVb1fI&#10;9xFB893BQLMxRZJHrrxHhp5JxwY866O/YpJBtRrWL1lxZJHVt+OaCOGiQeuc00or7dfQTeIm3Cvn&#10;iOYHhlHo8k9Bx/dC/zPNz1UID8tOzz6bp2MQTGNq8qT/yWsmpB+sZC5juwwYj50SKXD8XOYB5Gfp&#10;astA8uX4+uTwktSPhY9QlyYXIYLNnb4zljV+h+OtdpWMQRFa4oiYicgD51O7E4+lrIdTH5FZNQYe&#10;VWRJo3OJ2pMByjmGevu5uoglfUh9Xo/TmVj6ZqAvpS4pne3yWGQ8vLkWyn6jBujGaKT6h2vtO6ZJ&#10;WS+SK2pY+Hce7seNfp1KSb5bI/ITR6nBc7eXIPPO3D71+/szqBs2VWjPJD3I4WXoPyvtLXfgTrK/&#10;MOOLnF6x/DGi6cbg3UonoztNB/XDG8cXBfozpdHaz/1NKMC4Xgh2eybkWb2zWys4U6DQmzOpBY68&#10;YcAtPd1/6/bMT8d7+zd+/NtHLzfjwvjy6Y0e4+ufxR7/9iMpBmG7KWg7H/17edxhYho8rePuY1K/&#10;zcZSSStdyzRePKG2dYzqdGQwNKW5VW1TZun0YXFN4LyNPJuwVgiwbyTskd5NiaFAvdsJf3c3u/gS&#10;xwhoP75kPN+x2w4MdOxKJGJLEXpXLLYcz27AdIiKmkT5YjmBxd8+Zg6DYaPdm21wVJYqbZLONW7e&#10;PbEXdSZ7e13zIdrnFVKWfGSsE3IW+GelUj7krwD4el4FMqh8WlzMQ8/nqAV0aAcG/EUB7jxhGSry&#10;BF/zcsNGFZNcqimtPXsf5bGMqlwvDx8c7wqzUkYsW4OjB8sT2enlz2kE0N0cTM8jX3OKDQ+Q7QG0&#10;O2iClPEp78MdXLbkIefWtCUPHGLxeyzfqXHGjDJdvptkEl7dyTmG+eyuMdoyTPSzPRAwxyUbqi2o&#10;f5Iy2eEEfR+PtKDI8SEiLNs4td0ZVg73vRd9AIPNAdWNW4BOHmW9fZaZjBYcegexJrxsBO9059nK&#10;a9fJ2lpySKMviKoHhh/IW936WbgXdIl+WM5KEeMAPEm3Ip01gfQi6QxOfswYkTK00JfAb+F/Tj+0&#10;mGNQrR0tVSQMovhE1mS7dZJwEF1kSXTfr8VLVWeRDQj2r63WUUHv59Cx0A8qWG5TxqbW7nngHVHx&#10;qW+auhUGlWose15QfyuC3XM7XWgg1dV40qiTXl2CtLM0BWGcRshspMc4Abn9ChredBl4V0K+KZwh&#10;moUout+cbOeVfq9LB9mbFc4/OG4UswO5v7uO9mD33jbf0xerDltizyNmvgnLeB4ZIRf0ElfSM1cW&#10;hkJFEehPscJ/cNIUvc764rKikbmO9DsdZfxeS7GcJvU6HNktVU76aFSXugTqRFJQ/drhtR1exzJ6&#10;bykkXjXgkn22o5AcwjtnSolBVMUDcyv91sQTIUAzaTjT0IbRgJJOL5qBPVfF8HLnl2VMLQxMLX4v&#10;N5iSxKupAcNQZhnJVYBe3ge+ATkzP5TncMhVuXcHi+eVayMyP+5jnBeu+zLD2AxrhTxMrGpnv8G7&#10;Wku1mZ37AGbgpIIOPxxd/pfzSwSYgqri7QA6oJy5JFYrtIVS3imASg4klom80JZtgC/P9WruDExH&#10;DZiclT0de/F8SzvqLL2d6j3Qor73j6S81vY+2sIoHVx/O86+U7iC+M9qEEcEMxLh7Jrl+Mo+R46v&#10;4G1b5Ozis0xxu8f17Mg2H1d+Ymlnl+vFDPVEipBbYg3fMFVZAGrJ1fh76mcvfS/hWbo63vV5LXhH&#10;4Yp/sdzzV1iA5GYvya7dIVU+CP0qBj3PZaQHRPYOeTK6/QdifP3m2Ov+O0L/e0oBsFIfnHYH2Odu&#10;fkn69uPn97IY1bgJuNV3lRIopoZarBhRb/mG0jW45EjgkBBqn0zTlzxWqba0rTpvBVTFc8ScKDd2&#10;ScGMr/Elz/PlDoNnyNcY8j3UnV7KXbG05HWaI+esSho1hE2cah5cf/cnMY4jbKMCh3bvnx3ketlz&#10;6RsVCSS8lQHgme9Wc22ChwDKLpRwZOgx5K8cw4TzYvXZat9+s8GRCjlBE7mpuL3IoeGOJKFA7Lg2&#10;jjYmv/+1btvDnjfNnMi6AnhJ7d4znh5Do/k5Enz1rdJ9G/kq74g4UV9rynoed2CNIWtgmnUvIkaX&#10;l9ixlHGRw6vNALMl02JGWTi//PrIzZjQz9o27sP71Xoe+c5Zld35tWyUgehWuvPMYgO9QyK05+sR&#10;4OyXrXZ5//4i5DZGg3HtdGBpBrbFrK+Ms7Y7usLQzZleYuF8NwrcirzujrJyhsHIYaGena6AUcij&#10;3cBxR0cs9R4jOi6WRZKTRqSMlOGPFEh6obixrCjiFfiRAKsr+kv1ozTQeGtFiI0l4rs4+n2WT4fO&#10;J7lzux9PXesA46DNoiMFUDq985213Aq41ey1mAcBg+ymIwB8I44eAqx7v4GEWjHZRqucqDM50+CL&#10;MOYJqnoui1V2GdW5gHIKqKAPy3Nrz5Rh2qm80/lXjo0kSnc+wWXCviEO96VbPT+B7X0gY9ez9d4+&#10;tLV9LMIXhPNB1JeSj5gdth6Txx4Z5m06Lk6vwmGUT9Px7zr5JBp/7fq011NLZCReAHaj9rxgrjJu&#10;4zpPPT6OzmMc+sETs+bwCpdrPLPXeU+5nF1p/H7o8d6tjUoCJir50+2gnXu8j2o4vVxwDf8eWhIz&#10;WLMOyDgZBsujtppAh6zSGZhRtQxOL2nLzle8kzNWkaeZqI7ck4CdKEL6ALq8dETR2bEDyiLk/KoP&#10;nF+YhWarcN7er0AKqvLWYYEv/fsycuEvD5tyPcDDWW+ttBE6QEVqgL14uPoQ83XRoK71AdNzpk71&#10;hXRuZr23gbZNlhzyiQrB3+DsUnVMK7rLD37hLvXeZn3hAE7BjM4qceA24Trwh4vNeXddfi/WfuMs&#10;owZj+MmknMU1ECgG3Yd2Dmlg5n0OIT/CubWWx9fDAOJcU5ZNj723O77irLIcb5Pjq9SrSsdtvVqs&#10;Zc+aXvCIvv04lFydj9lZWq9kEvwbkp7FAAAgAElEQVS+6yt+rvTAoQibXrHjJv3eHEhN58he7/2g&#10;qQcQCKyCtsJcVjv3EvUuTq8rn/wBowE0bTfz+K90fP1Hj0NPG/2V/eZ2cCf+uwfUPsOyt6OEFkak&#10;4QBro/o7x9nWt0Sq3NjBiJxbKQSkrokRUDIu5000/FwFTIXW2BaXA9uP2F76ebDD2pCvx7eP17Gu&#10;AZp/zpfig1UPyVgVJkq80GFYtQx4o1xlZbzUDBkZKmMVwE5qZZREo5RvEuqzQuGjyPAOHNMY/OSQ&#10;oOda1gmqboK755uGTkunhObe1QKbNAO/Zk4hoCrFbRqn4VGzrUY6UTvY6eXA7wLoPJVe3FH19ZW8&#10;V0sd342EcpBtyx7HI1/PI2t9yfOFkWCTZxRIZjICAPBOTD6Ve8iYGrNDKnbIN41GDuyGSnQQ0eaQ&#10;KOeXL82az5CBJcbjkTE8xtec4QhbMS/wQvOSe51++gOvfZIU8FsUD1lerwykjOmYgbSXC8damHbk&#10;PVD1PqsLwDF3syQHJkbnk4+pjQ5ne3R2GBswiMS4/4CnvbLJqQD0Q2VYB95LfbYrIh2mDL1grtwB&#10;Nsqgw0QWy/IOMlHm1AGvRwCWHSP9cKQvyhtKcoaCnp83nllRRsxCGKaSE8ou5UzjOLptyj9U46ey&#10;EygLzsnzilK4kYmZmnCQjawnv2lWvMyZcPyk3Wkqcu9DP7eTlBEZz0N8cfWaPrPd7fDbUd7L8eLc&#10;zCD/aItuoUau9ffV0fahYNAjrspvD2qKcfi70O9sTlkWsb7gxBhLdFU8P559rMM390lnUrR5b5qL&#10;/KKy7s/1+yRHmxF+GiSVSs+PUQbqn79aQi+HSj2kfUYi5DOcMs35/NOxYaw/wXLZfakflwjpOqoN&#10;5jw8cyecX1jyGLG+yu5jHcb9jc8M7EqWJuaz3g75YecXpcn0WwIZZ7FLrm+Y4oOBNSiIwPxFEBEM&#10;7OQS6wWehCOOAtzPSYMyVfWBme7jHFp81d0Xi8lCxgkc/qAp+t2RXqHE/FYjL41O7S0T34UeWId4&#10;QZDnVjiWs7a3IZakioSMfnLZ88Kg4BguG8bj7WOU/xjypK0kTedhF2IoRU3mvRP3j+ycDaN2LHU7&#10;ogzb76TT/pqKSO7WLFLD5j8IEtA5+41/0vlVDwr6W9uVOmLSIabeoplfS6aYxWYN0x1gNmsZo9oM&#10;59e3iLnja8QGJ24TPrnk3UCvBC29ZEyYP9ePv33jU1vha8TcPm4xn9sP9/c09y+6XZfCbddyFt5K&#10;vpPg33x0SW/v3x+a6G/LFfn1YhxF/I85vj4Z3TssNLp+O673/y5S24Sff2dYyDnGd9uvfUgeKe19&#10;vN21XyRXghJOLxhQOYUWTyqYbytnUzilXHZloE04oZgQqvyhREWoDXapucNqqbgYsIrUAUl3fmHJ&#10;mMZyLIxmYARDjpkXqAef0TNygSYZAgW++Je2e/7uBZyipgGQRoAps1EGSgAZuDYPNBoN0PvHCVkZ&#10;fPVmfWccgI3OHFm9401eVvGS4uV3zdRCnpVaXPtgzGRrAqxQ0NZBTq80Osj5heWIHItrH4XXVn+6&#10;RgfUsko4vmI3v8yL+HufYs5l6bsmBu9+PfKF5YrPl3zFSO+ItU6pGGJEG8H755wyVOX7u+/cNEZc&#10;R6D1oNvQ2p0qHV/qW9tnPdOgluYAw/JHbHIxRsX5wm5nno+PSO9LshoMYEP2R+8IgE29irzaJgzZ&#10;5iN5VLWWW3P91rKYmKaZ3l7/2+wsdmbpLJ6uEVuvt36oXwHns1yNXin3gHldIKmqO6meJUufxl8e&#10;LD5m95pEcPUhqlPW9GfmUtFV6bjg8k02BsDkOg3UklV7Hy05nuJa8tId8rJcDd52Vrekn4o7Fkc4&#10;ihDaK3VZvMsyxfkBywTjTM6AMlzrd9F6bAVV/BcUU9p3jEKHzggZvqR2R1/xwdL7ipKzz5K75FEm&#10;gHSw/9NAGjtWLs9o3WL5584/tO+WIhngXnXN8lzTvgCt114O9rnBAeAQszYjuJZ5/CA7NsBTjg8p&#10;Rt2SKF3PfT6Sio0IfHMJkYipLGomK+JNIh6bO8Zr6dat2r+iTzROH4cHb0KP0RKxvIb7O52Y3zYM&#10;JMiLS1kcmPeavESa1njW+mNn/bd7jG85rZ+OqqNUf47ru2Pj/jk3O0nMiUGidHqxExNNY42FxcpZ&#10;fX4Aj++0qns3NCwtb5G9y2gVO/EGOUEN+XjOCGpfweyx7JIGzjCThjCBihT2osD2wEatnMw7uM76&#10;IQqGmcFJRzKEs9ejD+3n7cgBr0ZBhI0gDB/0hgOv3m8kzmtmknIAM/WWxTJoEfGlcq6jR9zTZYmN&#10;zCSXhWU7RFgYUCgxbtSv+LfqbK2g/ahBODt4epdDvpuriG2yXLfKl0MObUFYlxUzfovQfaJhk18i&#10;xRXVC5JOoUBtrcQdjgzQduV8xBLHxbO9ljtsM66eTFn2Levbed7mEvteuVLBg9pPUfsWlSkqUyRW&#10;SUkMHNvQKhOwEduOvbL+JxVrNtBnjbUn01iYOv3lnT3dd9lJ4OsT9k7hsj3zpuM37HTH9Txjf1f8&#10;wR+/Efofjz3fezlux0fH1w9Q428dHx1eCjL9QJGUrvnlny/YayakmgAe8Dd/X9Dsn6SbqewqUj5x&#10;dQh9ScGJa36JlXe+UB2VwKYvmYkyQFHbBsCzvjwyYjVSuzF1i3R8qTm+KL/WgAg5LTYHQlPEu6C/&#10;gSy5A74auUfdO3lO2qMyF8CyKW8RdfCM7elHCXERw6ofagNK6gae7cYTALao41baTXCVfLsrq112&#10;l3KTSxfT67nwWgeiuyqsd+5KfWg5vdL5CZBHTq+aVRXA9oPjq8ixGcNHnep4wumF2WY/FD1udYfd&#10;M4asXOa4xL7g+PKYBD7L6tyxxw1sdwQpdn4bKuNbqc7x/XvIdwAndrzB6TWeR2RSe2wGNWgOh9rz&#10;DA9s/6x0evEsRpYvvOzgSsdPSrfVt2LQidZyU8Sp0EgKseQVjqd0kGB5qqe3EowC8PW686i6Y5vN&#10;8WUrZ3qdRu0UMx/1RVvtz7w51i4MUxh/B/9DRG1IxSH0OHymK4OrTxMZar5kdqpMjWn9YdDojDWO&#10;ukSWisgKh6pfP0aBU8xs/IhGQjtE2f3k0gWOyqOalhJGMDCApX7oLyt5ayRv3RzobPA1efDBAGjG&#10;7wjLRKv9U5f2IueZP744wsrZZYihg+9Oq4WlkQLtXnzR+CEtNRYpN+Gyy4dPz9ahMGTS0vP6Jx4O&#10;49NwgRwiBh1je68uXVj5aL+y6yNc44RIByYMAB20lpIdxtSGdzh/5h1VPFWOorTKpZAW2k3NfDKT&#10;ScadSzNMzfuiWjlZFRszXPq/nIcedFO+GfJh1bPE65gpg7xS55Ls4DLszq6b8+sqj0hOmW1SANjJ&#10;Cs+sjZ9vn6JJxzA1GElkeNEXpywgwh3vXtJgudHfqs+m27rugj6SwsIcXJsDamP25htNKolrPVsd&#10;Gbu0w6oeW1k5n7lqB8fv2NVxIvA+B9mPESf0nRxcU8xeRx/e+O7WXr2bCb/AIoB5dpfX/E7x+wuW&#10;sDIh4HiywBG7ebYX1wT9EvIC7eTxFjEDl2d1oyYmsUA2lq6zvZQaBZuBxe6yreEbfeRox7fjfTCk&#10;PeQYZZmresI7wOS3jZ9STrbfXK5T9qLs0PKefytM4Yftk87joHtODOD7GdsLs7tmOm1z9tdasuxb&#10;LJxh83uKfWPGV9RfZoQV+Ra1KUPD8TVM1L5kySMiQ8YW7kKIdtwfS6dvTQm5+aEtle9f7K7t9H4g&#10;5EW/KE2xvr77uYykcI9koJFrQsPL+6Tcd2z4QRt+LM6Ntu+uxvP6/y11/OPjRVu9Xv2DJ7akyw1m&#10;8i7nVJSYD1fkolA0Y0hRaSzi2wh4M6FgCdfQ0kbauglPgslpmSbHizDjHdXYOoZfI4BK09A1nF9v&#10;IxtvND3AmySuTWOsAHAZwUdRdU/hPBiEmojHADL1nUUEo1M+upHCAIrlyANttNXnkv9v9CCT+O3d&#10;Gzn5Hd2eYwMjv7f6EHB5Ec4MoPLDs5oIhOn1XLwBB80+IyzF4gasytGw1TDLNHIXnlbu3WBlgA86&#10;ZKy61ZxJc07fnfRxhxXzdHeWAIi6M0Gmj1rO55Exp3zH1uVjauzEOET1258ZDmqxHDJnL6luzQD1&#10;pQlC25IQ0HKM1sZFJCvdbe3ycbwbLlSaBKvF5ekI0zJglWaAudiJzdtJsSqBF6dtNZvwR3v+cHr5&#10;hKq7M4uNS6TPcef2tlyXmQFFmFdyFO+OANNBBzPfFXSqiKxwGlHZVH1JpMvPJTbhhInloEsd8CmW&#10;iYLeJZdeBQbqTUXfRFQCRa9eB8yiEs6C3ud3BxbTOcG2Yinxi47bPnuaPvGxHCIixRtX2WfFTy65&#10;YzkjnFpWs73g8PJr4COkAf7bnZ+dD7BrJsq61ksD/MGhJPtY0yuyjz5TwF62BjXSO73FWdb/yXEg&#10;g5uSkTSX3o+bnmmJ7OB4K0e0T86CFBHFcmQFTbTkZy5phJ7yJeDFZ1g2/VK+uHDUy+pLdPmSb3Ff&#10;VbL9+kBe5fGnjq/9N5q+DXhSHm0gMbFVd/Bgl9oVsziOqu7lyL7YD5a7hyzpJ2oTCSUljRact1Hf&#10;bKzO4Abp9BLx07F8nZYKrnnZYbkCynOsr53mDKj0Uvf28Yrc4HXKXpGSQb5zI8qJ2V41+wuOHc7v&#10;wF6Nljzja5PPIhIBbjs/UvudemGj8kX+n7hlq/sLbs0Sk7PJq3rqH3Ymi2ADEl8y9/1dfRwDamt4&#10;6IBaPivyiEgLYyzRbxdmEi0xeXbYQZW40+TWZ3dcwjqP33HZ1rFKyv3XHG9loyLqeev9gPDYLBey&#10;JYF3y/m1OYrdA1lyJXZHNXJ6ma2I7TVlfXvsr0VLHX3zEnJ8ybeITufXZaKPxg7dFnFbJeO3KtMc&#10;eDSqnoN9QnGtfkGaRvsPWOs8tlTBt41HfpngDcD9+vgd5/zzCOae91V+6OuPdvyXOr680f6kGff7&#10;fwOL/Zx4YxLjH/nYsrOUGmA5DS056+J4N4RvxrsiqR5CqgueEByYh99SO9PP7LWoizKPWNesQyWW&#10;4SeAD4TjZhO831bTf6f5sgAVlyEcvzLtWLakNicCd35VD7UwRHxbePUlPI96jKShX/KML3l0CsIz&#10;DJB2rWwby3PfKhp1diMaCmKhsiWAs43ZYaKJifZmxpMY8aA3vV4xoye3dY7tcgXGeUtNWWOTM07q&#10;uxTw9Me2FLK8HUA0JgRYCeB5OLDwO8oDpwOD+ZuBWbODKg1TqSDMmQSBuw2IjLEBsIvTa7/OcTwq&#10;thWBmr1bAEQKALOUsUH3uLTOZxix7U7S0+hWGV9DvuTJNnJ+/HJA2oBw8dTC9G/EAjKRNb3/zbFk&#10;fs+M8eHzfyqml1NyyaN/yVSRIUuGmHyLiHx9iWFHMq20VSIG2fMla4k8j8l4TB4sw3wen5X2PBnv&#10;hjepWAtJkZC8otTPRxpT+05diTUCWuxgtfGoiJnTXqzivovIEcsLbagxUptL5myJTGn8UsD5yWvg&#10;OTOTMSLGGJUrHSZk4PlzIpglZ2JiiiDx3iaH9Ef9pUYcPY2RPLtseNvqiB09h8zY1dN3n1uiOkUm&#10;UoZRSsu9V9A92uCsPx1ao4ztzilesk55Q32WWpc7KudsQnZQFUtlv4d8255tzluzWKorPlNueX/o&#10;eZQjDXlx30bb+7IMbI1uzvj4LTy3a8cjdvBdxtzBrpyCWWdYOoyltCPfbzR+Pe4GIppTCSAngjGo&#10;v1ruhMG2UFHUpprpiWjMgpJiUtZ5WSL+W2fsOkoWhKfZdGivbGMtLbr5zzqfTo9qW8gqjwMEXa+1&#10;zFF8Rh96ihlCnmssaQQl1eOL6hDDst14oWPRclT92vGV+lBChznNEx7mO1bYEvXutzOv4iHrEBb5&#10;Gt0FfzZ8uw/MsBMpYtNJyVURsBoPmtI5rmOHvIaXROqaEt8oPxAniBW9tDHltYM2lrOps4N+jL0Z&#10;OpkkmCn8hf5hLhPg4Mqd5ax2naudExc5x1fVgcrSZUhxsKr6oNlTKx8yzEHQ150F4XD7njK//5L5&#10;/S3ze8r3NPmfWbPAllgEjgfP1Q7WAcSCtyg+JjASeLVIBOFA9fD7wCiD+invlv3m8OIc7rAiWuxy&#10;kzGFO69HDH4UjWRI6n8/hpitxKBzTpHRnd9jYYdH4M5HnibxCm+aqTwPhaNZMasUz9EOkbbpkNF4&#10;m2q8ybr9O1KveKQ79nFdpjICW/HSNMbAhGe5PVl/NrQinWkTRkT/gzwC76+SHzzoCCdYGT40mzJn&#10;eX1XjK9w7loub5xi81vs+9vPy2N7WcT4Epm+IzfkaTglRZcMmWFTRvuoiGjEbGvKPRtHxAqDdv6r&#10;R7hd6lwP7DGrdE/s9fD2ZWGYxTuS2O6LSO4sc0n1/qNK9wmKNNV+uW9YQWMiCO1CDLPljfxSOZwx&#10;67X4t+UjpDfiyn+p4+use2/Di4CTe6X/7gFGTV1JO94k+bRuoQy3hBJIvuR1uviIEX+sDoOZSw6E&#10;BcCBm1yKeu3OFfa2u9d7hfOrAJF75tMJJpoCrZSjpLHGIBW5F8CJ35Az7EDQPvsEOz7qCBBKywyM&#10;YHPhkZptoSKugEzEgwJKCtcMoJiRbqt1NAmpF+bgTk4jAdJHCEQkN7hMHiLAk2ltSo6Ba7bP1n7l&#10;yNSWDhuGIhJCv+fJTjIH2oMUHNongE8CEcl0YWiqlvNpj6dharJi5KTA+d6jPb9c3rgr3AMU+efm&#10;9Bo5QwnlpkbKeiNPjWbdlLnWLKHqPKfTq1rDedUi1sOw4cr1Gb7z4vIZX08sc3yeJc/zyPNEkM4x&#10;gvcmuqSI9DgRGOmaY8mY7swYqvKdyxGGPDplfot8C6IMaYBNk8dMLOglRE/EBxzPExtJrIw99sQy&#10;zTlnxFSKJY8AnODRT1ow+BTyUPdz4+fGGtl93PljuWPhK0+Iilh4xMW8DaRCr5p4TCxdvqumYFdH&#10;yKol2Ya2TNYWw+ysljsw2IlSfZiEbtJHXW4J2heloor3k5+HRGwRB9NN/hjijyCNGD3VcNUFrz7L&#10;PO6guMPFlCRXyqg+C6xXFqdw2nCb4Y5tD/OhdE932cOyBHJrA4Dqwf4HYiqJNBmXaSyVMUzG42zw&#10;2HCWUKW2goNMIpYdygza1sd/+ghzGkzQcxpONdR4ICad1bK99peJYfSd8r+j1u21/d3tV+qpShpI&#10;5NDxmxOjHH7OaymxcQ363KikSvUxaHvWR1RFCf0o3dHVSWB3TB4Ppw5p7PEZMMERg3zNxB2YAw7H&#10;XUlUXTq965klvmzY2RCzdIv2iQOEsR5oi3IVtgRKMokNG6yIbKLVBilzox7buiVreWRGnQe3vqpm&#10;+Tw/19unHLhukyZXkd7a8ihFSnUveibWEOCD0skpH6gwhRhJBpLurrqClzc6EAI5ne0kvxveERq4&#10;jA/VFXhAjPsTzfQVOBy6A6LP/oLM41L2ctZuzH3DnaQIcAliIs2YAfM93fm1pM1Ma+3A9b/FRBOR&#10;HGBDnrq3RqK5Eye+0JqdKWhLPtfxuX9XWxAeVgk9Lj5Ta2nE8EN7ICxCxPQziV2HJZ10xrgYg4fh&#10;/HrGI/Zw7iXoTETGo6LmOGMtxNcse8pntHt7aTjdFMhNxyZD3+l08K5I2Ro5ehF8h11YMcgI0QHm&#10;29slqlW/mU+Se7LekHv46W0iKQMO+zK/LzHBstvtutEnZ3q502uy4yt43R1ff4l9/4/ImmIrAtob&#10;bUODmF4jdnQdOfohqurhJGwQHLDcvRY6pBF788bo5hxgGQdOyd638foFPb0ckEck/w/4sGEFghlv&#10;KvNzT3u/m6rPeqnu9dHUa840N4Uvpfvip+nlOc0/74WKBz86vj5Ar3/7cSfUf6o0t+O9KU+D4eU5&#10;vvN7Lr+XJBvdWw1GPzqFqkaHVSnjyDIBl70EEsLZZTwfnJxaUPAkT6vjJ+PU6t9evco3M5eEP01R&#10;6sDuOzW6ssd8OpXjDu6rTRz7GPAiYbIOEhkkcfpsEHxuFOr9fC3yXgt03F+783if2WVZdiQLJwTS&#10;OBRhGpFDugjwv914LPDZFGvQfi/v7vjy37vjS3ymBdVRL/0ZeY8NdBEl5ATOLNT32ml/hPJp5/hX&#10;U/qZnmgDBLqMJmhOr3huqAeQN59BMcK5sLQvH2QAOxq9Om2rrp5fLpuYS5YuWTplqscRw3LHOVS+&#10;vwNUjSE6vmV8j04PMiScjAVwRgS3BzDOXR73NiEWLwOO26m3BG9Vzk4vPL33Mz7y+a2FcV0kgG2A&#10;uCWrWCVAp8/LcJApy5f8DfGwVxqxtPZdHttOm1L8iVJgtpdIxUBjA4J5leVMP6JMWTk9bu8o5YoN&#10;VCu0IvqxVbtCtopWf5cxYqbsxRmpxO97ic2NJ/6NwpbotOMeF/4NtK8trloD8gpltcs2TdmiCiB7&#10;ktF0d6QPEVuisSSd24yBN/r7vixo6MgNVdDG2ugyvQ1Ir/l75nzHIouZe4MXLBegvk/5udGbnClr&#10;eyzliZ16ss8KEBmXnG78l3RJHu1gGz1d81nmsyocmjge7BK9BHanTytc9c2DPEHvNXx2pPuBlYi2&#10;JQi5tncCSkuHtk11bnrtt0emgnKGmI15fxU7hp+FDF3WrhcbsM6856ep17puZf3I8odhnxH9qln8&#10;29ZM7eD+P6gP7zgk8YlQO1MbH23Tyr3V1/pDd+fL2MqHd3/GfYHq4i+cgyEzaEdftNSh5wSDKNJ0&#10;dJeHWwiCUWX2LuuzGNeydHDNxUHsJcvBeIrlcsOBTW5hEK3L3KLvpS0KZV7wXD50p2fy4b1PH33t&#10;JqioL/sMLzgkB81s9o0thoqHDRDX5aY1jxcbHwAfqLoTS4gHbafFl+ZqD8YUGkv3VND3LNI2URk5&#10;O8yGvNLm3TkoiZU+HhvWHNSemSSdXYf1JOAAyvpysi+ykx3R3bFlaRflh51eFEuvdjhf6fTKXR6n&#10;z/Ja33B8/SUyv0XXtzvAMENb3Slpz3CMOIbPClvOF8kjtsRg1/r0QNdRqC3wiFVdVTsNSHCBCCLZ&#10;Rs6kxwymPzhYOppR/rsO7io6H9mLd//Zf9XAy/3d17LeMitQ86uXdz0A3PyGi/fjxxlfjMX+/33s&#10;nMzX6Zq9fa/TnoIZ1GQHFF1q7+Wor7bf1vriyuZWi142iyV3LoRj5DMU48IWxDZSOPlodoxSkDPm&#10;Ov3tNwwEI2szzGAwINi5jhql1xGKaqeUoVL82ZSoFgDh0blrC6WjzBoYkUuHeqvbjjj90gkLuYzs&#10;ZFOSpFhqV4lxuidggY2rGgvjduGWQGZ/r4PRRuRUhARaMSt+iNQsPC/pcAshktm1qterg15yQu3K&#10;NoQScPobHi2nCnpTAYWmHJI+Zxq96Sq9grWdjp5ulX8EeHkeB6LPY+LB4n2nxGcM+XoeWcvjfs2l&#10;HnZADi4kMBtL2OYMek35fh4Za8mY0+uCIUj9drqPb6pktHcsk2CjZahmmQAwPMB/7Kw62SBBX9Ls&#10;v4cyBF2y4W40/l0/yhmb/DsBMWSB+Q6Bu/OqVmmkF0BVfbbXWB7uSs+yYGli939RwPIAR4j74TxQ&#10;Mw6jpFH17ujWkEHLsA+gp63KzoY448U8410GkSX6OuGKc3cN89PhbXe2KadWv6KO/I3kbt5ZqKdl&#10;ffEZ9B2sWsG8URkfpS35QLLKYpt5bjAymkyx5IR4ZIx8D3U+28wwh+5Il1zIXabkNXPeXBq7Aa4w&#10;kEqgmvnMQg1ect85O6VYFxTNf7bFwxln5GQ+jG20zZ/wxoYMWaBme0vXl/QmvqlsMwtJ3u6IK1rF&#10;z4AKcR5l98f94pl04HZ1U0ub17nEdnC5X/RC069CH2DxBsqZT/yXwYAycjKDV6keaJ83hxrL1r0/&#10;3q9e0giiJnRCKaMg4HT8jbn/lJ66VGxFLGn9yqeB8Qawqgj9Zfx6r72J+n4d0PHEgqy7WV+XM7ve&#10;Odrzo06yliJ0zMKM7PaBoV67KFZfBsecxOHeBWdXfbQGgIGRIVpJ57mja8r38nif3/GpTTlitld0&#10;eaYBbyaV/WF46JERGK5hQyk+ZEcr80z1j+qXDCk/HdD9O0jjmTfJBpd0jcrDazKq3/iwWUG9siqc&#10;VUbYOUqg07LP5KVlMVvcnSULOE3CsTElsesjFjsJxuqVx4XYEPFr0Schp/YBoN3xtTspVSXjjWn7&#10;9+mgpxL/399yR7zWd+0UTx5gvUNLFrNvYPkvAtjHnsnsFFvN4YWZXnB01eyvOb9lrb9kzb9qttdf&#10;/yP6/S0y/xKx6R8xj7+8Hhk2RL6+RJfjcMiAFbggZYVZti+MTqhxxxYITUBVF7YLSC6JZOzajVq/&#10;6g//DQccob+aCBJvCPe9455cru/38ZOI/zeO/9qljiI/V+m8/ysR+ucFaQ6Kzw10sTnIsVXCsh54&#10;A5q/qYtKKYKX519Aw7mVaChzOz8YkSjPdyyTMfEpvCEQBDuW+I1eph1JxbX85Sh5A1IaVSQhjE8u&#10;J0LMjapDIbfTaKjykNHAVuMrMrRYphgq9groLy+HtNtZSDdQ2Mu3CQbKa2gErZZs2kan14+4ockA&#10;hJBVAZlbOlFfrIfvwGVvF1LKiZqx6GUz5tmYJWo2cUY0K7Bo0Y1e+FUd1ImU0Z7gaAMLnw/wCIyz&#10;ziAMrPG8B1SPaseoLA6AX186OOSZQ+Yz5Pka8qxHnmfKM4esgRkQ1ngDAZjXMlnTZIrJ0OUzvuaM&#10;GV/qm9SouAMonGFzPqLY2U/dYfaIx8+DGYM6ufNLZY0hTzqa35ec7rJnISi/lFJnEN+MuEOfbcD2&#10;YqQf/Q6GI91r/V7vvIJyDoOjpAzQmkkAZ8iWJ2SL1uivkfOE6/PmcAAtKr/gbi1ALwD8bI1usm1F&#10;TEIMSiDeTu10VEsEStZZ5n073tqHCtClHeQc0ye/8flIRrhVP4jfLMpSD9a7zEjW1Get5aPzbeZV&#10;9P0YtUe7ZOzFMWLpSedBpqSOyBIAACAASURBVI/BOkwa9QNpjjFilheMD4tlzEtW8JqFs2UtfJbL&#10;djNRXRE7qsD/CqMAtOg9wej6/huGochFYFFdql+6bDbJZQesiloWRJsblhWQS6/l+/G4QAgVMh7i&#10;rCJkiFiTUT9mAdzCmXCYtbRSjpqRg6TrQPwWIV5Knf9WST+byLlDF/WrK/o0Xix90vZPDBPnk2h7&#10;EZqFUJjHhNpbSxrkpNUOLpqxV8rR7/HgWvtQv259EnXpJ7k0EOnQJWJnjKM+W4wcbBf+AQ7I3wJ5&#10;u2jZYAW3590SPQh3//R+yDhla0PGenwNuAxtBgcMlSeD2c9wfmGGTMhOdsKB7r5D4b7BTTjDAgM8&#10;aB+iWVC6qSiibNVh5+0G9hrFr1e20JOZBuSXiJZD4eIoYlWxFyMboPFvpE/13XHv4LS5sGk3OQ9i&#10;JvOcM/uqDl9eN8bjttTjA5a5sewQGVt8rtRd1/qR3GG7KcMHXNpAqr1+JzXrJcx0ZdkG1aD7w6g1&#10;OZPcsVU08j5Zu6LmbDB2eGHFA8X2WrG5hPfBb7H1Lbb+Evn2j37/j8j3t4h9i9l02j8qIl+y9BF9&#10;VJb5+wr9HbPybPhgJtoTs25L5YH7THz7m7fZdvSGatIJMvRVSv/UKJeXP4r81of2MAMd39jeFy5F&#10;ete1N61FiqOl8aG8R45v+PSeCGjBefxXO77q2Cv9fv+dfjtn/JBlm3f4W+DwlsXv3j98M1IdizWE&#10;bR0rOxHDAMi9fEs7g3OGccMUBpEcRuLNYDqdY+jB8SzN/krcIjv4NrHDsaj7qX7nR4mR7fiUsys+&#10;ex9MEpxt446ee5sVPL0Ll1T9OG0GZt7fjZD2GzSRBH7+NeIOWAnPHXTvgULZoeXg1OmhlC8AyVv8&#10;BTznjq9SrIfTK8EqCRlydCKEDtkCDSgxke9ORKfnEI9Y7ioSBuRqD6biN+R5M4YKkCG4a5XFeYYd&#10;TyIbT0kXprth52DxETDvGh5TigPzP2PIeh75epbMx51fc6os0xYsGH+W+WyvFTG5MLLsOzjOBKdT&#10;h29jTfd1eMwuB2BTVB4ZtBMF9yuc912ddgMPsgjOYExZzzYMvk4eNLTP2bzZIhug+53hdu/gMOZB&#10;ycMBFrELfWOLCICffZTKdSuvScx89xmopwOWwKCVDGBw6mXq5S0R0mXJbvRJOr3gACOHl5HjKz8k&#10;y8HcNxJmpSX7TrvGhkzKQqv+VpVO+XJAHfDBBR63IhjlFPrATGqWDjm/fMe96G0RqRw9dYRzKxo5&#10;5QM2UWnpUO1aqVRFZIiO7XoT4+U4VZEW8w87T3msP1/uUmBexZb3+aUqK2LRFC/FM9Wlivb4cyr4&#10;/Jt9L9vSBBLPb5UzulzhFg7Hu8vmPG4KkZYBHuRiU1kEFoDSzyM5YrPiP5UZpdQIopnLx0XIWIws&#10;1GTo8FhssnzEnw/a3Ad95D7jZNOFjVKd4w+gbqXP3WmurfsAgx2VvxxlRO30rLTejoactXq2HfgH&#10;YCyBHMl2l5+94Uoe72IhCh30RF9E8qcjjMt54oWb0KoD+vuT08uOd6tdPQ27OkuWmUxyfs2cdcLL&#10;rsowZznMbYn+i8GPVhfda0R1w7tLcsXGihigCFz/3ZxeUdaQn+mES7xSs7s6Rimd/4jIQ9gPdIIr&#10;wGM0Bd0/tsx2T3t7H3Xd8TO1UfWTjiuAY3K1yBWramauxL+FgWL2WwThdxy0h1yhWXFKsxdZ/4vk&#10;CpllLuu97XyQxh6LSQRZYREJWTx2fFsb9dycDtwuGZcs61h12yic9MUAc3V16iEcF+z16Bh5zwP3&#10;bJvV1fsp4Zo5Q29u/YpmemEGmPP5FFm+3FHnX6Lf5QCTiPPltkTQZIjYGrEMcsZSRyGHl4rlqieL&#10;TVF4oDVkXzxTs7mLP/uZG6toc4j3FHodkVxtI26RTwL/0iRvjzvP5rcPHfjOS7vUTn5i55r2N34Y&#10;QdtyuuX7zpdsn/3XOr7Kg/+/fPw6y10Vv6X3uwTTpjEWGd6B7mKkrw++li+EepPvafNQao1fyDAi&#10;QXV3guExe/987DAoPz2XCEN7HQSXocRQcATn7AKzlasROgRHAq8C00lX4/CynUx5LqmwCY/6wTM9&#10;CshWZqV8UIg3+gi94/Fh8L2UeMWNqpFSBieeFmIQcfq4V+iDGKYyqvJq/mmA23MceceFvIoSiC6z&#10;sgTZKYtfpHGQLqelG2JZ7GD3MvqF/A8a9/IcwFmoDbfPkRLl5xN/hs+YD7sqA+/Hzkbu9PJg8Quz&#10;wOLj079JLoi5Uo1tliNUhTs4eMeonOVj+fFd/mLm1xiiHEPJlJqZQSGzwQkWd+e7t0MZGklLq+U8&#10;kFkqUuMKFMxS7w3UQMON3md7MW9W3gtEIxCTW5NbLVOrmEye0hKPvdFmixEQrXbHDnwrZIpS3Te6&#10;cFUv+pvHzq2+HvJsLSoXObwm8wGMHKuR1Kte4s74gj/2x0VeAr0ezyr/oLcZkG8O+xfF4XEnw7EF&#10;3WCWI/1YFmKqFYNF1Z1hz1NGihRvVOLxLMBsy1h8Zyf8aIxb78Nwt1Hra81M5oqg92PJWCq6RJZv&#10;tCmq6mPFukJPrwTJ3lTukEUcETU4cu6y0qCcDWJ9RHdMIdok3oj0TSyNaEMHSChwb99PbJL90foV&#10;0OokMEUG4yZo+rlQUZpgWU+nv6uEWsJo3L/Bq5uezhy0oEPOHqFzOkf3e++159Q/UOvDwUV8S0KL&#10;Fvxc8fk9uXZFXx5gWCbxnaqfcE1ADm+hle2y5UQYpbDY36TNhyP1jpEOz+VorMcZU+2YoTtXwM88&#10;42vGLC+e6ZW7NtMySCh1I95jeQz/oW/6h/5+ISA2OQk8kOWZq806w+d7mUxb4agrnYB8dQBjh2NH&#10;VR5a7ginDhxfhckT7Xm9LjsnZx4Hc26944fmZx7O5jEpZsQFYjjwrJJeSIdWLh8sZ9Cxe7iO7OvY&#10;hTblJuHuJ2i2z/6qksUM8+WF0mgvDNaIOnK2YRVXOTfW2ZyMLxj0hod+fUDGK10wkPeOs347HJJ9&#10;C2ze7MNULvHohrNXbTh2xviCE2ybAfbtuznK/Bad36LrL5H5l5/Xt6cRGGREeC+ZQ+xZviNkxHaT&#10;tCcx2ytGRGTHT4Q3UVey85jXoX+Z1Lq9+8c64gec9u84Tr32m2MDla8J/CLlf0pX/BDc/j99/LZj&#10;/REJ7OPPD2l+QAR/evzCqHjL4jPIZFABwYu/9SvTAda5Y7Y4Gz1s/Z4EtPvk+IoZPwUBA1Bz1VAA&#10;8xIOGDS8OyDt3KdDZaST4CFBiWCEAAOx9MRMVmVBWD6UiviIa1OWG+FzxBdOLOngBaTKXIhUPPsM&#10;yg5p35wz1Ui31sb+YWQk5mhWAZQCkyJQ7F4umtHCRwIYvAQDozgGRqpXL+iwLIW8l8EqCHpuHAh+&#10;7Ode4bvZnAYKgacKIp4TwreqFPgAnbAEDaMNSnTps5zKULIAnqu1wwmWd2CSQFl99BPLcIb6DK+M&#10;l7WGjIUdFDfH1xoy19qcRiZl8/sumXP6M2Os+Mwwqh/f+Q4zveZyo3rMVtcWqJZpIP2ZHAVOcBcU&#10;IINiWfF90YdnqcAJVqxddiPFAbsIpN0QOfiEBRpgBIyJ5fQpZ6mffeZbLXEc9E4aSFoGDh8cR8p3&#10;XjKRUfE4Km5QL18vJ9OJru7P7HJgo3HSXxDjpcQ2jKrKAXN5TtMDIPeTU5fLlNzPZKfvKTvOV0su&#10;eeJlcObjVYbMKXaRrJ2S7toQywZFfbmuGC3xNvOVbHFtHGAMDClS2zbXCbqFtWkT3UTUKl7RVMWX&#10;O1ojVkrccOIr1rhsRs5IvWOH2CsZofnTCwNHItcP7bzWqvB3bFSlvujkOWchHdyLB/NqvoM+sKe1&#10;C4ONll2PFcfSIs4ta99wwnefJUckG70x40tl43dlHaG4lDS89QPZ+kwb0MqKyMYoUbfdCDJqyTt7&#10;UxKs4zhvQs5JUkujEzq1aVz+3eQPkCNjlZ62qnpfib4GfCSitVlmnLq5XL39jnGRCvH1hQqnPKW7&#10;qlc6Uq22dPugmUjpX3zfB0B4oIGdYHB4tcGJ6E/Ql22gVmqwUMbwMZpoW/PKNEIVDHE6LXJ4fc8l&#10;32vFbC98rM0ERmFY37t+x3eXj+zQ6TO/Qa/CATv+P0x84iEeYGvN2Y4fO8GB3X7z2Z1g+71y9vUZ&#10;+o7dnjw/2PgndsNu94cHTJenZhgffGXmy+nUBxPXnAT/Q1eJNkzRqk912QcHXUdYyLkgVvKyZdu1&#10;9Ah+pRrkXnvvhD810SYXJPsC227MN+cssJXOL8yczvv5Oxxl6SSbovHx3RwjvlcMKquoO2rHEvue&#10;Ys9051fGZ5sy1ghHmYN435meAGyTHxuOaNdYaMadaAbYUtHJCVDhvQ99IN45MfGe7+1elPOHLvb5&#10;uKXf657OcbvwHNjqU3HfsrvYAb87NsfX303mP3X83uN8Hhe4lKn+Juc3bsnRxH+6TPpSlDdGC8Ea&#10;KeVIGn/IpOip7GbQDoDo9+YE2BVds2pf0z/Ln+A2FQScJ5oB7V3IU2DPcBKYhXCyEcaqZiczE3fO&#10;aBkMEOYr8jUq4yeI1aot5QBJQLO3fOJ6PFe/+0hT0YFPbDzg9xgiEWWh2pWmYDNoOzA68dQOejkf&#10;pxG1WYBbzeDdEspJEkRXMHtXJEOHj1oO8GYp0H0c3Dhv6oc1W6B4yvOonfd2hwSMnuL7kdeZ9uVf&#10;KYXko56kREydSxTvowzM4sWXHZSC/+o6dkr0YPZfNAuHruOzfAmOc6n4zLEw/L3eJjNmvegUGc+S&#10;Z02Z02N0aDi6RJf4ssbBuFPUr+Ruk2ybAUiWw2vffbKC7Hq7olxSiTQ6UAPHfQ6tA/qqSC47649r&#10;O28NXl+TY5YMqR0aRdz5pWOJLCV+Q1t7HU36tHSUv39fGToKYBQB8IWeuxRPYPCgrL0a1Nfrz/XQ&#10;yzejayYp5KoQZjmDxuqpVte8txnyH8uxta9G57AGqFiOkTNQpPNdJdqM6zqYrrZ3xPa4IVFqP7yH&#10;rev9ubd6BjWcKVNnoGlGFPjAcFrOGPAWQL+oknOgpoLqRic/Nl6F415gFJgH5zXL/tf0a+BntCcA&#10;7t6DeBMIM9adRBsW0LL1abUTFtDR2b/3j9OJtveJSEE1DbKU21nVDrJx2Ve6rjKKmQ5j+BLH5ctQ&#10;k3ejVxg515rsUX9mx51HPdQHOfIHndu7pBPrkrXlvacc0Eop6xZly3riTy8jzy7qxpZ/ccdUyQJc&#10;L51QPJ6lQaP4dnjZp83KL+s75oro6mgLKMNkb73CS979YobjRr+NLVuZOg4q2p+OjqitXpwwlEd3&#10;eGHJ8npZ7ohg3X2GCmIZiYkHwY9Z2ixDs6uahc6SjUaX9ox7++6NE8sdN+eX2ar4h9Gm7IRSQXi7&#10;shtOZ1HvE1kH2h/K22zvG9UmmQZjrtfjbOlW5q3t9va/O7g6Zi6nF9fVByuf8eTg+xNOLj9/ufNr&#10;c4bpM8K5rr5rYJNV+Eqcn86diuHrDD98B2AaUONjd4ilLtetTUb0K3hbQlZ4O5Xs2Gne+hxhx5Q5&#10;F3mYhd/sF4trfUYXObiWiSAWKRyz2Yeq3zWn1zaLXVfgnMg+JZ3WSpm8ZkNsmshYosNE5hKzGQMm&#10;Uk6vtcRGzPZawLwSvOOyD4O6Jyk2Obz/aDgNdJPQ36HEtzSaBEyBW3LuuhQVIkZbizbI8KcHXi3e&#10;2zI7jptO67z1J8fPMuP1zXB8XRvs/6/HzgnMmbff2/HD7Z8earyTP1TujRTX2poAvw7DFdu3m2iO&#10;HgQ82pQSCcVEsiQomjEKqcLAeL/Wzw5gbqK1wz58yviWFlyznF+kgPcybdXK24vqoR86zgXFpzEY&#10;qLvhFRM5FHx7WZqQY8fUR6Nes2YBVgOaU1wm7OrTAMl7SchIqvbvI71C34mvTOSRUpZJZhbaGkDN&#10;Y8kKNkJQopGhrkFLk1JEHdxZZB8ZxVbtNXPrBAPu9BoiErtHDhGVlTvPsJGH9kwnJOoJORzt7DMH&#10;0Hg1fD0Gce0GtJmYFs9iOWaO9HLNQ4HP6aDq6+uRZUu+rRyqmMkjFpjVloCRVU3GFJmx06lOFdEp&#10;PWpznxvhCov5D54AxCaKDwe3p7gWLXbEcZzyLdkk2tTlAb2hmrOrDuvjFwdAFY5Fzq90aC71+E4E&#10;HscYPrtGRPQRYVC2tuf8utNbhBwqm/PHnXjhQt9AwS4lDlHzK93Rf7dX4IA2kqZKDv7WaXu2P2Z9&#10;KUkHxR3ElC6LvoDKarJuTy+Ey/voZSUH47DJ5UxfuRjHu96uI7euzw0JUixhubuEvAZ9yCkUcaRU&#10;7zvlimwOsDRmVsRJIYMtijz5Gh4P2SA6sn/YWs6yJg7EpZz5iE2VsVgMvU1ID2lnPNZBkIfmMi/b&#10;iRjYoAOpU+eACDWQba/+DhtxW1n2a+dp4g2qw84HKkIx24r/y5CPugYNEeOLHXMll7f4LGhTEl6l&#10;PyN/ZbkLmtOZjhyM1EqXg1hw/3Ze0agj6Ryuo5D41F5G/8cxmAgDqu8yh/ZuXWnjy6N3ou9HfBsM&#10;+viwTckJX1Ku5fyhds4ADOGtVZ51d8FJSTeif0OSUdbCjCOdGe2cVN7qZP1HxRiagsDxHD9xLmuz&#10;vmq2V9+RLnd4JMcZZ4g2lFWDe1j6ZstkDcsl+sAiGHhF3t9rZmyv7zmprJZOhKQT2QqD+gcf2Ye0&#10;+EFu7WLSdk+GHjyPDra4S386lHRM69v0yVAfreydF7TtWMl8UY6w5yl8wzG8sFO389NTM/jjt8cC&#10;G/mMjOgTu068UKS1g9x4kuQTYZQagBvd8bW/q30Z+auhsOnRLGAWlGXpRSDsFbVkCGmOr1VOq3Rs&#10;sdN4d5JZOY6v+ahkPLalj0x9xPRxzCcAx+Y7eS+EZgmZ6xtJ+lLHMT3OZvR3XY4ZVSKQC+TwYP1E&#10;ZENxdCPaldaSuqH1Cr6u5yvty9/EzP/88aFeeV/kM9f/KerEqz/l/Slfsb7U8T9CvJ+P35aKn/s9&#10;OT81Cu6/NNDfarMCNp7EB+YgQf/rbFOLSIJAATBXpWtbgrpfiHMTNNZ8SyZSwe+svyYibbtWFMla&#10;+gDQECa3mrFgVY+xogVmnmfImlA8S9bQAE5RFBWx5batAwoh5bDJ+KTDO8cluI4dEu0De5S9wYmX&#10;sj+cXre2ySLRTCsAlxD0HZR0INeKFc20+J7VuT2d9aqUzJb7U25lDLqtBePEc1IYSiYiFH8s01aA&#10;chgcR8VdscCZYAEC6dwMEyhHLfBsUk4Mb/MaodlnJLEiR2uU00Mkl9I2bHA6vdxB4oFh97J5QPKv&#10;/A4g/URw+7UeGWvJE8DYbJXxHb8NhuVU39VxqMxnypgia/iU+aWPzKWiy+N7pSNZauniM5Zwk3jx&#10;q3/iX878AmhUDefXoDaNdl85n6Doi/Ry1K14nQ3S3xz37hZXmYXb5hqa5eG2KiNXaBbNLY4GCzjK&#10;FV06PpCJ7PTan08ceCl/1W2vJcl1phR7FQKQmZpgNDKduopaAHz6dP70nwonWSVAzffDY58oLaMA&#10;MfpLfXZPudqXGId3k9RRLxk3GWUmKQKDb4x4aLQ8pZxYIsIz9iR4WOAcjdh3Bmc96CnlyCy+5YGD&#10;OnIjW6QPslg4WZO3qm/BmcH6GoTAklxbyyeLrdggY3n0F4nyp+pKncuKSSMtXLLGXo1L85UqSTkW&#10;M5MgDs54x+LWVgvIZ6JZtuvh+W13ib8r3XQSkJPFsk61rHUE8TMOHGQWOxWojy/syGVL1pTcyh6z&#10;CcSsHP5ShnfKfxVqy2Sy0kV8vjA5el1zJhtzgwSPdGO/D3pZ8VFct6CZ1yXqnTGukHMNxcimh7sD&#10;EXKemgiFi5mvK2tDzjjgPO4zkc8Sa3wAEQddjPoKlQH1bAfIlm1Cjo1cOTDynGEh6EBT5+7Msu2Q&#10;i5lU5EzimFm8gyMHs0eMr1z22DYaIS7A7+DtFY5ynC2cXlNmBUgX70fTLHa3WxT3iBxwtpzWrV23&#10;T/ANGpd5r3gbF9q6gEM3XeUK5Y1+Uxiqt8O1cVu5zzqg+AlHeu/JPPfli3CI1cA6O77KwdVne0Xo&#10;Cl7mmPyltNzez9BDxvL1oP2FdnQcOFdEOk7pz90oeKRtlYZSm0IW5b8s557uVmiT7cvuuMIEhB6b&#10;lh1iWIoL5x5vmgS9oGbFA5G9jiHDvmSOKfo8suwRk6/YofHLbZCprvNN5dFHHh3yiOtmbBCkAxip&#10;yjMk4nAO9ZAJGTM2ZN2xRPHoEvm9tZZJ2qsl+7b79O4trCejq44t7XzwvHq06fGC3PpkrVzyNArb&#10;93c/3X/L93eHHjzHX1/T1q8fH/kvP/Zyf4JR/f7bk9WQx/VC3/Ts3njaDWrO7rVwLzdsK0cDAeRE&#10;MPptG3NBsZBwrV0nrBWfaw5j8CymSa9Mp+jLZoiUxgWwCIrC9CwBy0IXHv1SWl8yHnMnQQgsBaBD&#10;J1eJ6bwkQZI8AM71/cdytzp0KbR39dR0oL1ICWulNuLnX0qB5k3njHbalHCkcnYSh9OFWtAwasGl&#10;p2Z4oUcqUfCWqceSillRiFXDMVaGjjIdgxBelpvji+oYBUa/6rMZOgDAqDwoegICVM6BOGZu8ejV&#10;zWGBZ24ggwGWK2dnOIwwLpQ5aP0VTi+A2PVlFagzljk+EZtLh/kucmtlnzTx2A/m63lEpsr3EHdK&#10;xtRr1Sk6PZ7XUpUpErs9SjqxEFzfZ4Za8lOCQ/S5Ft9iyJgEGPEJ54HNDeG+HtXP+YqQ3NEkbkXz&#10;OVLXUqevO8JEuzBPNOAY/G8EAJFOsQKXFTSSpBUDgF6e6u9cdxNNYKfU/1kCnTXp4BgPs/8B5XE+&#10;DucXXcviM6023ZROQuHW2UqiFPgXfLP3Gyt+TcCbta+5p+9yxs6/rY288spyRn2eyYiNBkY4npf4&#10;jGdZFvE6XA/6cuyBWPmpA8B7oB9B+NoFkrhSkX7QNu3DpI07YpSdqvlmSv+Nw1Y4yJbDDyyxtZgh&#10;U2tua3lwlG2TUM3XhR5V6omNJNJZ1NbGCVyaKeWxmpC/uSgEww+8dTHUjmRNuMBcHZLjGx9L9q4m&#10;y1lHNqdXBJDOWX/idEZQ6WE9+bb7JwwuVfHdCaOtackf6IkZMRq60oTlrZTK3hAEQYL4ScaeMs9u&#10;WAAYcWTCkoMmJP+SjsFTAtcIwZp9dkcZSVZihOo6FBvOYHk1t1O5i/HLwojlw2lnlSd/QHOrJdHs&#10;9GhlZty4x2oaNWjYj9JBoBmcRxUw3ndv9OWDvpPcd/uOT13zzwqHFmRAp3XmvyR2lWOn10rH3KJl&#10;0MBOPcbYzDK6c6E2u2GBzzyTBP502OWRXWE1HpHGGyllqF+WLr21Q/BRvVhydWtjOK3uTuHIZ2jE&#10;ntWND0abHciOsAcOr/E059fgJY5DEwsBF3n/GxFGIRzCL0oVPA1tUI7s3x8HNn11fr2nmtiL+hk7&#10;9Q8HmPK7Db0LD+PtvNo+GQOP+8Y2E4wcZpUJlWc4FvHZ10OGLccBslwnLfXZD/NbZEyxuUJv+ayw&#10;NR5Jp59JxAkrJ5guj6k7vPOJiIoNPCvu9OfaK+bTqtA84cItuJf02xRcb5XzkeNu4c0PD12ue3l2&#10;xPC7l1VOvf0hHVZ1h8z7m8ffTOTfF9z+DST98tV/5XP96fdG/LMUOozMZwKUQTGbyJFlVz22XRVB&#10;l8krEScIxsUjw4PsqcW2qxLrkj12hViNepZADWEWy34cRO+N9No7Wq3rw8YIlB3f1U4zcgA1OubS&#10;AMu6ppgNIftQYPDnGfL1PPL1IDC4j26Nx2TQevBWuARhnny1AQufDTzhmUJBwoY2O5AY0iXU20BZ&#10;gt0AYpzZyX29LHlVta1gY8Vml29C5U+gT7+zHu3a5UiaMGARMrI1YqbEw6qyMKvBInB4PIeZOMz5&#10;C+VjmpDC3RUsjAc2qHLUKnY8ugKMBDRncNMCQShLKZx0qKneE5be70U0w12o+TKER57YkdFyFPjr&#10;iwywWaPDfz0mOpcghs4SkclbPIvIGOVCkGFif7lLzHN/RGPJJxZoThgTARDn8/gIdFrs3m4Du0k9&#10;Jo8NeWbErni+5HlWjHCuiCM2E3ikdR00y/5NnqwNl6W8bNIwHnJa05R03N8x9f7jpYnaiBiBKCyL&#10;vOsINjBr2XUC6fh78kX/jv5eM5/W1tfO/q4vfFYPFM1Uiv9GxDCCO0YDrMER5s9Bf5Rs38V/Gs/7&#10;Nfp+OhY02tkZYGFKGWZZBmN4eSOtwwlSxWmyV6rd1jKB06viC4qoelvCkYu8izUs9fKnurQ6Aakp&#10;a8EA2SHoQashkrOShZ4FnyDGhonJGu7UAudMPG2p/cTMA/XbEnnEndjp8IbMixlfYhj0sdR77qSL&#10;tIJlmvSlet+OXS/kzC06QwHmAMoLbuf2K738Qefw+03+M846ChyvmMzgcxEKlyDYawRt4LEUWzxA&#10;5GniO3yZuDPMrDaSIWzi8k9qySstkWb9mHpMoScutBIR4T7ZrhcwMXhqcUHEpZiOmhVPToCkfdTD&#10;Y+ggG5hoJcJZlGfeN15Bnwa2iXxEw5Gm4bywmsEhtmMOCTxavcvQRuhK9OnYyt8bw2e5ytYu7NxI&#10;/Die5sgAHtgbYzfQ0/kVDqy/1rd/5rf8Naf8Nb/lfyZ+++c77n3PKdNmykOEO9j7F+ItmWJ4C7yu&#10;UjORY7aulIzMmePLMraXz0qLne4QMyn1Hvp/6WZuZxDd5UrkvUT0IQmYeKe/nhtFpRyVbBfOi7Ek&#10;s1XiwBQR3TBH37s5uXjZYl/mit+RH96NmYAPLX89dn98HtGI8aVKg30ZD2KjW4KFIYa+KFgFaoSN&#10;ov+Ab4XqEOVNWmnvy3s/LB6tnWyxZPJ+6MsH7ZI7U7W2Oo6rvMfA3natiX0TKwaWMqas4nqlY6y+&#10;Z3lS7o7UrUPQbzBwEYMEQ0XXIzq/xPRbbE1fzmg+IDZHOTIfGVWcJRGDzDwkggBrSzrHnPmX91UV&#10;H0wbImJPr2d0mD656ztP1gAAIABJREFUQw58ZXRm6W6XZ+6N8fZAydrzWLeLlPvn/Kpdev8+X9X+&#10;9Se9/+nILM/y/YCaReTf6fj6v+PleAE1IhKI6Bj9gvLnMx7fe4WDBRLw4MVBCQhMyTc/b3U/dyTg&#10;kuU7+PROW/+yDnjoCvIuF0lvWNZBa3r68OCRE98fzJQZMqcL+/lBNHA+v7ntOpu8+QAooq3PJejf&#10;6uW4lxQK/f63HCA7HDdWrexgqEb9SjB/Eop0EGBhJYxrDORgvOX4Lhs8CoXOo5ZsHUkBskydfrHS&#10;oyULWIaChjE8y+9sxq5c7+F7lC6WhWgyMpXrUPoEbqxozGBkKHZufKQC5T4y51cuj/haS77m4+01&#10;TDiu1MJmDbPK4aDOr6uoTJ0ydMYsL/XlPWu4s4wdaIaYY6AJzu4wQR/7iplpPXjukvk8Muf09NXN&#10;eDj8ouGzLU4HRwdqLf80xjS7U84YeZUl/4QibQf13UtXbTZCgFM2wj/2bqrf0NHA3C+K9FpO8Fj6&#10;GEHTkKGY5VLfVzrK/N1u5InItWxpvMsP/QfWEPrB6noj1yrSwfLIoh+xoVz3ynmfsgH11JFxuyyc&#10;GeN5nDdHLfGN6OfpcL8ZFsd3DUPcakkIdMPnNt8NCDIex8iwOEPYKQnZ4m06dIg93o9XESuNxDxf&#10;iPqONn4a6UUat3fvvQ0DEP/SY+uEnxx1/bDkcZRoWezyHA6IERvjaPCLG6w+aCPmMwFlrDDyfac9&#10;4T6QfwjqkFxLmXX6Va44IK+81Lnx5P5bO20AD2+5Yvknl7w2YiHzbM+vUZdoe5vqfzLji5g+9UJq&#10;jSXNgccO9nS6KNnOXT1H2VmvdV1TuLIcI70s+LjezNhcsZSwZlZ9u6Nprm2ZYcQsggwkA3/HS69H&#10;0KwcASILgx4mOUMmY3jBOQZ5SXUBDUSkz9qOlRSatsGlAOTMcL6W7F9MLz4gw1IXycnHfPYflv1I&#10;M9FTt9WmTuyArk14RsziaU4sJSfoM2JXxi3+26i4XozZWA9U5WrusjK9w4GDTYUINUgO2Ige/Fdx&#10;VFVUEZfqA62yLfqM2p8Off3BbVft1j6/Sr12OWjOY3LS1g6NjElxJn6PlEg4iuiIGL4lWk01+9p4&#10;hph8edD64YHq9XnE5pfYCofwooF2feSMW2tUptpMawTGheJWleY/NpMcgGK8dDssgONvNdpLKvK5&#10;Yf7F+rilfM/7n6vPz8c/m/6/z/H176P1/8pxK/6vqtQcD39ujiWgJIGTIEQCklwsMh8loidJOPua&#10;ZN8dxIPymo8cb8td0pQIxVw4xe4AGc/J5uxCdzCL+E4wgkqgsBLcTjHpqyszJYU1c9RuyfO48T3m&#10;JCW4A3PLPPcuA+ifBvVWHtQDqeTtLL9F0j1TNjqbWEs5CLTc0245v1kXeOpiZOwGIpSwiRAQs+3Z&#10;OJ8Foby8XDCUGwjZwExV10SMRmEAZJCPklLjrKmdCC4kMEmQysCHv9OL+3s8KvjpcwMRFvXZKJN/&#10;YTdgNxZ1q7qlKSIV54PoD6WKdvtrLRnfU8ZYUd4VbQAULGLqwYI92O3wHaaWz3qcc8oY1SeeZwQo&#10;2GPbVIOXyPCR5jFM7BF5zOTLTKYt+VpftZTimfL9xPLH2AFnkZFp9IVyyTzZ6YV+a7FMzOWJdxbf&#10;pWb8kbL7jP8IxTHQUUZ2mnXgLpEmwKf0DyMte9dRjAPybIj0lzhWiq5l7LOBoKYZxNv5rNeozcQg&#10;g6yNsu7y+maEo8AxI3MsX3q4MNXGXOam1dQOAsi0xGF3xjmA3kgWZVjDg84fszXGkGEqNsDbRYva&#10;MEMklzoiPprAoSCSWwuGqhgBWm2M0vXUYDCadoMF/W4YRpN94oCJRciQkoi+1GJF21mNzYIeEfOr&#10;Wf5rG8FlHkbbbTuufXJW3XiXr3TDt49ptzPJ1WK/Mtr2A8YMt+8tz/4SXf+NAw5tCJZE5Sz0ldZz&#10;wxw3xbh/2D3VJ1RLPShokf2hQTpJxw1kAHBBU16kA6F/iRZ9sODUYZVTEof0Iu43ZCkhcAWW3Jnf&#10;JpNAOOr7Rn8cHXQdk9gBj7nSzOsm0vq8x96DTIsZXPHcUM189iMx2UGXko+IWXk4FZpqLBlZsbsm&#10;Ob3K+fUdDrCMs0WxvuC0yrQIe22lPg4eQFwiuZwZOGKZJbbD0sZaQkaDjmiutuSzHD43J1bmg1l8&#10;gXdN7CjrPiunyU856Xxz5mTa0SFNq9zZdptzKvVctGnGdNNyaOUHsd+QTpvt5TzW0jpWB5TO63UH&#10;f8PWkAIQkC2p850oHBi/tYm63WOqV/49+OODHP2zQ1OW5c+9jRg+SW+3KA39lcJ/ZiLboCtmK7ZZ&#10;lWy7IG2S0Soq9lhgxcDWMXCh5kHpTZ4ou5Xjaz1izxRbPlCrq3AEZmzVTsBZeO9HGrO+Ig4Ywg2I&#10;ybaRkF8raF0D5k0zKlHorcmg438AgUbP9ouc9E988TmP13w/Xvkpza4b/uj4PTC+HPavcHwBzP0L&#10;yvPffkAn3nksvttV+PymeQsI3PNtjIReplq7hsSW0l5AFpgR62X42ufFBhkyVO4iYQRJj71g2aHj&#10;SzouaLp7PRRdHMCKqaDSLu8KlKXIGKKrRqZGTFNfEQj8IWeYL+PsArhGD3oJIHsSMrGyEkkU/DYm&#10;XoDOExoiAiePvx70Z1ALYQglSAkzzyDHWxBDNgAwWtAOUhq70QhgVE6XyjdruWXYAQlIdAeRZeiT&#10;sy/7TI2ClyO0Z2lKtKKXfbY4j+T1Ke0HIBn999hAHju/2Am217v1Yyg0olnD/2k14YJk+c50pcqa&#10;Boo1x+TXnPKMb3de7SObDZV778ugnOrOr+8IaA+ateCh1B+4IkwPyXLNBCRfy2Q+K4LwP/I8I/vf&#10;GipGI+ZZOnZa7DSL3/sObGZltJhgSVU4yYh3drWp0cmQRr++Vbb98rqaSe2+lE6gEmn+gcFiEYAY&#10;tNxrV5W0JmgrQcAhLqBGgXFGu1wTpuT4DPAN4G4au53mfZXb7pTl/LLG5wflLn1FuZxKS+Ei3p/X&#10;Bzqht9xOGji9cicyW62Mtr3D5RBzx9cIcMofsxF8g+dHVCUWv23yTAS7xO5093wASBOkk0xrxhjS&#10;BmiXksumdqw0YCM3nV7mdMjyxOwkGxXcPj+jb3t/DX23q+Sk/x2pXK/vjAcSELbov99nJLxhH+a5&#10;5LEPBmCVTVr/2R3RPYfkCPpVeh/oZgmcnXV95e6ekjPU95QhTsEHrLc635Xco2o3SnRnF18/61mV&#10;qcbG+0NGORcE7WuCXR/5rW74loxHm6WswqxSESnHsfWyQfdF/ylaVzk82D3iWfX3BxzoEZLA20Rk&#10;a1RqAxAByxmpf5PO4XqiRIluCUdhVhWC3H9/f9PHHWDYSXHGDpAGh9QqWbugW4D1dppXy7YyxRdv&#10;pXQcFL7C4BcH1M9PCClVaTsUPsBWcPAIGpbqDh6xFD0i1JYH3Vv/3Pn889nrCCY7Z83suO0YyNwx&#10;3hbfDU4xlymUN/MZO7tiOWPHlsQ/G9ckcBCVDMBZioF4cGwOyCfyhs02fPMS7bT75Pw66BiM1DBd&#10;K7T2z95sRHOWXzeM/9HIZdzUPitiadFyxg2cFqygjFJ/as7uXmOI2hJZ0wXDirZbfl3XzI0n4PhS&#10;k5iNrjJkio7vJBNomjO9Ymdl2AFibm5Dpg2RNL3FjGJd5sXqOKSfQLgaerj/PoUcMlDKY7u3P/rS&#10;PD+p0/vbYYlsbFBPXvhRpPjmP3j831LHf+Hx3u8Zlv587GziMpSBTD1YE1BuzFQCrYR4CIdc9viL&#10;42PR97ptcJFnyLTsWMndig8BrbGOPpTEM2RMX+746CNPzGrJbYCHwo4p6ZQK6SX/v3NAj4VgTsOH&#10;4jJwPnf3WSQFw4nOlEU/HFUWKNpARzcQLXeArGnGlgAmy/ULtrw6Ejad+f4ixayD12dv841eMCYc&#10;T6t85aw/4mMlHiHgw0sfy1nWwZHXgyDLCx2zwiaH0k49xml267cM1Zb3aaCYbI6vr3/IP76mzBlg&#10;c4bjUDxWFwwVVMHMlyEi70e+ZQLwYWendEKV88Ba30bZRnPYreExVNwJxyB59L4nPi8Lxn2jZ54N&#10;uEUyNpMoNSMpyxzRgzMr6JUsZElxUQle9zqyY3MtyfqcIg/9s4Mc1diUIEb72GHoq6T834pYOxrL&#10;SDt4F2kzGfLLTpUqlwrxchWvHyFsbHu31Uprds3gNQFZTxVMwdpnU4G32WHZirLJcaWCMkhFX9fg&#10;QYuZSStGZq2lzPqDaE0GJ8q6CBsnTYHZ0d/D2fU0o9XLsGyQcfF5BijzEpyz5eDIQpwyTSV3sd3l&#10;joi2HQPLKAEfer0wS6+cWCW3IN+wTI8IVtcW72T7Wf/UeZeD1CxCemx3et3SD754A7rJI5H38ZR1&#10;KfLRUN7eOZ1KdOa22HVYCqL6DnDPXKp0bauwy8OGue4DLfWhwPh61mvHEvfDSm4f/CYhM9EniZ6l&#10;qkRWzFzEJj9WN3Xr55VnDDLAI2WSy0FNRMZSMR0ydIkHQovYYggxhr4DzrqwkYujcIDkTmrLVzHw&#10;MySjz1apOiddUp577DZblnyQsnCVLGT90nd49GX/uQQSM7xoF0e59a1PwIvkTTKe4a3SRzWQWUvI&#10;cpdJWy/dUmUgHtyOmbJsiAUXjTUQK9JpxDMxjaj8pl9bvY2dojTb0m7vM0lOecpxWXt/6s6Z9s62&#10;pDPlsGkrw9FHwwkF+QAZY71LgJ1T93u8YcYuHbOKskONHF1az77h19vvW4tnuRE3TLXWCPJHJCZS&#10;FJZrdEzh8dq8IF7SAQPaTCQT7g/W7oHfIQ/RINWWpasYszxmMm36QNF6HKjNb/++lohN519acTEX&#10;+rOI2l8yLOzW1MlEmI2mrWu1Kvj7xwD5tW0s0/ok3T8f/9zbf//o+R448e3Y+sv/9mGiPzm+oAXw&#10;Qr/Tv/zrjzea6HZ///2/UQYRaSv3Ph96PFSvppS8PHmTLljSiAn3UkAN91Rz2VVOkwxB1AUZadUU&#10;mvH5pIFejwIOmrWrjn3Ufh+KVtLvKhTnflN2rNxS4Qkpu42OEMCcV7v5sUYv14wnyTWjBqcU3Fbt&#10;bMLlsBocshLGv+Fko798MdMicARjIAHYbsTQwYpzB7oNCBxxEE7FXCAiQFrSIxw2xrTyY1B78uys&#10;56F4DeF8YXCoom2NvnIg01au6m+7IytnpF1oXQYaAesL69TYtWRZJUDiUpRxNkAFmvAW6P/4mvL1&#10;9SX/iO3R1/Mla0SEawFYC4MYQ04hE8yktjBfU8wen07eRp4rXslcSx5bsaSk+DiD449x/SBYcDm/&#10;iN7YcVPenGDW2BcSEDaXwmmyO7+ih5fEZIOpaJ/ttUxk1JK2q5MnnrPh0+QB8tk5scrjJQjwkLsH&#10;akQ2M0sexEwrtVbKKxgaoDeLc5YfFx7r7NeX5uI7frvTj3aty3orKnP0hTQE5OKQyKLfASFKicqo&#10;F0LEVhjFI5Y9h9EMA+ElH3aAeewarWvIK7NjJVIlsWgbs9gBOJcPj3DqdmOKz6gVS3hwYJoEZhBe&#10;O5Fidsom60xLmFjs0ho8h9AEuSnBGKJr1ggyZN/mLGKxxCYFnLQbVdtn1z3nQMDeJgwKSb9w1bfc&#10;YFjjO/j0bSbY7gzrukn7NfRjpfaQesZVWWCDQydceBn3q4VxmdJifVjO1HJ8SV2/nFs5OE+uZyPk&#10;hpeaHo+8R1izF/mRcoO9eHR/jIrzhX5ZOVOadJXlQ1uSo9G/xpCRI5EivhOTz2TErKdlVjOmVULu&#10;3Opq0W3c+a0x9chjJZ48yuXM8jZZsg1kISMrmZEO88Xf68MzUms5o1U8L2C8o3ybwCPdiZ3LgXHR&#10;nj5o5HVZVI+K8eXB7Vtg8BSsrkMdohdmGtKdXneZHiUm3alaWgg4URWY7yaVSPdRn++DWp/asIvW&#10;uxNZZF+W+FNYC6T1UmO5KeDWR18xYOt4JZudyCQ7aAfJUQ671tde5N4nR9ggJ1050SiN4CsVegZp&#10;3KtVZZAq/15v0ES3ehMp4gs6RPU7TXkTuLlnmvQoke9pJK9H/xi2xMbymdCqYjMc7usJp3l8VuyQ&#10;vExGOMTEvkRshdwdSaeSX1T+VidgXb+g6PuEH+ppItBFEFuS0bzf/+BoOK9+6ES/Pi5p2OXOZ0bZ&#10;fn96+O8ef15XlR9mfFXbXkDJ253fe4Pe8/3p/iZz/gVZngeleV0q8MfJ9QmMUPQau950CEEZtn5H&#10;nSMfVYG16GnWCEw1n6by48rlX0obwO7OokZ/q7sGVHIlVt1/qz+lcNw2ojHloSgQhDPGIEaBAymD&#10;O8vPSumWbnxj5bQXibeET/HMCObS+5meXJ6qj2v2aRIGHMDM751e+cwG+LN4Cdx6ulV7TdCiUmDT&#10;i6fbmWr1ATzsywU/GsSRn1EVcD933uIYXuxguYIY2YCEHtPROzObcGw7XhKUJTkUugoAbL/Pzoob&#10;QBoJQJIVE/CtrFPcaPFA/jGX/D//QMBakzV9tyZv3OU8tLpgctZEb2Tgbjn67DO/+pbn4xky574M&#10;pOIWiUSbRJ97xkM7ZA15NALoA3xiI40oVBoxV9a2Ju5OKMBSJsm+IUnPh98zOFYo3xWj1z413oHS&#10;it9LRGRZOsd4FF1zN62YeTTcuPBdhKIYNsVippGOQYFPO2AyqRhHLNaZjwrEX/QuOQtAjP0xdni5&#10;78SdO6AdjDNVa+lenV/yHjfks5GE+zWqj/hyIk5TWaEV31ijp9jbRapNOAFVFV/RyM5/EwtnpoWe&#10;dKO8nAW8FNppNzb805RJb9vXoxrWRLJdozaSTrpF7T7UHdARl81ERem+iaTDC2myM7WMXTiEjXTE&#10;5/bGdT4jidYSzekVumZ7x8sDMBGa9hT6We5euriuXVHcZWx2nF5QFREbvV+JnA4nNmL3AtFPdn+p&#10;urMaM18HL8NXPWZ87Y7UDNtAOkql88C9KMV/WdNw8BV/jQudSsYCV6Xzq6Wugp0EISeutN6STvww&#10;RsSWQpyccOqrxoww110i0F1Vj7Ws8YHz+kUwmIjJijVGPpvMRunmU1YRxiMZruqzmNcyGWPF8r0K&#10;TdB0p9WglC3W0/UMf0/M1XDdflRbglbtQzOAWIfAhV2hwyWdX5Ocb23pmEhxr9aMROdh8Db3BZSr&#10;80jKk4aF0EUtZT66rH9qwOlnefl+7M6d/XrRVNpzH/v55bmLQXu84xTQ89G8W8Mi+E4ZJq1TXmwD&#10;tgFqk4ifHFz7tRtGLnuk4+aSPe/y9Y+ON0Gelg54p2RY2TOSmNEHgysRlrtBQn+f9FzHK+HA1xGz&#10;13wzH5/1BbtIwjm9ZET/lbVE5pfkdFTWLRKY1lA0K92aXYZljYScZZ1X8b6qZkSsXc8CH2w39PXL&#10;BxSl7fTSRudP+/AMRYW8H1zN9jVwEIj0tw5gjr/38v8tdfw3H3eWDIbHKfqUg0M9nsY7GTxbAfA1&#10;AUB1UqHfHVycJUM3VLomF16EimWQy7LJXj58PxJOXt8oY5B7YbDsswBSGdA0ZqXZX8JxkDZAHNEH&#10;LzLk54OcXVyrW3fV6taRdZy3OE9rTd+7noTwLbVbRjt3pElDBstuyDR7QHtJy/qWMg5ISbZ6vICJ&#10;5oT6pERZzu35kuIezxmMFI4wBgzNuXUp55F949c61qolX9m3WPArtStAqpRR1RvJks90KyOeGqqy&#10;dFRgba1yALDOJTItDHNF8G0v57IlNmfuSGdivtW4ShjUJl9PBxY5Kmw+KvzETK/vOWV8e4w8ps4D&#10;2ZHKyY013waenF7kMBiK2DVDxhB31AEZvxwJoDP7rT9s7ahRJnYeHfejEqbciCIiS9aKHQ1h38Xy&#10;BvDXij6J2TaeImZFhf0m4BGVMaq/jTXKwWJ91tXOj72vbXVQub53zpCx9hz6fO3aCEcTGUDm8dJM&#10;sXwQYuju+NodbTxqv5edjc4Sv3u8tWi33PUu377QAOmklBNvFgqIK924VJVYdlpOrefZdYaD65Ql&#10;PIvx8VgrY5g8DxVojFj6wRXs2oBlRkJ9olc/GA1a6W23TKWW+YYDAPJRpGJ0Ei8Y6SeTvgQqMcYL&#10;resAr1Bbbl2orlu7/k8dKV/f7/nXH0AyyViX1db4cNczx/ctD55RhziEw5RmobrMe6CjKPD6sdvc&#10;/pENtu069r2SnVaKmIhvBNzfPmfgFr0q38NRcdXnJYdFQvdE3eNLLDOPpbhi4cRdsnQIdKWZu9sw&#10;BOW7ppkPLAjxGfNk6DobUisgNsxzUzvNeb6WjDVlrYgdJoP2hYBDK3YNx5l2bsTMqlS0vWu8luH/&#10;Ze9d1x1ZdS1BiXBWvf/r9pmB+oc0pCEgbM9ca5/TXV+R6Wk7HMFF6DIQIE4kLedTrRjuuKrTHW2B&#10;HmxxvaycclRA6BRJvkV4AublrM0CP5lnaGEO0bxskGrxD+KLdruVmYqM/RmnzW5bzPY8vnWoYSKE&#10;sflRH6zOi67N++9H+ujhGlZhcpmxom9c0lZ7od8plEfTSQe7++QEW8nS9E3+k4bFG82If37ruKzV&#10;WLUKUmI1oqRdOuihpUL4Wu9Mi45J/H1kmX4au295tMBzVS+XbYmtyWpT7H6JjD/hIENDRFZCmnkI&#10;DFE40tQBLE06J9s4YI22LELVMv2atP8fSicE/nCbLH35P5v0nzu+Fk8AqUf5/2lvisih5u/Hb3kP&#10;Z5AU0PouG/DAXZrgIwGwqmQsLq1tjAJgke8iOX0DR5hI5SNlhLm7UsGKPYb8SrWfg6MCDy1jKUBR&#10;HiKWflnkxL/kjD3VtSQkFP9QsVnGeXJ8oSWOUwOci8enR5Wh8k4AKf6w/uM+a+MekDoBQ3cErXQd&#10;onL37IoED2qB6wEQ+O69AcUtwUAu3wkEafBWOnuEDG6rYgEfNOQIcjCgwzeK5eTAo17XMhh1UDLy&#10;tJ51lowbo/E537Pu3fB7zS2fqVVgHdjgQ9JDl0HSQkMhcOQD6KvRU0R8ZdCsmBzo//nnTsfXzz3l&#10;z21y/8EJUi/5+Xn55+lHlQ/zUx19Ep3Bj6ZhT+fW+JGfXEWn8qPu7LmHys9QGT+89ROztl5hgOkc&#10;vMSz2V/XkOse8hrqccXUYlVNxBMsKne6Csvhd/YiV8qsifRz9sQxuwJJ95wB/r0eU9yh6fdUvXNw&#10;Fk6uaTMHue78isFAxI+HD28NjA5Zyu/JU6UvOjDuILcDvLAZy++9D2fIIVY54LhvzRVf6TQhvd4P&#10;QugnQMJZtQPwkh3WYxZ6jevmTtMrhxMeu07zZo9PVfVrbUxDWrqbuQqDlXo3ue86PXSoTyDxKuGN&#10;Q8BHaW/U+QEOeLqvD9iI/hQbLgeIi363/Eec3/QT8EMNUE2YR+paVOQsTUfR6hMk62/ePkILVvpy&#10;dYKu+PdxgAQdjYHAqpDXWlDdoM+/TQWRwJPV/zywPDmkWEwBrYquJiN0/BDJODgc65DvX5pOA09Z&#10;sHOOkpYndzt9aqtI4bu9T41+twMvFALFt1Mfbtfiu5fpMbdsmswx47CfUbrHYtN70tkDTE8RX5GB&#10;yQWRmACNAaxGEH4CQMpkijaddT1NYBlWd0V9QtvP4fUQCXgCnZ26b+YK6YrBGauqQm8idipekK1G&#10;3zOQLLqy7o84THhPXRp9Z7KWudQtHHZMh8JzJRfNCfvUx6THuQEnTlz1IWiuwd/rQT8iEnHTVNbT&#10;dE/4EXbKJwzRt35adUV7Q13A8zF5FbxpY0YeZ/6uE36t8C/3HWyZ7CvKG60iqD03ocRYA5uuuqgH&#10;sueHVzt4+r6/f6kvd5Xza0fXOduQS/RF2rpFCLQ7HHmcUXzpF/p31BWNkHCsaTm4Qo+IiW9/DHmx&#10;eYdZAy5SMb1kzj/u1HLBlhrfOq9Om3Gio+sQWAAJx3mSEu2eWgZEilWUv+Xb1gmdTLisPbPCP8/9&#10;9bEne1WOP5xUbA9l1G8qmx04zprSPmf4q/T3GfyLK77+mZC8zfKpfWcd/Z9Pa73ad02mtjfPFBNL&#10;KEhXEv5VJZeAsRIIhVngQcoZBvMFMPyktLLOmqDuGfpKrF7ge+iTlSIzwxZHGAU75sdfGoVgLDhR&#10;W04DQt92hVUntFUuB5EkfAm2g5jxl2Vxp0GplFYtVLcZnjI2qsUFpaH3XOqnJ2dVfxb38Mlz795z&#10;MNSAczMxcVsNukVrtjHBGCzQyu/KX5bWHWRzn6misofWCTfRr+NiZyY5NZeg0VxgA3C63of+6UBT&#10;6PtS5ZQtXcpOOupGzaIjrzYhIGLmg+Jhw4Ojm4i9TO77ldsPX6+XvC6T13XLHfG+Xq9L7vmS677F&#10;bHjMr6kUbNtfJiLznnILVrChtt25Mn60OYpz0C6xxQrdzs6QWcoAsgZn5bwuGbfHb8GKFWaPz2aK&#10;mOxBfZVcvXl2TbbLMWJ/mYjIjBUIJn7q7eyPmplMVTohENvpimfGqGOu2ckj0vlKpfMtf2cn8Mnx&#10;JcKrcfa899Va1ac+AKVtm1qDI3Z6Yfa9Ytdg6+eGwxbwWTp3vacGRJFHrAK5RGTK7X034WAqtZKn&#10;ETMdiPfwFSfEcQV5EJb3xQ/uzHLn5VyPVMx6e5kTcmVDdER8sRwcV5Ervaf5YN95Qvz0v4V+58H6&#10;qTJogFZbWb8Z0Yh5iQkPer3py34tbDmb6Cc7E7fvjpH8sxWm9PlbEvz2ftgWkepP3mKoy+RJyaQI&#10;okz599CeNLbI7/HZt44hIHRBMpYJpWd7MgDBHDARTIs+8GE207Tbdc+HVz/u6WH0gt8yzyeb/nBd&#10;pBDfkLBrHjendI+kDqLinEdt1smfUlMOpph0AHmijhmjjHHJp1VesGMmqojhozLuGd9DJ/Bz7UTE&#10;Hjcr/zV9K8v7oq/fkL8wCfFqykkNPqs9tOqV4o/1LY7FJ4yLlOWvESr+NB4w4VAFyQIPGYBXS+NO&#10;waE0c4pcF63ME8TAhEPUO9rS+VX8qIo2diyV2CboBscVVtNHyE4R87AGsji8uA/xrG8zFxFzFzcY&#10;CxMZsCOGExsczPBCAAAgAElEQVSJB0Wh80EzPRyCUfqhhgnseH/TR4d0dno9qErSYZ+uryu+mO9F&#10;CIu9TauziySg4YXimcLY9UvaDAXZ1rJrzGNTQ4dCDoBh3Amm5qfxgrdNNa4NMf0jMiziB/qKMJ70&#10;dT7ScnHh9NopYuOSXFxhkryN6hUf1PUiscp2Ouqi39Mm5PjuePMxfQs1tifa25oLMBm57Gz52RDS&#10;obAIaPD7Ov07yeRbx9famI837V//Kh0tuNLPtvLG8b7vKoSuXRUj8rLl2jnnvFOVfliEHeUwAwdw&#10;RLwvUexTFsm9z5L4lwLc+jsDh7w5FeveaYqMVHemhuQajGAofiCLHHgZPcdUKCWxzGcXAY6JfzO6&#10;FG3VfTkwb4dblwfnoNIorhqXZWvPfk6Mt/IalQUDXHeXAVkHxJ+TtWeTKtqpvuan9Js0AxK0Wzpg&#10;c3yBntmWakebCZOz0VXdr8d50K2WNH4TFd+C5Ad4aq3sUqzuopVWj5Yb+fIgcGQsn6rf4ngQbe1p&#10;wAHHSudze/8y3ZsDI7YFgme5rswH1zUiDpOvELsuvG76fMnrFY6x18vB1ZxhT2q2HIcw/cjtsdib&#10;A6biOqlUjBrQFo5s0RjCYbAstXos87OlvUPDUUnUBKiTB1W+0G5Hh0/36sZ/5YFgkIUHDgY6QbbU&#10;8ya+em6U84tBcdGyVgWMMXKAptJlfJs1LVFCVZOf9uDq66Cc6yPUp3V9bbLfp40HTk45DAj9uju7&#10;fMAylpUDhV96o+pal49e53xiuKNAdCx5ucNtiIkN2I3aKlPFKdlE2MqtYhtN8p7oF1PLlQJrv3ne&#10;Krco0Xt45c3ju/kKF/EVyTTQhf3DQMHDwm1cmfTkQcXHRPZM8T2uDfVYe1CqONnxKVbIIXPUaqNf&#10;ipftv32VZVaf5aFr8jPf/C2QLHuw10k3XlmfLTsTfBasoxbYKU+OZmwkhZmULUvpq2MNTXJbtpn4&#10;VpvsCugAk4oLmw3Z82QYd6DdEz0Dujyo3AI8cERsLQGPxWskOZatbHia+MkMhz2GMwEOeVUPYh+6&#10;rGEZUgfPPQkcKkQYv+YnFs44uXem3j0O9q2cS9XPkXXGDarPM2Sd9XQ2uZH/hIWLW3YqRznmK068&#10;CbHqa66OOUleTKRDuDhBZEL16CNcV6xokrSbFo4CxoTUsl5Xc7xRKtdEdWz8B7sp8AxsM/GaF5Cn&#10;l+83qroungvmzC2WQ0XMTxXW4e6KjINmHp5gRhyy67rc1ptj5EvRYqKTUv3yu0mpWIt2+8Ep7PYx&#10;021uf09nXbHTt+z31ylBiizM9UanA1/Ibp/IPc/Z7Nnv2UmOk5KXSrHVIR30XOofmliQGgskGW53&#10;WJWMxPbGxNyuU/yUKFfmGSpXIx7YjJVcVqvCzHwia0QjpwRmM3NH24CSIvrAFsSAkUMDAWE0am7B&#10;y4U+FFc8xTT/O0tpJGGPtxzzV3b8imztf8rUfRWWqvntzf+h9NnxZb8QrH81PRGii1V+eydtv07M&#10;WU9s0Q1pfoYDCkwvkid7ISvje9OhgVgee9EAuLkdEdhqudWLAGTTiJVQswj+FnOZCnuN9pUnFrpo&#10;Ecs05on5hGbkJAbdBAyGWRjQtXOKTnk9gjrWUdpEd0W9NJXiFQ6C8bpk3JeMe8j4GaLXkDHhGHPH&#10;4FCNk9qk8otDACzpaakg17SbeMu214ohjUGI0yVrTzhJ5JR7L+cb8f8rFWF2dNjhvc8yfhAkE5+V&#10;E4oxk60W6dxZZXDpSTI4uK7YMndRnJ0LwYM1D1gpJygBpuSPXnx0e64ALB6Sh+97Ar81h9nhZsiY&#10;Ej3FJAbtQ8bAkdYdeJVhRn2Lx1+vl/yZt9zzktfrcrogxlZs/bzjNEEXPcvdzj4ilwRcRRSKLfHz&#10;EzLnbZoiETRcRG7LkztxkhZOsioDh7q+3AiKBwoer+nOC4ltciYYH25GFBB2JLQurZCO64X2z9xJ&#10;umvh5503U9slwJ+hB3SK6LA8UQ+xIXJGOHgHJwTpNLnlznvSibg4UYpRwFvlNMxTUhHHLnRdOb8I&#10;IjQHS+nvdYVBc6pE3XhVQOUFsG4R/9WBH7aQYDUB2g4H0uoAA1na4Ep6OQCQHtRtCvYB+AmL/vL6&#10;+W9Zb5syrtFsEBgpqYA25Ug5CQaCC2Z4ZUjqL5sW1XF7JUG39ZRXtyPYdhVl1Kg8+6PNjkM/HvRv&#10;NkZOr6xyFBPxvZL2mvliEsgQMzDSzFPvsNChBovMS0uFSlbfS1obCPFEQkuL6V+dwf8qbDsl0Cdl&#10;6qBT1kdE4tTRjr2y2yX6hXgbh2AIYoAly1npoOGO3qnYekuyEtWwiI8YDwtWeeX9glivWqYv0ycE&#10;8fxb9LzUPDzrq95n2JZW38M5TDlMwLjGX2n03Z6LupNriOgFoOTtHNPyEAo4ciovypMGz1tXLvYG&#10;coktj2nTaFID265NrJ2OCJ3gmbmAeL9LxNea5YCaFANs1qmQiY2TtuVgVVviwo3R5YQccNhiySvS&#10;5hSZN01g5PjC+WUGqcIPlCbQtBwaM/gJ2AWnEvdJwk/pIE+RLw6USUMhbm99xQ1j8T0Bdys9K6gr&#10;08cstkFaxNsLftS+RV+Hr+C2YRlDFfkgX3egWR0Ek/0+w9lhebJoKoW430+Sju1w6jgSrXhLQ7BG&#10;Ad7zbQ+660w5zbftlYVCNhmgPGS3qpFUO9h+CpnB+3LK6KkttNay+C2qteFAbv9SX719G6OZu7aM&#10;6iIuk2qY2L1E9UdUgDemmNyOl9VXoqcVCNG9pXYumpXMDPF2So64Q9AYsAyVXDZsUp+DrtmSRQXj&#10;Yo6wFpX6TuN/k2z7cPgtCmtowWALdqZgNICad3QvbitO/qXt0rmFf48brBxfp6zLjLLC+64S/7Qz&#10;virkH2Sx7af9QIFzOmmBQw4hvIzynmberD3INX6ubrZJy5HW+k7h7Aq2UxLoNqCKW/JDgDsLsE8A&#10;hGe4IdsVh4HmB1iqAsj12Xt8gJIPAVEHkRiUj6Ey45Q/G0MsHFxjXr7S5LryFEC857hCxAevAvuE&#10;TZlBr+waq/sbyFpf565xWpVyy4GY9Bl92MgHFujFtx7Cbw8PGtWN7kk9GuAUxmQdhLSUAIN/75VK&#10;EGPSwLsIZvoWWN7AM4BYnRio7aXd4EmV0bJdWAn5lhNJm5GE0RQ5G9FkzWj/durOCg4aucrx5V3A&#10;MS4wUJU8+SqdX0SfGqTBAUjbea8rr3HbUJaZyVRoNubrW9hp7I6vn1hZVyslp2Dsb6LDUtYEA/dZ&#10;gxBvT8Veu8Yl85oy5pSX4cypqw0SckCdAwDmLoseLuB5QGjZOVsPYJAYvMj/TokdEgD6KxBxUbam&#10;M0QW2bRVH1rGd3oyDb1FzFcd5PU+7u1g3YIRA9el3UODOqTaCjJTFyEQ9ZwiOqaMqbkzhFe8scO8&#10;dwHks2Q3dV5bMZGaOBwD4P2SXV5xN23GwQH+7G1xOjmcQKz3soNAk7JlYhYxgyROTKStNobBbgBk&#10;1dwOWo5MxA8perfthIgt0nq3v1MHHnmjaAlbrMKOhm2yIhyzKnFoBv021LdleqDwoumIoOOcH1eH&#10;uxXXy2TTBF17pnE0iZFt9xnRDBLvX7+IK0P68lPCasBsyElvLHnnR/XaZ5mxBQtbsWorawRCzh18&#10;o/QOybOIiM5ywrHdYXq53NFJwG3Ax7qiJppgqmH3C7k866CFUB2Kvbs1bRk/cCgEuACYLsBgb7uI&#10;6AhnDDntTWorto6KtZOgiZyum/1e7UbXneW7AiYTsk+MhWklFR+mQXqMX5PeZ8YGs+2Z8u4sNGMc&#10;s+LKVs6MIPahctj5hXtgQxPbgtYPZDmUl5xFcr/cRJVe7MCBiTAWKP1o7e62cCR/IWyUv3QHJ9u/&#10;1OMm7rASE6zR0bQ1IUNTxeD80t7/q1Mcq/VZvjAuQgu8/pa2QWLluNiI7bzoc7x6YwGJgCMlyv+0&#10;7mS1xU+2mYi4XyNeKJ3zToqWRG2QVedAL63tjt+gHz61Cfh1x0XIqDL1nT0db1jqcO9754c72oXJ&#10;tluGWGyD7OGCuOZY+EHnMfmqbvHttJ67x7dV8/chvlLcd3Rxm4mHFrK2hRpxr9EFNlF7LX+b7PzN&#10;XH88l7DyM1caOtu/lnMbDEPBz9Yslb881/iDeDw++nHFVyqcvyzhX0kPZZ8vr1f/PWZ4rsU/KeO3&#10;SR+L6zUJIBDXVIXigUkqnVpYhUESbnZF3caCCUyWQUwyOyk9UuTlq96NXn/Ht3J+OSj0GcJYvuNg&#10;PgbsY6wnAJLzS1RwtC1mXEo/okYYOBGgJkCUbwe9LfyUVb39P54NA9wGo+cOPI2F1ksr7O/1XH5b&#10;v6tkgEHQ16xkuwEWgCYrA5T9TynbvKTEqPS9DNl6DYbeczwnMCG3x4rubSBwGiz01ToMwFNW8F0r&#10;H9nyIRnqNdsMds0uT4pN0U9cY4cSnsVx97rwNhxguSruGqJ30QUOl1Vn36oy5pT7vuXnx/O67yE/&#10;P93RiLoMM9HLZNjln7PefXUa6oqtmtMueQXgT3mJ+zGAKIc4A0gR3uLN/NGonAPF9wDvLUiLfkne&#10;lwqWW8FoH/hIZOMBXQtr+o8FQAifMV/t9ePBcj4HXZjZg26Q09pOhDbinVcvlVNtZLv9VhWsBFLV&#10;2EI/hFcH4Tfo85Pjqw8YSB8O5y2Eg/VpU6w+egNuzOSyKwbGFjPqETMrHXcRu2PVjcBd5PwKN2an&#10;TygrgwwsNIPDcKqmwwP5pzPwAN6Tf/J76cS6v+T+7OAQGeLOK0ua1v045TFPezSLAP7q9jIOcJgq&#10;MiiwM7oOJ4A+oinWySbbSt/zM2UvuI1Md4EMhszDDG2TOqB1fj3buK0uaX/q98Qsc0Ykc9L9VEbr&#10;KCAYs9gGbeEgDqcXxwPM+rDjSxJrCPOEqq/uFJYX8UGZ7o6vnKRIXdTljEcBRSPCL2jNojeZbMfe&#10;3PqY+1aXh1REMfhfs4Hcke3QiP08aFWxmcfLYfmUGbsJqpJp6x/kZnvFE1yzVsvEseEAp4EzAsbD&#10;AYag8hYrU/k1cwUWPQv8l/z4bJ38Xn+vVa28ogyONZU769dPuV27L1+g12LXGi1Ad10AnJCMmVsA&#10;jMzXofzavM08kszmUB7jjuXe1l8nY7va2aSf5OnK0OP9pEwVj/kE3qwy2D66aFmvC3S+Fr/AcdG2&#10;cM2oY+yPzrEAaFBK7Uyw1Buf+bzoU/c+W9VzOqNafN5xb6Wub5pTl/uVVG72ZZz4erYlhcn76vfQ&#10;2RsG1FyOhXFW2fOYtJq+C6rq123TDKeYUWUJUVfzoC6oD6l3JYJ+iccb8Viiw4ZfBikzQ8hPgoMo&#10;Tzdy8oUazX4/GfQxES/yJ1u6tFUnx8DtibS5hbXLTqVV/7j3t+Okfyfpv3Cq4/+RyR4+czp1iMq/&#10;0UEsT/nd+AfdH0ANAHpxm8LAlOE3ArOoMW10xLCmlePK3VLps0JhkS8jEZphWRb/seHxoYxoAEjE&#10;8Do4BMop4Nsf71jNAJA1YpCVS62Djths867HWKWDTpvzKQANO5EK35cC5uv87D5AqPS3HHV8JkEC&#10;VjFAAWsoo1qSCkOAgSMGO1uWOTAB1xDIjMqzUUvW1HIyYFDIEIr5L5Vk5FUrBkAfGngGyhsRy2yo&#10;Lka1f16HrCduTSBFr07WUvwYQvmAGcAL9t3v4+0ILEugy4Bj64aT65Lr9coYX3/uW+57yjVuueJk&#10;Rh+cE48T+GFwfM9bfu7hge3bSagiNq44gcsJccWqLwy4coY86nldQ8yu7CGAxBtHqRNzq6hMoSXv&#10;KS/BLzgtTzuPJH8o8ZYWIOqpaK+o0NaX60qvkkvncQfC7GZ652QD02RfavWlq0DECLHWuMZHrPBD&#10;3lC/lefqPWRWF7kE7axfX2NmZPyTiS0YFccMba3VTug3aXmug+ej4wvPxZYi2I9qc69XNSJkP+7n&#10;uqW9CaeX6kxeOemoT2l1giHujxEN5pwyVeWOJXBD1euOLTARXO/SUSv+KMaN539gSZVafRb/fHux&#10;x8QRbLkVydVlrrJLvnPVl7JDM+KzeWTniLnkANz7qHi0UHjoARMx4h8M6nA/67vUzbLbNmT72COp&#10;xyuXsvt0G/UT68osEPLcCq6NtII+Fcntyzol6VDjJjbesII+Ww9aatv+XAdajGm+Wiu3TalAoaVe&#10;Y10G/UWDOccqQ8bg7ZExEKM4RW5byzGWMv9E54/p+8GFUSc5xitZ1ejwEc5pG9r0BgY/uZVacPqj&#10;iMjIlVEqsZpTaLuudDW5TcCxjSDnRW4jz1UiI+8px8KCM0QeV3ZhcgiOqHKSm8w7frM6abHaType&#10;q8yif++9hh/z1MZygN28wosmpDpNKncu5WTGDIWSfTqlwri7s7+Xdv7pncP8fU7Vh6M5rZ/rqaK5&#10;dfW6rsfbV4dR/95jQGbe1sjVyw6l53Vw/TKUVspiB9w20vN2Jg+DCFSvb18bBZtiJZmlf3W566iW&#10;52+UjL15cYtDbxDiEujDU9vG6PGHW3sNBHZ7XHLroQDa4g8RMbvc5sqUaZfoRW4xs8AscSgCVnpz&#10;+2Kvo6qJKeU/yukl0zIOKMi8y8Fp5PHfmezNt/OV/vN5bNicX48647852Tcxvh49cv8NDdiKeFDK&#10;Tagf6vvRpj9pRTl26vnZ34Pux9QUxF/QWvevjnGhWHO4Si/JIPmuRJ6LTqiAwRCcYKYh8EDQuBkf&#10;AiwBY2Y+mp+ZihkfDUIDpZKAZjy+aqDmQDXHeCjHHLwxkBeDdxszM0wnbgezBQ0AGia37V0ol3VW&#10;gn/vytwI3J9XWPGVGiDmhWqB8rYDXC2P/rTZwLStszdPySRP48HsWscmNcDgtqUd0oUPUTPT5N2s&#10;Z8ikijIrJZDN3CnPZmSi0JW9E9PhewC1XOWB5xa0s4FwlEF9OjH7J3xi3gKo6fkxhryuS+brFaD3&#10;Frv/FOiOWCKWANsbQMUEj/nLnxky7ylz3HKPIT8/d5sFtYG4GEHi2F45zMhxUkBOhsp1OdCAA8xB&#10;vw84f6TqkdITq376EWk1gF3TM7jjPubO68D1mEie0E8+uLTqtsR5fTBVA6x3aXFsEq/x7HA23Ur+&#10;LAbYxRdV0nmAznSIUg56exsYabStBWbHCkXSIVEHs1WHMbeGaID2PHgI/TppS96qK/P5ALMY2Ji5&#10;E8DrVKdLYpWYT/JYA+xLExfC7YnpgtUBHlPM0pkEJ+E9VcYtCYhtKVK1AvHXCruaENJB+AX0MeYJ&#10;dJwPuJxk5XCpZyzzqBOelgGb1NZH0Ceda7jXUAEt8B4xfdymkw1aWC7tlZH1S54h+sobCImbeSAC&#10;+hB7dF5cnF9UIOtdxIU00YjRE8UMiS2HIjpmxDAC/+4JMiviExk6JPvCaej21FREp8fvqsJEYOPQ&#10;L2XzaFImD3lQGeZhl1PPzDipLuzDiL4fjajkBKXBhpC0LT2ytLD+bl11wqBNzVi1jYuDPjJ6QMBj&#10;RFvQApoCfU0rVIuWxV/M6yMxrdKhOH2C1HcHXPQ96FqdU81j3U3OpXwJ68uKSZi/I86XWb4gI2U5&#10;CqOBbGWvXacVrjZyes3a5pi4oetkshiExzoG+uR8Ojmo0unVRbZS9MNSiX7LU4Fct5afpKyV00PX&#10;O7cS8hdM6jadoef6H/LJSRp8lqC92ElatgRc1ib8eBxgxAlsz0XCvh1q9oCJ8Fu+Qycs9EqWb8ar&#10;rrG+wkqrxAuwBVrPlIxzO5ZxFX7idgjyNcncVUQkDpRa2soOr441qAGiEqc6iYkWAI6YtxFyzfWk&#10;ietzJ5KM4bsc1GJBRDw7zcSuvFjNRedN8RXp0erElAgMSXH0EAGDHUJbsv6hVKoef/8ARt+mDgvf&#10;Gur8tFkPEGR9XMu85zvuj34/bPB8KH+9/ln2HpOS4+tc3ClzXX6DgsC39fd/P/WSH3788Ozv7zLp&#10;Ja8A4l9s7wlsHL//IoXC4Fon2F4VB30+rf6qreoh0KHUc8tgXFc0poGwHWFCvEue39ASQIhWfxXA&#10;iZPl7kEDJaziiNYe8KBKGbWsCcuxce8XFO6DSRjFp3e6T8uolsPruc0nr/mJVlsOKJvvIOP/8JS3&#10;jy3uwVCWUas6LjlsVSlFX7E+wG9a3FK2KkiFoOOGjjPqBTKEOAgOy5QtjaM8ILVOgY0iJu3UJwwq&#10;VpDM70myBCDS7j06vKxiicAoDlV5XZc7Ql4vsXvK/FMzzZMcYPOOGd+YXfIZdXBVOe5urAq5pweh&#10;H1PucedpcDZNbEz5CVrM65LLrE47yhMbnaZDNAMDX5eJyCUvs4wTVv1pcgcNplj4xRchTLoV/VLz&#10;KL3QT5sc6/Y8v7cy6IWHkrvs8AyDLeJVFa16HJ5ZEzs4eMFNqgA0i3kjV+1UXbneq648kOQo4usA&#10;xZ01FtvhRnzWjU97htZy25xeGIDD4RV1VxpMNM2qKnUSmEb5QzRWP9XqnDe6kgnfTA3bNBTd82Gn&#10;V26TiRhOGtsD74zl1LNVhXO7VqAV3UL3LYGiM580jVq8Zn1AgycYBLPjlq9BV9XAUSJQdVXZ+4rB&#10;rGYVSgZMal9GlW6BXpvuM8nVjsyWv1nwfUpPTq90CjA9qCiXq10A3GfljkyN7edF68oBumazrrEr&#10;dAZJwK8Wxz6qimOTg5OhOSZVc9VeBnqHbbNCXCPaPi22sC4t4hYqKm6fnF+HlLedO2vHFms9MHkg&#10;wo7ysufW5YH+Cex0TEyqaBx2oiKmHpg80Vdvj4bu3RwBuTqoDkOqSVFtJ4KvzgORM7/1SSpbgsvP&#10;nJSC02u19a3DFrLjHfYyr+WWScQci/e8v+PHle/gBE9+UnJOnfqZdMmKH985y5rzZbEtzaFTBvrw&#10;XPHwfh+eLX1IpTfnx4oBcB3qEp/xqrbje92f7U99+oAn3ui4o95iG9h4pDsyHWvtDq5T2hxhm2xI&#10;e61AiNvGTq/maFruIwot72ETICtmG6+Cdug/2CUv98o+rWt7G8uWhQ2zuR1YhnHgnKBl0GBIxrN1&#10;Wl9yCbYYq8zLwkGGk65d1tFHOd7I2JkmCSKlZNNxImzpTjlt91N/VmfEzda/N/Lbfv2r1GV8VewH&#10;1HR6PD4aGSKJcBml3aw6Bg2viTuU9quFVl/YtYf0fsXXlzbz/+z0riNseX93/z8s7lC+BtwoLSap&#10;WPd8yBglD7ESIqMvS+tiIAAU44rMA/fJtAg6HA9guYex4Jt0Gn3bQv6kuXLCAjQaKWRVacCm9uhr&#10;DZigG1KojehFBkk6+VZ1Xe9xb1rI7hDbVllkhvU7QE5r9S/IlM1pg5Bz+VDZhUeMgLdkF7mNJ75I&#10;Xfi8TH0vawViTL01jxOY8XpkcPiFlA2MqYioLUGHfQvK0ZHxJq21821LkwBIp8G2+gDgwGpF3bvB&#10;21y2VAjVmYH7uGjbY6wGu69Lfmir7wxHxTTJ487FJLdLibpD7Z5TrlhFNufwrcF3nK4lQ+57isot&#10;F7XJcfDILYk+sIKg+wBFxWN9XcPcaTanzIjHh2XmpkOG1qqmKqLAL7NDGlP6Lft06SzlfB76/B3n&#10;+YscWzSAKj1D+ROI5EMQGIBsIDEA9CazAcoMW9Wi67A9EAOCtd62ZJ35yQI6acC20URrtds6eODf&#10;N8fXqf/CFjXyq/YtZxoAJxl0rw9aWTQH+K3oG6gt+q1BxyeRN6u4lmg35SPmjm6uu28N9zUpM2Ke&#10;DdQzTvxSnPwF8hDPkgv3UDHoV8tWYAUQFrMZRSVRkT3+zjLYNVwzS6poAM5odj9cKvFoOGULcceL&#10;tu8J+Aurwjx/PsyBnV9rVf8mPelPzngtwrjcrAzdiLBmCjrQNnUpJ1r4s/YXrRQwtfAPwjbQaaDo&#10;B9VajSUIs+BxrlBR5nUUVOEdast5OmvIaYPe63whHcwtqSafoFvZ1j9R9pAsdvrKflosO27qe98m&#10;6JBHk/96JSWdlMi3nHp+Q5EMA35tdIL9HIuzq+ioj/qC3XMBf+NFQewxaUUYkh3eduDTDRVRu3zV&#10;dq1Cbqu8CTMilqYd7KCIH2LBdgkhDbZx80GPn+p6Skcn2tMDLBNLWafHV8e/GXBIrx3sVrfP51wL&#10;26737Y6l5jAa5UwqO/mOMkikK+OrBSNxX2J41fFrlMetUH37wj353mQBK6nYIumhJWxvB+VZzLO3&#10;fLHldri2pN7PkjhrDJy6WPXP3xMLLE6vbPOgcQyPPSPkpUg4u5zoOrCbw2SoiQFjDBGdrnMFK0OV&#10;KWXURBM/UiJC28dhXWI1geY6OA47AFdofiL789+fzj1k51+PxnzRZqsNIdCh/D3o3stkpPOfS+T4&#10;IrIrAZz1dKps47li/xDjfMiMR0CSQ3glCv/j8rN9a4dwwSsz/NNCuXwVijhP1dI6xlrPzPFNNeAs&#10;A8TbBFkkl3qqWB6R7kratzLmIBaxTCQE33hAlwhhqWYporUOTcHTHa1fMyJqKXsYdwY3p9mRRtWU&#10;QFbOqHd8IwFOBxWBjqwVwL/V78jkpCfK/hM/bZaa+oUHyAuhmmkB8KJ69gpo9geAlojAGjiIx1YX&#10;WbkLRawDI2oTz2iQMeq17c80sAozbNqqjcHpJhMaq/lGzYwnuI5/MzgZBpzropAn6WCBuTHdhKhf&#10;4yvuaen5JCAL/m0DAr+eTwdjgh6+1WuEcr5EZMq0V63wMswu33Lft9zzFmy1KIBXJzACII9pMnGM&#10;+wLMIcvpkDPMdpUDkcEh2jZiZ89QlTnvKD8OmaD+6wOCaDDJTa4tHeV4KvHyeydtpV371PHPAfgd&#10;0mnGkDF5/123+wee438rCJVmUVMOm9MigI+Rvp9N3/oLB1JgMJR1FRUxHMVN+sqK58zqUILNcdCr&#10;9vid6fbue7+227CkPXRI0vqzo6SVFTROHZb9twAwfEp6xBZdohPn4zHP9rLM1LGvYMVXWC5e2SVQ&#10;v92OFp9UmbiK76kTjnSPp3lgI1KrhfjWICCvTAXAxpZ1jTZ5cHb1gLuwCdJ5FqV1nFB2KB1f4QTo&#10;6QgaTwuRuPYAACAASURBVA18TgQ9t0mkJyY91WBhLO4Bf9VqJadP2an93nhhy4y6/WlFidRhKwzX&#10;hLc8xzdbbV+0FSvLXIOHfROZw+/RobFL1fGPpM7pGMZLVe6+RW6rnYYt81I2KrMivj6lynJ3+KyO&#10;9+oFAljqej5pSrZwkkw2uc+27Hqp2XPgxJPji+NFMR6r2jW9Wjg4HHgZ4L5WY226NttM0hVt1sQC&#10;mpN8iDGZkxZz1984DTr7iXpzw8XDbSW2O56t4t+nXWf0zwgNAd2zlR/yedIYy41kOr9xAK21PPPC&#10;iNjA/Hq9Xj6heMWp8bF1tlZBca3iT66qZXkjYCHLM4QN95fLotrYnj2lM+Z5cIiRJiuajbe0BN5C&#10;H3IremJDVjLV8gMPBGZLzIX7pBxNqReTlvFyw0Y2CzJME+UxueaORBGJVdvu7IoVWmYeCUes6WMo&#10;doOCBybDJDLqANMSB+6IeRD7iUNlAj+X4vczlpt1UcndUo2SoB1jR/pevIWPv7SveJZ1SOr94E0p&#10;PNl+z9I1dBX9nHk7PY0dzdU4GTpifCaZ0zoWftJWf9HSlpYVX6dCEg1Qkbq8Pz37z9JT42oxCtTH&#10;v1n235B0Vfd/2y0negZjOZqqOxehT9ZS3QwNdHFXoFoCY52GADq4D0bdsWMIMYTB6BWKJgdsQvfm&#10;/shFAKTqxbZCsw41C5iOPz//um1zxEqYPPGuBTTt+bKcF8XPwBrV92YbvVsOyP2+1aGxZ3lO3YhW&#10;8QCN/fsxAQRl2x5A6pLnN3Xblp4uX4+DX/TxZjz7cx7Hhh0MezmGIQJVessu+Bf9lCdAma/E8BUT&#10;e6OLLzqIxiBaJU5SR31lN9xdXMmIq3aHvBV/5APBzypuWyfiuYhIX1kWK8MyrpfJvG+55x93fN13&#10;OsVgUG2K3BMHm7tzpfi2eDhPodI4wUjr5DpfxTIrnlEkxM9xvRR0UhWbKggpjboncKcZa98+qrRK&#10;xOunSdSNCYgPJLZcxg9afVN9WEDqI2hsg8YqvwMxbd/BHcU+Zx7HkCebqXoUPrRNTCIc4epE8Otj&#10;Dplj5hYt0Hdi+T3pihxwmVGg5ikctDlq33TNSTc03QNjovWWDy+tWjLZLq+W0smz2lLKrmHD7vwC&#10;uMpNq0WM1r44mC/uWraQB0+OxUk+xiitfoPH0e+zvQ84kNPBjLZjoqizZDmg++dOIdI9QgHbhwc8&#10;B1km8X4/7dFjpZlJxts101x0x45XDCi4D1Z8hT6qlVciw1SYbR2/rjyh9SN167vEctX4kGVpHdg9&#10;yHx0g1OVjTQmbNT6fRhXkMO9BomhOsT5qbVvFk+yTsl5IVsgNT9tFqtzfTbHJ3FCd4cimWPmahBR&#10;3wqo2tvQs++4kd/Z+etFQ5cQntls15o06dHwR8odXD+bEGcfpLOefkMXq4rg9NldP33CGOQE0r4C&#10;ah3wJxbWquGmU43ibdFWx3JOEXbjVhOeVHEImysGV9qmvaNyKZg+Jl0n2J8IBhvl7ewB4TPO1/cA&#10;sKWcgCTmbS49k8bTH0vhAf2bOhWv4nv/Tbc+fbb5sPTc//VsOcLau46IWbs6hVbalF3MevNprBGb&#10;GJilI44iWpucitcqryf67NeLWLsjmO/XatuyipSfyc+Nll1mtwaZhC7EE90AooodX2n2k+R3/ttr&#10;wH3qadAp7643dYqI4jAccjBH2QjxkEt5c6nvyJcOx1ABlKvt0BFh+3PycvrsiKu2QQLRdTQ0A2+y&#10;8UvLWGETgEXXf8K6p2SrnLIeLv7z6hg94HcMvUpXSl2nRtBn/ob7TocblWQAG6eHY2vi3+myvzzV&#10;0Qh4PBGbwNTflfA/m76q/j9r43eV6EKOawbgryX02yAiP0NQJWeKe7ed22HUzf5OUhJdn4OrNN4k&#10;HCayOU7kmWPqd9SH1UIVW0paW1yv67rkRdu/upKXGICqA3ICaipnCqC5tXKinAYF1vi5gwF4ZA//&#10;cR/s7aDwi8x6rqq+xDZo1RTmksXRoaZQNbT8lnGZnXQsuLO/568MGI5bNxgM0IqvQ1nr+Cd5MfU0&#10;wKKIKLZffOC6xbijTeABrt8z0OjACFsLROCcqDr39koaWh6I+Ole0eaX0WlSU+7bT3i8Xy/5ef3I&#10;ffvWRzPLAMgqgj0oDpSl83OtGgPoiDqFbKmpaDjQxpwyB2KvmPhS9AIsQ9VP8RKVaR7c265L7oET&#10;V4fcMVAf0FuqHivHimf0zFxBhIduJJtIUO6vkkrPp+m05eqxnOA/d7BYfT6A+1xppCIeADVoPtDp&#10;ztAW28lt+PYHnOwmInLHqgPk1/ifnF9i1n8nHb05yqxAzqPD/ambUtbIydoGwpb34d/7tPdE62UG&#10;zJYuxIMuL/A2J+wlctME6HBYFC38hUNWILtUfIF2iYU6qjJvd0jc912VGDvI67P8XM+FChqnPcbA&#10;d4j4gS3UCeuJjhrbZEc4o80stgAiQLY1uiSRG9ldnjedK2Va3GESdlU6bjgm+vGd5VvzgF7cKiKl&#10;i9tg7iHvVmbaDtriGIMMYBrnC3Z+RX/EaqFpI1cSskxgxR+XCz3rv4e821pbSRucuojVTzbmgDy4&#10;Dl8qQeY/0KSwjzS+5LbkZ637uTIm+/smwzkrMKmsevUEzPQ9Fur13O0zrjfDsdiZWmVF9ve0/RB6&#10;Np6phqcbKz57zYa2QhoWlcyDHW61ivvU+mzCwmiFRf7OKnLf1+FX601e5juktf5W/PLcl8ChIme8&#10;hXf+9y7VhMdeUpao/V2CP4q+TTK3hjWH6hgiFw5XOMWVG4W3oFuCkEYCiD7gyZ7PqTsC03YFbzR5&#10;yHZJjq0+ORFXym67w2SxxUkyolvWq49vRRHlb2mDVJ9zpq0/ThWIeC5eFrY4+qnJGsdsql0yYqXd&#10;EBG7YrfDmKKBrVVH+LwYx8S7Th9zYHWYUN+Z0THDkzpC3h/+QuT9a1D7KX2jTuPAAFm0j09YB65p&#10;eaBz88b8goU5LouYLaPxZmsrK+T6IRDm101c0+L4WizW6bcm4U/3/ltpg0Lnn5ur9BFt/b54ZvC3&#10;N60V+idJE8SjOe9y7YplRZuabwplJ5In6XTvPVZ1nIHllqW2r/4k6vpLMqRhbUYVjQcCW/Il8DK0&#10;G5UyLlh5AmWqJICc2V7hRxAHRaZELdsoR/XsHy1vxxa8lczd+YE6O65m6hRQSoAjJxVRv3deqhmr&#10;rZsZ6NTdC/itgU4qIwYiy+d1xqg5wZqBrcpU83c9sNbZu6QQcw62sw1dkLLmycex1UWx5QXKGQ5l&#10;bfVZB2EngGAaDiFrXZB8WScURQlYEUX8uYIPgOp5+4zzfd/yc9/xfWbbb5OIOmDZdpszg9HPOeVW&#10;Eb2lmDKeHWG05zSZ16BeCch++b2I9yULHa5riM1L5py+VYDBXpxQl/1vUrJkPTC+EK8IDTgbqY0M&#10;IPQHMbbWbW9Tgpd3L/HBz5CKu2UiGUtwYD9cYqKY/Ysl3evAC3WdCchcT9nUAFKhC2Kmcc7RAGmW&#10;H4Dk5ETZHWCQpxiA4Rr9LpQf2rESUWFIpO4p3V+S1+gqS52IX3MlQ4IrTgV62UKw864qhfrvWIB1&#10;YhvMWQyGwrmRS/A9EJOY+EEOqr7VTKe6OZki96aIJGUJ9sumiV1D9LpExxWnZpYuWfttTd6cqFfI&#10;J2KlDZJnkXJ+NduuPpAwMXfqBR+B5s5rUfmlfBMebFB96F2EtyD7wMLSUfgkgZ1u1TfcLzstVj3b&#10;dDC9f0Z7720+DzT9kg/BM0KLim8VJZiSOptwF9fn9BKR3FnZ6u2CjT38nqef8iKiIXp85gX+nifQ&#10;W1tECMdQeVjJdNZ/pGdRHg1WEVc17yHdkQPARUfVNW00fHK2c9cbOaKf0kmT9Awrg7L3jH3qH7aL&#10;p/Nr9tWz7KRiPJiufcIjrjrP/L/q3NKVrMv35zsxDi6goO3fOr9KYaGisCBBN45vSLXIBq9VoTa2&#10;H3wPWj5mGYwPYQBKetoBLG96GrjOm+7PPpPBiA+jUtSf1UetoSV/ZN9xmqiujq82XlljsC0rEEFf&#10;+5u+a8ax/aL0oXAVObzon9Dvh6yyJPxmYQNLx5CdPlTJrKx1NlvwRUtGt/EF4ym/PpMTNPtNWn4o&#10;ONolmgpYh2/9dzsZsndZOMN8IslsiOKEyGJkEcEm8x5X7Dcpa26dztWivLD8/vdpHSU95sb9Qp39&#10;ydH8qeyE+g+ll8zy+z9rs0hzfJ1Ux6fs1wr9PRFaccpf/jKPNX3lVv1N5jtI7KD/Q3WW32n86287&#10;bn+syxnin0vvsxU0ANvt1tab6Y0NhlV4+EnRwcC/q3qB3EVhtrIiF7c0qf84JIOpB4Mel8o1h4zr&#10;Er0uGTnYhiGJ5auTUCoUMvZ7ULBlmDkeB/LAjAH/N2mTitTydAkAezFw3LcqUoodpIExiIFy8lE6&#10;+SoZyvnIV9/KMRsfNqDVpnQIbMUUUAS/NMXKArGUyUeiVz1qsD+nr3KYi+FMHk+wu7a2wDRLUNJb&#10;q3+AA7nKa41OgjCSJrwVd8TgG04MOEXrBRCBmeb79lnnn58f+fm55X5N+Qln2Jx+4gwCbvMqkpnP&#10;35LBkC831iyTpioXjJLe5Hy6k2BDlrghOmSYr3Qal8kVq0/GdYnetwO8WImijHagSmnQkGa+yQI0&#10;FzsDq20dGBZoy74m2UpguVvzyI8UYvCVia/88ffgHK37VyCfq2/EtyeO0EM5ax6ywhMRAM5YmYtY&#10;i77dwkSM5I0adxqszkmDTgvNRjbK7yvZ6YNTqeuyylueX9L+NgSRz4V801YdplUNInZhIf9lynHx&#10;mmT/en8sRUvp7eZ0E1lOEsrSUn+ZSkXhUPge8N0D2A7hk9Wk8k+7IiIR8u4SE9FLRtivOUfqkE4D&#10;Yncrh7tIreBMpBUDJWxmxlawOWN1YcQrM//R+Q58oDVobyeIMjnoS8OeUnqwyxb318HAfWVT+jOs&#10;d/fUy6gBE+Rai2+kZIWzKhVkwnSGzUctnGdEZFDwdXNHmFk5/ysSJVbqrta7t7IGSZrXBWVRuT4Z&#10;MuukQ7ymSgW4lDjEpNpsaDdiRmWjdrl2fSGLM+css0lP0kEWlcgxG+XLDq+y+aW3u35Z9ULkx7gm&#10;6dvp2tT5NwmkZztuXZbb6cnLScq3TblN6iUSpy/ifeZpjEW7ONzAilatPkK6tOmvjquVaRH5pm2U&#10;sg+Itckw6N3KqXekArbPuD3FyM/pze+b42sRPj5/AinO6BFV82DlWEk/Vh25yFT87QN1GG+uk19g&#10;2zFDsapqrdrlbcyQfdJBhX1jDLI4uhj/wa4RnKB6dRkt/Al7wdv1oaurs/Fsg0tpRIhrtL43Rxjq&#10;RQ6mpFzygBZvNNpSYd8IZhl2n2jiqpLjjapPr+L/QiRlG4qemrbTT3MysbDmpn4Q07AIEzAs4lmP&#10;7EMPh6Bte67TP0JaWK3K1jgRulRZBd7XwwmPktWE5Wfd9p6A70TwY0q5TkaTXnHOfVdaqypo5N5O&#10;cuR33XXgeovlrVHWgg/+suXp+Pr8+KowUotGBu875neewbU2v3j2kyL+4vH1yu4StOWdr+8DoF8V&#10;fni2MdKhPHxWZfNIvxlyaaYxlMRi9deylTz/JA8+C6XpGZ9mcrUsrAnBqeahUVsLm4iBxYaKzkDA&#10;Wo/ZUJnh9LqH0uwJttJdouOuwZKIn0I5sf0tXqtQoh5oW1zhAWFKJNd3J95G17zn5AwSAh/GDpZi&#10;6ix/eabRmkBiA6upcGEUez6PzoNDHVfDmAMM7jO8yGix4bYAFDe1u1YCabaL67+iVc8v3AM2xAN9&#10;m2/fCwCQ24Epo6IZtY+AQBZoCxcTvxao6jRK8CERr4lsv4rEALjijSDfPHFGnN/8tCmfgbrs8tMY&#10;X5dc8yWvP7f8uaf8/HHH18/PLa8fX/l1jylj+lZJER/QwIiZRXwwlHU5f0+N8EUqYlNl3rdLh6rI&#10;HKL3FEF8qdtPuMP2zEs1t9+5E2L67Nk1ygkNhzS2TSp4iwdFTGmYNfSS02JV8AnsRGKFRAdaa5+3&#10;vk4EFWUsrM4DPji8zNwJVQPp4sM6RbYcvnwNK4qaY1sxftWs41AN4DXceRkxKyqWT3ApdLOSTqZA&#10;yzzo3Pgz61zgLe+10g35HgOxpI0qBzeivqruOa8cIefQASrnH4te9+OXHFgGv2mcDGoiMofImE6v&#10;3s4lfxp0z17NyJ/6TUUstvflIVHQF+qD3TGGvExkXg6isLpyyhTTK7c1KAIG4TVFdBg5Maj90XbM&#10;XCNemNfLMwgu9D6HviKv01ATiwNgdCDeYdkUJ4OKDWurVuacAWBZ7phIKwrp7xo0E5Fc0YbXMRHW&#10;KQ270MNKBUNXIFaoKnT/ki3ZoVXWeuFU+7TppNNp4Fh6TZMXYF8TL2SMwu6gaHQjWvj255CRZeTg&#10;w2hgrlohK8SjtUJDMuafzmo32mBSMewqkROU5Bw8n3KSJzLO1AuUQ2+eenjoGpwSjY/yT/gDopDM&#10;YtXvDdTQX+5WW2hCWbbbSjHFY1rF5gr+avvJ4YWYmve85Wea/JjIj7nT6zZfaf1jNQE14zP5vfwN&#10;5GwOsZIH/GT5T8oem8glmoHUQaMhpb8cW/DJjlFKms/suLouK/7bk0kM6qMsKwF5eqDZ4uexUbRf&#10;tcJ0BBEwCTTYyavhCh4ZtJD6nGx5fVhsNnRi1IntQ8Q2VY0DB2J6AYfaDCi41EnhbiHeFsjhJrMV&#10;JD+ENckkJqEL2DKJy/UQH7dI6I7oUNAfTnQKThKkrw4wC5sRlzqJOn149ZffU44vLdKV3CZWLtJ6&#10;IVb2R1GYlX3HJcq7ri/jDFn5c+UllnhqqMUEQ8b4ioOSRnDd9IDzbk8vamedhDnGJTLvwD0RAiUn&#10;lQMjBtTH3IPr5TikIOy+mjvPZIgfLBMdcIpBnCr2g0zW/U+y9Zh1fCbdns4v2d/X7Mlupo0UIVcQ&#10;KQbYy7wu4pMl3DZNkwoswt9bvfVUoe/TX8b44kSa7f+mv0/Zj2CWRVlYKVJRdlrx/aVcJQBPQ49c&#10;xIoKuOhj/SxjnySiVQy0rjRqzUEU77moamMTWwTilMq4YNCjUXc4NLxN0MisLEEzJnKQmoyrLa9W&#10;uip2vDRA78/9veB9nQ594sqFgSApxwR10r63p9lrflCWbZaHwOycsd5sR5SVtQBYPCeUCacA178D&#10;2O54g2OuBjzlHERFakawypqonBQo4hU2vLS+aEBNM6j04Lam2CVARIGzMtQPtN0EEG2PQ+51kCGs&#10;PLA83k8eesnrdcvr9YrXFQc7XHLNW3SOOn1GNOmg0+RWE51T7gCZCqOtbpznfedKAwaF6vba+wR6&#10;KRD8iLa5/Ee8FtBmjB5YeGg6K/DvxIerZTnZdVDZjSRAOffhmRf7PWtPLPWA8ysYvGZeJZxiaGjv&#10;MsNWJWpMBV2NR8CrVjxpQS8R0j/KBx8o8aVFrPU+S72u0Dglvh/t5PYCEG0DVaIb2r2pA3KYGb8r&#10;yKOi4kHX5zQfwOSKXGkOHzgCIV8TpymK0CCJbSHV7UFH707/0mtTKz6Wute4nAc/IuMactkQWmoj&#10;Yh7LRWzIUJF7qh9GgJh2BnHEVuLV0dr1H45eH8RAqYMACqUGizXoAFbwWWwA0jMZOn0K+6K/P0PL&#10;jeJaeho8+fywNtD8lLmWgMT9StRo5icZM23/v5R+m1c6ilSO2w8dL3m7a/t0/YZPzKepzU0QskbG&#10;nG0SDX3NdpurntjlKPN+I5+K/C3G8S24D3QQaVsoPyfv75r4o8tC+CIZIJzhS4DztO9LfbIOOI1h&#10;FIYoh9ctd4QPuOmVDq3NIVb35u/pPDxoJROZN7DEWU+l48uKn8z64DKdFaGD16D2J6dBYRBU6IDY&#10;Hvj9l1LQnlrt+X5v3Ic2LoMG03A+KzT++xyf6uKT9tZPsQZwJNTpEDNWmUSYCI0xzYAMwmYH3XE6&#10;H7Ns1vJpwAGGYEeKFMSKaiRtxCqA+pyuO0x84sVP6yV94sY4toVGe7VL9m+o+JSaLs4/hR07ez/Z&#10;ZcL8NNb9txLnC90wdIjFykF3GM8eCigONjChvhZuGjrGP8/ADL7gOpy14gyjJjk523VhnPT40NRC&#10;OI83/HUHrhMav8/gbeZpsz/VL137yzZPViHa+OafVBqOLxZCLvSYnn58//A3Wf+6Kbp98M//xrbG&#10;fyGLpyxXcmei9uRWGtwHBlrvDSsIY2akiNNDlCdU6M6HrJkTZFKdYYQEhoZmn/I3PxEDSjmHOoZZ&#10;CFL88NRaFN4swlMCEJJSWgNbGDXiRPlg8Rpl+IfWgDvp02jPxt+q/Sse0Qz38utkpy8wdK2Jq2SQ&#10;5BPSaX683oItnyyhlTW2Sp18Y07qDpCKNs8yrsRL+++7ki0HggarFlhDPAfUI3mzMS/XBVzKxqgO&#10;JQCskTRssR3WfGZUBgaLdYohnLg1tkxBqUDsVjTj+mV5AvHjGT+WT6XHhoyrZtpbTlrA9hp1mEM5&#10;v14Bvi8ZMxxaJjnplk5AYDwcf6kmOa04TcRmOb6mEf9YGncc5X5NnKLqsjZvcroEvbD6KVd8jUvm&#10;sNyKufZf5496x/YGrBp0sShF6H6meEBrMLOusAJJq2+UeOOg/6LzCzDCwe+OmXqXuE/LYWFUX4P+&#10;VWYjX8gWOp/bZRIx4kQCQM0WI80o/3Q0ATiD/OSAWlM5uCoPo+vCTjTujKAfFuHmwGnVYcgvGkqW&#10;QGqOM7ax5/YZt1fl3IC8Rj/SZzW4P8o+tBMKs4TV9lY7aoZes74q7lDAoQQTugd2QSxXZvpuRl/p&#10;gZrcU2XcU+aYYrMcdaLqWyXEZA5LZ3GSdBmojuALEV/Nmq0IejEPV4P8d38jq2XSqJ/2XDmmZFGs&#10;TwwtNoWIafTKylFF3o5bsq62t0MKtjSAQrIj4RDrT3Z9eyz2C+fL82oxIXrBCaFEgIPxoz1boPuU&#10;cIwOkzEl9KH/Bme3iFVA5LA1wHcaJwBPCecXPGG0cgntAD242Sdndo3hrPRKI8rSNIZP6EE7012p&#10;AsbX+k077ZZr2gv1P7ziK+IqlcfA33xA6nbOhPoXjo1IcFrBkcXxvNx5h2vWTyuO7Y/pCAvbOWFH&#10;G8kiFhGwlK5ERd/Qs9QfmHwe0IeCtmsd+NTiRoU8CN0PTdawxyFtv3fdWRORmjya/Zx9cOrTtRtP&#10;JfRn4bQpHjAQpsrm57JOXgpzHybojyco5x2+JVWn0xXxFdEvaa8RSziqOsJJhjwgF22FEOstyHYq&#10;1xpzMTFyhR30Tji9gRUH9LDFRnwb4ocQltOLHVHeb0Y0+jad9CeUR59IY9vLC1sdM0BH1Su/c9b8&#10;w69qpWnj6p6wwzxZgNVYYrl6dkSFbPjLT2nEmHO0Sqdz30wkT3QMvDiLxolNiP5Zh4PPousM3E/6&#10;Am80BvltOmhc6YjpU2poqnQVZ556mu24SIUXWmqTt1RbbSMGfv+ymkt6CG7/HaO1556UHNI3Wenj&#10;l1+mT2jr73/m3L9nDf5Mnd30EBv3YGb/cCjZP7siLObA4ArCLRByw8zwQ3vS6bNWOARWumLndsEA&#10;tFUGRgqelDmkIJ0jX0qrQnBExY+VlRh1DVG9RHW2YJHXGHLpcCeYluOrgVkt8+k5D1GdWSUMM9gs&#10;jugnDEpPAK/aKwWMiWKbMYu6vAPjbLD9mT6g+GY2umYmdOlopXpL745DlRJIn/otssv5JOvXctWz&#10;mUjMUjl9YAQrTwbqNXu7tDdvZ8NW29LQLqxAcvATYE3F+1uwbcoHiaY8UF01eJXXeIdJKixLAJ0B&#10;OA+z0g1Yas0omTnYTlCrNfs0VHN11+v1kj9/bvn5r5fcf/6IzSn3NHmZb8FAN3hTJhYHyY1j68U8&#10;QEk4vyy2iI5pYiOC4YtlzBIMAOZ9yfVyx9t1XXKF/K3OsnR6xcmO8/Kg93MMGWPmCXtM4gLMzFie&#10;ZnhbADoF7yrh2PO+GeGAIo7a8FP1S/E0r5T4lLrzq2qqIh7XSzSBlMVAJTme2qoitaVOpLY2xe9D&#10;JFZKeWDVdAiDMt3zQAOk+tNAFt0HHb6t9np4CcpT8aPateSzxFF7ffg63kx9wI+jxzUibdBBByfH&#10;hmr+EawIgxgVrjpb6Lf2GvzCtMMAZobajFVpuVJg+uxwROTzwyJUZN4qt87c1ivQJcmd7lq3UfQ4&#10;+gCk5MeD0ENHSeoJFWy7iVeWg+SrRzuwHhUDUSgvBU90/en0OPDXyhe9BfRptWD9lkNc7KILbsz4&#10;dsF+6RB5llWW4+OK0uUavrNTa81nvRd8guXgiLOZr2Dj8ktZNmyqb6OScGYPYgTnqa5DPC+UUX0n&#10;Y+S9xQuSQnHSgYxTqFX0ieSwEZU+El1y8iDaUOUQtsEqyqAB7ucSaiKMdRi1Z6tG2daO8TT5mFf1&#10;WNJR0t76StMq351bd7xiO/Di/MKWcrfT5Qyb0+SeJvfNk0S2VD/sBrflBKesv4Memnn4NnjYsMK6&#10;jhM08G+qzEhYlf4d+j7o0IMsudrVjDX70KStzHU12rH0LI9wpThvtbEE14uxwSlf8ETkj22EaQ/l&#10;8lilsUIdjmaL0/3MroxXii10V5Q75wwbPuQKbxQ797kP8W2lSzrGKBZU2kQjbRx8jVVfvirOyn6p&#10;9q3nQquNoL+16JH480i1U+8EjlzI/+QH0OUbeF9XPiU9iu8gx5oPSsq4sQv/FRowFJZyY6Gb41Ql&#10;xzRho9WGDLsCB08PmzOG6IwwOhZ2VUUEAXEYLwX9MUYW6j8xyZOXsbp/s3+LDQYekva9UeBI81Pa&#10;EdJ3Pd5v7QoqpVT5Q4Kyaju+imOVY73JfojQlse1Gr+oNqd/Yavj/03fJlv4ludUKyGKRyipuMa/&#10;byg5r9XL/2HWQSuPRGQ9W7DoQ83zX3Gbha3BzJVli/pyXWjcUCzQPa21Z0XVayfiQVNmKC2LGF6X&#10;D5rUZOglQ69weq0np1TsHGVLIO50UYvT19RyECCGydbYNELApYHqE8VSzlfn15ubj5Q/pw2UH8AG&#10;iXZVqwAAIABJREFU6yc3aNbsUbWBHWnch6jeZ+3Chj3Zg4yAoo7RVtzPygw2qw2mYRSsVn+wLhUl&#10;Tktad+eXUt/xDLgDi2pvc5ihPVrOkJpBXQYeVF8RXrGhzdHFn7MPqjMyP5VQ+KqiEoHlYSyvKZdd&#10;MqfJ62W+JWNOuf/XHbOXDub+S8Lxhe4wC9vsF2HnxRyo6+1GCL2CPhhjyDWnvK5b5v2S+Zpyz5fc&#10;15TXNJkv8/frkuuyMGhCtK98jievuvcjeeG09gMOjeQj4gWnl1/32rscO7miFjQQ435DG4n8G99V&#10;Rz2ACi2VCBC3JgaUp1zOgwkMGDW2b85YoaflLAR9T/SSktt9dQcDKtJjJK/r6W78Ox52Pak7fzMw&#10;F+m6CZ9tiOkMB6YDSN/6jLhjqURkGgYePtGzyRq91Mp6NgI/qLCcRX9IOWgVIQNOTq9ZPK4iGa/Q&#10;D3NAEF2yycpgz2hVV2exvUrIZ3geKhGSdyJGbzoZpoXjNwG4C3shCxERt4sOvsVPlKWwCKVJpdmN&#10;zgsfeOsN3f8mkfkgmvQCykfSpeKTDV7tndEAvmW8pFzMNWfyAboqYxMJnKe1otNJ7QPWabFtSWOV&#10;HxraKiipa1Crtt1p1IrAGg894wo9KKu9WNYT/bmuP9nZt9vtzXke9YI+4L7RhZ8w2N+14/4JhLdQ&#10;yO6c0tRlOAlVZXZ7EPEpCyMdHP30Xu2Y8bpFbNKJj34IDcsIMOUQER2xqpxtj61tssPn0iQSowPl&#10;uJHaJ3ozQHjTv8v31tPfpKIBr/ZaINlX6dHp9ZCBBV5x059MTqU+c8mTXRbpITds+R1YUrVWfI3L&#10;nWKqdVgPh+ytVdlTdA65rrVWgUfSNpyqx5Z910Osd2pixBLYDbJrWNWm6rIQwQVlBKZMZwSX8QXm&#10;PybS+dxD79LWdujPp9+XPBnpr88kn6iITxL56thpk3ZFjdiKGFtE1UoXm4lcV8j5K2gzRaRC/IiI&#10;63frzi+vqOUmJ999geualWSr/N+dlKiH2nydANFO10Vk23mXg2IhY8PKr4xcZrF0fteEf5+a46uY&#10;BsotrcOp5CU9/dAF+x1ZPzXlrBz2b++77v1d+1Xe6vc+/5V9OvjvF5LZGIDYIXfoP1u26Wm/U0Xj&#10;9AnxgcRJaZ4oTPVaFwP3Z+CGs1KMKss16SAhFahlxXURBlbv6/UzxUmR6RDRy4HEwFHxowJ6Kp2i&#10;p+ozNxbnddHgyuUxTtaLlQclkjHDOi2995glaUDU/N5y5Fnak85Bf6fiVgpoUkiThxLMoRZQILW8&#10;xOuceJiAl6DrOvptg8IGOL6tN4yASlaV21IItL14YVoDUweEBTfvsX6KbWJsAL08dmitLwDECnBJ&#10;g3uOnyF0v/R3rHLa836mYnOKmVQZAj5GnK8h04Zc9yWvV73uecnrvuS6p7wun5n2IAbDt13QGkZ3&#10;cDi33Aoo5fEJAOR4K4DJnYPgOev0KuCtaSFz2eflQHt0fhG9wdk5cEF/R+kqzJoB+IfD+9wapLHk&#10;XDVXGCZFCWhzvbLkgzJanZxrv+PzqqqeoAwPFFBuKvRWdjh8xDL+WkWlLf4Zb3hJiF5nJ5iKqDVV&#10;7Txh7d1Cv3N/mIgfFKI+AMAJWzUY7rBhpbWXPjy6hVqsskSMO6iBAuQI7s48ldsWlnyLgmzLLInB&#10;/YX+qIq+ISboECvBEPg45yytSnR97Bshp6G9KhV/c0oGE49+KMJaygAQc7eH4gI6Deu5pJx9uXZV&#10;YLNNTQxbvLLGYDttfdpyyj5nZ0Lnod3x1en/T1N1zc5Tdb0cc9vvafowoXCo59IGTDQ83ftkM2BX&#10;/EySkksPw70E+iLHEDtfzaRWhbX6R914QocdDxarg8mRSlRbaEO/N9tfBTZ8EPSDzgXWaHpRJK+x&#10;nQMdJ62o4U4qXRjSiwERvde4/IAD83J9h5NLTHzVi4jbcJvVT6hvxG0qx0et1sDpjbndMVZ3oU02&#10;zfOfsbILcb0MtjF4iqo91XLnANBKGw9u7Tz0Zmz3Uyl656+bAFB/tTyIdFzGQWg71Rlnnsr7nBqe&#10;47wPepgdF3sue07Kr/jwnEe303BszTiNz0/FtVw9t5hn3x6nI+kKOTy99qKpTpApus73p62mujKG&#10;aCuKxCpGn9K9WRfwpBUfG3R96LxFN60TgataPHMAu6Mkx0vMTAy3nrjI6O96Z+bb7oYepn434pPU&#10;WYMuOy0yDMkMPCPmK+ksdjMMP/VRB1b7Ec3VciI5bSdWe3P/uDJK+cc1p36tfiqdy80zarPm902Y&#10;D+lJTJP/z8Dp+T1r+qbQnW3rOTOROOW8stHqj+2JRVPZ8v0bNUTZHld8Wfu0xgR6k1tLv1eITzke&#10;sc6b308l77XUh1/O7Wn9hy8PWbSvp3vAvdHJEFBrnbmZJEnGsIf2AGyESiko/KCaAF6UnCSNw6se&#10;6wwLYlFs1kBIwHPUJdK9v4spTdRKbZGVdCcxq62OOIUFy7jr5DyhwTW/Dgq8WRsJkobRiICEUFpT&#10;VhZYt/JxfbGO5mwAV9PtOmBRSAwWt3dd3uNvKvX3AsOg17j7JfV25b8Ckjf5Ih8TK0PUkAnK0JV1&#10;q14R0HSTeTLIWGmC663wkAsfcPLzIum8WALBNufXYMcprVRCubI7vkAfv+eQbxLLVkkQyiJojDqO&#10;iI815LJLDHHAIq7Xz+uS159L5rzk577k9UOOL2zZMvPJjCaK5eRQieUrcRpdDaqAk0zmHDJvk+tC&#10;MN+XzGlyvXx75UtVXoP6HV2qRcda7VXHfNusmGalOqyEzBZ5BSthxhPlWJxsl/+WlVbaqVv1O9iR&#10;ZYCW/CJLX6osfCdJY5M+sHWS94FWnha31YAabBZb0wqYlhkC70e7tD3WyuV3/9yRiQGEERA2Mjid&#10;dapzbEo75bEGY5r0SSehiMBd41v+IKdTbKr4fLY7hrqTEnlHTL44Whz8ZVT2p1Wq7399fqjiqkyx&#10;KTJj1v9uN7rTy/XCzO9DXYb9e9jR1NFcs+KNckOxfgjqIVjx8poTG8nj+fScSuUjksyx4lycUGlx&#10;D/x5NYstjSf+Y0lPMrGmkIDFnlv9FBe+r2yu9lqfSUfM2fklEnwfp1Bj4mSoREy3FRNI5ocGs2Nx&#10;0ykS+oLwovK7iqiM9pz2P4e29nZHlaKpcOoDAJQN3XWjkJyybvT3jHuTPF1JhZ1f8UbeoJSR1gbQ&#10;YG0P26w40Vgs8SHXXQVByqu+JuT0ilhf903bHuEQhZEyE8F2R0Pg+3J+ub3tuI+ljlF2x4jATNXy&#10;IqlP9LwL47GmshGEtZKKenok6bnS9nTvGX8dEtXR+H5dfq+KV76t+wEAllsZF5LNaeFJ6NmOx0L2&#10;A/tAx83A9sMQE8xtFA5nSQcStDXhpZo84EY9OcOoKpp3pji0xnK/CJUFRwxss7JMnO0FtxVQ+xtt&#10;mbWxeqVTLe8IPkb9NRu2Sn1LnAN/57Lt8I67MUHQ8laVDGKTE22R+/BtwyNiaVqcFDrVQ0tYOLzG&#10;8NidblMDpyhOk6f6g66I9SUcQADHdHZ72vSiVovYBhr9SczTsMOeTqbsMUHVv/nt48PrJZ6BXuRA&#10;1wJdSJfyTXZOICHJm7V/lc4TXP6HrY6fQMe7tBqq79O3gvffnidn8nWGpw7j73yrHhAbPdbK1H6x&#10;eQ26Mj8V48tdNZW/e68hIAWDMcNTkA0GO5xfKGVV7LgA1ByfN4VPMwzcspasSs93DCoQbFB45hXv&#10;ImwvCap1UL+UuNne6JccOEptrcomrCR4YA4zwLyz0OLTJ9Za28QzmaKa240ApvJeatw+EC5IVpV4&#10;BkW9Pt0h8AkAJd8s4IUHYxIKe+gUlWvNQlRVrutqDqY12cI7vQb8VgPozCtkimnNzjZfsTQSlOma&#10;J4E8zi/vIafD0wDPB1JDLjPR16vRd5DhnvN242u+zeJ/3VN+7luw2sumy/ucxA8p6yZ5EuOsSETI&#10;21fhqNw3HH+3O+B+LrmuH/n585Lr9Uder1v+1+sSfdXgi33ave54jXZSn0+oW3u21Af1YqgNDIo8&#10;7hV0GAHO1Fddwt5ryA9p5dnH5KXyAFWSLkUYlRE46P1qkgRqyv236IB1EP5lLfklcpKX/ZloSF1E&#10;rCPUV87tWHWQmclA/JxRJ6ZJuJMYoF+X5bYC8JHROwC+kg7sMvehZYvpPc2IqrmDzmLnxIytLSgE&#10;2zXnNLnviNMU8V58Gye2WkGXiMcZiq2GXv+V0gB1Aeib3eDew/Y3ukaTTt1M1yA+V/hh0B6D/I0h&#10;vmWQVr2/Q188kbCmE9Zv7G6/L5F5p5WVsuoGCbJsC28jD5E6gVWknGgrAuwVfmjoN7rGwh1m5Vj2&#10;Rz/L/2r7q2rRHjpg4SGHvH8MpsFCT6NsFn2+9lNhMgZWZx5KyCw5hKqVO7M7u456UUUGDmYS1ysu&#10;u3c6vfCqYPfQR1Ns3hnk3rBS1iTtLNpi4iu9UDLiKlE1Eq+Crmhx61GV46RuOXmkJpIbHiHbO1Su&#10;a++rNa2TB+X4Lhz8q6QPZZ5YSwsz4N70WeXnHXMOidcS820Gcev+tR4rbmXdUzoyv58bWH3Aly1G&#10;RGTHVKB7XUdrOxVKa1hkZzrbxMIDd8r4KjX1VcDDeVMUm11hQ8uW4n4NPhZMdJbXLp+r7mNbQx2V&#10;f3c7g1/BzWdxZpy96xrbrvTfOAUclJxwRL3TqQ+eGxG0WbO9KibDbhHuGxtiOuJAppkHqelwXC2K&#10;KSbNvxrPeatnHlCEWKDcGstdSJa7Frzep6AfT8neEAmrtePbco/3+W9s5XLnN6Y9xxl4170i78oo&#10;rSlbI5d81lyreh0DdsfXZpmfsjtV7iHpkvWb9nLx33b5U3lbpvKhj5502pGSC8Kiz++ossq6C6lS&#10;MDjb+zi1BCnk7ERt9yg26YVChEI33JvPsAHwoO6sMLi+KCJbSGCZW52ww5Z7hZRpnujIM11MldUQ&#10;4vsqmQwJYLRGxPiK+F5acb1ylmrhxU7sfm1sjMoANoCMYBVYu23jgprJU8kgvUt5zBenMUYbgC3O&#10;wiIXGtg6IRWP8Vc5ARs5pJ02a3oarAP8J6A49AEDwWwCA464CzNSDNBW4AJgyO1xYNxNiApkwD/v&#10;vaGJuXd9ssH0lKW1/KwXZdTaTbokZ9yycybNMFOeQ+XKoxdMXvOSGSc6/vmDUx2n/O8A6f+PQv6m&#10;DBG579i+OI3UWIGcBEGzr6ARwZH0zEMud/c00emz63NO+bkdnDfigS/GkHGNWE4+akUcVvAIymhc&#10;n7Q36oPiKxWBI0Rqm9ewKTNm7jxAvOZuwc2EZpsq79MgOOuxAqnlM+crIl3HU1Libeg1doC1dko4&#10;PJQcd1Y8WwMDe1v/BMPgWfrNnSYS8bSm0zJ0dzr4DSAN/I54MvHPwhrBzsiQNTZewef4pJZlIl2x&#10;qhFOZt6uMbOtklsOwAur8yt16vforvo37adIOj3ipL1aYTWzfvf0lV73raJ6F9/fU370FjWRKwIk&#10;X5c4sL5sWRkaWoXFxxlh68m9UXEyre7XJOndH2O7sK8GKJwCIWE56avANiq+9zPuVdluYH6pDwuo&#10;O+T5sWxK5aR/kPfHIs4FmKlvg8PBrgbbHxUG40JyeSD/RflcCdbhJhHHSsBDZM8k1CSwANFxHxg9&#10;OQe4jXg2+EIPv01wCmxbX9XAkyONp5ZK7Xit0wFtwUBXhLddi5jdRFuSqxUvgcXDibX2b/kpjL/k&#10;53IueJ2n1QSrSsTQZ7qLCLYx20mWzZa6ll0Y48HplQ1hTJOZZCMnHCfWHQSNwtTnqU9FEPyo/faU&#10;2Hmdn3MsslofqibKb2MVSZ4sp1fVm3HnyDGAO8CmiMf3DRzaJ2O6rc1YlS2khYTTg/OQ0O9r2IZd&#10;Vmr7odXpf0UYd4p4IYKDKvohFpHX1qdCPyR4FLMTZa1ewceYILRF3oC+jv3zRv0mzo1JWDLv+Wh1&#10;79PTvSiWDF1u/lJb7raTDjxGZuhHlw86iVkjtvRwB9i4pozpk79z+BbqnGA3r7HrPGBpHKphqTJA&#10;ezXgKcsDkaI2z0Qh2rRPqcZ0vyvx54lvfkHHU9pOpznrg1r1F3jtpPNy21SvlOWF4IjQHXkL4/Cl&#10;FmUiQ++qWjm+HnXXtyRZM/hHpDwn3T68KRLE+4iu3qcmeStJv0sArRAJz6IAdYJzLicdJJrHlcJw&#10;YId/MsNiFNkEkq0TJhAbEDh5JvYp5+0djLPDZXXuFFgppSqyrLwgQa8q1ax8i23RyP2kDgFkKg4T&#10;BhBsiADmuP1Z1JJ3zbywAmEmAExpSK9RYzUWMCCGbXuJ1npgwdPhB7BnRUMppfkJJJsU6Aywi2O0&#10;e6MPj7abGHqyXC1ghGi/D9yrHF9oeKgEgaIEFYJ35kWUIb38LLPnvW1zbHKgy7M7OTanXtyTsUFA&#10;EpWeBze6tG/Ql2nt19s7G0nUmuiAgfZ1XfKyGU6vP4LZvP+6/XRHn4GaInbJf4UDTE1jm5Sk8fX6&#10;xhHYhVdCTqzKjwH/NBO7ArCrOmDTIXfEbTLFCgDq6bX/cvZMRWfRsZbsdz2z0on7YZrKMGmBvaeZ&#10;5ImzAfJ5nIa1p6Fe/QoBGJYvz6PySs0Qq5y+HrBSYpbI1oZe4lUmLgpa9MP3sAKIBWdWNH9TmjRI&#10;sA52RJK3pkUUrtQ3VS9YoGR/qtsAj4rS6WIj24Aa8ExpbduTusd89ro7vmb0taYdRPBh1AHvvMXj&#10;1PpvkonswfrFfBVlgFUEGJfol1vv/OzbIZxiiDRoZnK58IhcPoWCvoMNg61Jlag1c6tKKwLSLuE1&#10;8+CA/FVZbwvFiYLAVbtOWt9wFOymu7oDhW0X5/Kd82u/CX231icB7Js8tzLpwuoUPjmxt7o8FbXk&#10;i7Kcb7TDBrY76yeyP3+bWG9CN7iu4muBXtSkb3M+OBagY1ToXUiuCC+ZuS5EjkZ9arL0Y2reqvzS&#10;9H/U1/mE68TCgNXnhS9MxDrtTyuxUhaX+ulSONtNgsH5K3+1pfmklXspCY3KeK2nWPZ+6/ZC4tms&#10;f8LYwttpS4kOihpDJ8P5BRsTfbzKaVIrWVvbexmNhZhcsFR7huLkygXvjb3t7AxcnV/thWdlxanL&#10;73mPNPzC5Y3tGWk2bHtNi8m5WA08LILhi+OrOciuku6WTrYVYz9rqf6kmQSWofqhrnQnePUBOZwT&#10;m6L8eNTu+Xd92VLAIdIJE0eSQixPyjc+1LbdE7phxEot8Hrra4/zNcbwAw7m9K2PNkQj7EK1WiRP&#10;tE2FYKWv0lmuiQkMwHShz17f/4m0dCqlTSeKHO9L5ZMdbNLjT9ve2Y0BrZ6Li6WHZaPdWl+qjtKK&#10;L1bJ/waFzyLD+rHXs1T/DnU6QFv3hdryO9+zCdyjId0NWOZl53uqEu+Q3Rcp7RlvgnOBbSeCqkge&#10;6a1cMg/4A6ys6qRsZtisAjp9cFVtPnJBCvCq3TrI4dniXEKry4xfPtyZucpaaMQfwnHUDBViBl04&#10;yZFWlBCvpIIxJQXJZQII98vFBwCQPCN9VgpcZQDhtmQaA+0gAbkJ02h4czt9k64HY5x1zmcqD57I&#10;zJmrxflnMFXGdS161IAL73sdUA/Q35L+Z75q3LrmRflnDLdRfYyZGtxjzJsSK880p9/3skcvgyvE&#10;YGozoSlAS36NUAWAmMJrWldZCGSGihLxQT6AoFwmZkPMLrkj1he2LP3X7VsyNOKP2H2L3e6kuc3k&#10;nkq0MLJBFrGLgg8ar6iv7FIVVY9/8noFlwZfDbnkFasuZ+olzTZUH846cGLh2fxHsohPtdrUsl7Q&#10;L9maoB/TVOj3XeaVhZsKq3y2OnLfkHxFL2W2pKHjvVci721505U2cFkGOpm38Nik6qXsIDmn5CuV&#10;HAin0zBWBc4A61jdqgi6DyuTeZTjZpdRldqqiaX/NRFS5WqekFf08ACzzpGXDBN36i4DEMzo8xY0&#10;0GFL6LOVaKf74h7wX+DjiKU1fKZW1WWIByC3ywx4Ntt0XWUv0ibWdn0RDC6RVclPVenctxY2DRMs&#10;YSXpYeRHD3IeQY5yFZqUzJGdy/KM7nui4fr14cY3To4nHPc5nZmfnV6fHE6/dUglojGj+JSWv6Tk&#10;g0dV8yrXt/TJqQ7W7190UGeOwDlWT7DzCwcOcbiAcnoBI1X5vSqkM+D4WgbSa18B5yalKP+1V3OK&#10;dGnfiiJF+pZyVc3Bq9muC2CLpqnHZFuwE2x/6hfQgmUpb2zkWerPGFki3g9XveRMRWv7utakAm5D&#10;nZsdWGxC0xdEb+jpfMkBZ634R6RjVuBFvucghir9vt3xtdCrQWfIyFqveq47qMipxW0c3fEl670n&#10;xxaXSbtFikdlKXdZGVaUJsKUbcuVX7HixSfmZoRgHOUA4+3Fdi18ufNq0pd7gHRKfiLsD+dXfQHm&#10;Nx58eBU477dqd2GIBfPuer8wnLMWMagQrzyWRe8k12jzeq2roZUBSw83vZyYxifehg2Z1yXDfNWX&#10;Tj/h08Z0e79WmOEqv7JCccOKP5tubAJCbbbqV+UnaaJv442lHKhXOacz+R/u1v7zYqEeEnHX8jEd&#10;CHlZqxMzbpoes/qQsOLrWxDxm3TSiu9qtdb6P1Gnz3l+X6ot75641Qk2lIzyMa+u2Hw+IAIyJkef&#10;aRewQ0qiZn6OufRiGlgGOM+woiwV3rs6crtJYUrs+xBkUYNgm+an2CiUfIt/nACs4N1DK0lbu2qJ&#10;oYJanLzhytMiCKGvMrgEK8EqDtikJvAqACjlHqCw0TnRR9CbdBbX/9QABVUVeJTnYE9gr2q0Az1y&#10;iNCgLZWrcs705Kp0W95dgdQ2hgVMU4tEpA1qsyFajoJ6DQdyQopMD68EG8vWKFVRGhh6uRhY4yTP&#10;2lbJA2mRcpZZ0qyaoXGtgycYPa9TYpnNrhU6SHud1591XbFz0ddlpgYOIUBu3BZALiIRosBnni4R&#10;eSHOSDi+/twmP7evgLqnyM9tcs04fVFUVCImmB9dlNyv3oWbNEK2wZkqTpsZdRQV0Utl3iamV9xz&#10;uRMigRy2SIQTZAFwJnB+zNoaYCR7UvyKlCcwmciY0UFDSwfFa04TCb6yeOEY+9ZVwLkL9lpv2fu0&#10;uQoEjpBiiicYYNIOkDFqYchT1jFNQSoSYYee38ZAUNOpi3oYkKxY1S36B9sXxWJrqJnYjKO/A6hb&#10;fFZTuRIsSgONtX0VK+F4QKVBX3++BskSfSgyh+YqLsj5ddX2XrM4tT3KxqACK/3cpmnqAnZypNV5&#10;Y5O781C2VLIwvR4zymqyWh06Ihi+wpk4p9i8ou2XXL7nUcyGXJe6ky/a1/nkyHlSVtREU/9WI9zk&#10;e3sn58KDMXOHNzuWybx8Tv8BuGaPbf4i5WiHvmcdmTYP0P7rhh8fdvEcQUAT8VgyfYCcA9PjkgbK&#10;Trp+AVlMJFaKaMaRwXcM5muxs1J7SxflgD9+q3H+SU+FnQqDwU7PGVvdIcttcmARqBrkVjk7tXfJ&#10;tPU9HYO1onvFNBpx81ZHuKWe9ZONGT8kRVTCXkQMSrKKKi5TU4dMGTLNN6jhNMdJdEqnAuwb8piS&#10;tFAYXoCSNfYDASXHJF23a9iyciIIC/pGXb6+obvMgPMAr+73miyhQeB04WyS9pbNghmyCGVSRTmv&#10;A+eh7xBTF9gBtqecT+vEd02+yPCYjKpSGBMTNLLklS9J2gdqkXJ21fvQPsE+lPVKLWaoCb2KrxVL&#10;1CXHYCJh3ERk+Cb1ov+iw9Kmd2iwqjSa8ks78T7BpuzYJ3/OvpJ2h4nGwSguNwKbG+POcyZFoe23&#10;J9j0rurMilxVXW9cXyImMVZR8xAKE7HAXFiNaD5VQ61DNod/jhPPvY8cJ2BlQ+qQ4HF/90D7puYH&#10;S2XdZ8oR9ztfczn6jY3s96r5eKAKeeiHX6TtqbV6iQUfnrDlvvzeO3e3Ud+nc3D7xmzfNv6hErZ8&#10;WRRpL+/fQ097Tn+L4H7PVIV9nUEbwM4B0SLcGBAgH3J4+f7gELoEJsiPs4oPGgJHBtCL1BRSjYPQ&#10;c/BJvJ95W31BFTFASdBMXdpm+gB8YsA0MKtgWP3Fm93YyH9JabSJAQEMUTq/MCszEiBwAsgvRwOA&#10;mheQYJNogA85f0Hg71THI/8MbT44zTy/aHezF2X80BEGpviW37PJ3RB1rFpL2VenVt4j+K4LmZOj&#10;o5vqnpxNwXa3DURUnrUiQgp8HJb7c5n5OQpPdab9p+QdkVYmar7PsPUi9PCZx1n5nmDYGj1zoIDf&#10;RERsCkKCtqaEYUUFcsvjuGRel7zmlPv1ktdryuvl8b6un1uu60duLM8O55gOE7s1gWci0TZILL4H&#10;v09z/aIRB0x/Qv6Gyo/ExFfSzsFElxXK1XpBqT+EV2zFAIYBlvU8II8qIjhJSzCox8k76rEWbKhM&#10;8RP2bMCpKq2Ps5AVXJLDCR1t7llL/c7St8AMom/YBORFWXLbdr2gCx2ZnTV5pDud2x1lFCAQ2n6t&#10;NpvPTg9Tj2NlviIL5Q96hh1c2yw4Bg5Uj/bGzQl7VmrdBzBzYrDioJSD2afsCvRQ6CyUjQEy9S/0&#10;mK39iWp8MEXJt7MAMQbPc3qAXLaLYiK3aaxwq2DaVKPWBxpG2+kIzjnraLazbbVrfFwhGOw3FUvv&#10;GnXXpbx/kJIQ+Lq3xn8gufiY56cO2uW5a5A3j35yetled+azsoGnEqHPJB3I68AGeXAp5agNfU16&#10;YKOXiTthRdMpCztbGZ6btjsCGQsU5uurXi1iR7LeJlzVCiDZXqui2r+L631bt4wueZZDm9uxSlS1&#10;r5wwvfy0+kRQ6JD2WqTWxZsnWzodCDTnRG3LgPXvhp0WvZoTRvFLThYWBuvtoZW5WVTnsXUA2a5t&#10;fVJ5rzaO+1H5nT5jl+SiEigGZul9b5uUg08oFpnuJ1o6hly2Hua1mmjDPW0LpDANQw5gy9OWRCRL&#10;crJp5sO7DnglmCRe3Onc6bkn9P2i7lSWCyKtoI2PTvke0mYSahK732P0ERgPGj2V/BdKfKkVJyxd&#10;AAAgAElEQVRK9AOj3m/09ZZCpla+PGEyW36H9atOwyvifPF3qeuS/KJJt2l91aaq1OSiS4PgdGdR&#10;XzWGLZM6RlJZtxZY0r2bmAO1lj7dtTunpmS3rNZiYJ8ezWXeF195DCWNlWR3aq31pDa/qdOXybc6&#10;Gr1aVf8R7tHTW2vottN/QxP/pPynTH/5yGaIcAMzx/p+SOgxciaBoXPg2axJoQONAPi+fSEMgALU&#10;s1ZctaMkAlA8E8KcA76Z5oReggr21uYY4QBurGabLYL9+eoC9/rXdiMjQMTxfw5k/dD/7PRCjKFy&#10;fvHJLmHQkq0JkJCTrmYol4LoOZGazStQs9wIsqegllCrip+wpwuOW2PR7XiRPnehqnwWAi70s6hA&#10;9jA5X9ZUCgb1JqW0aB92PPlPpaBAM1fzY7lfyUlZQGSNySBpDAuUqI6lfQuNrROgbU3jBhIQFuYn&#10;qXbwTPFG9J7rlpqDC+8HvrPl3v+Xva9tkyUFsQSz+v//35mbsh/gwAGNrKruntndecZ7syIzwlBE&#10;hCO++f5J1C6r0rhyskPzei3Z+yV7u8Pr6/WSr6+XvN8veb9e8vV6yXstecMxvHbrUGyrEb4yuSLc&#10;yWvOKAnHwR8pGkXlS1T+LNiT2IRXyMaQ7hDmjXEnQhpvqj6lfe+Mpo94Z8mynWLua+Uh0QXZW0QW&#10;RvNTI+c+XnCp4YAO7+BYI8SbL9/zDhvPOBrV1gM12WvZWO7EAvdo6FwtGYasJsCf7UikyWnoJm35&#10;ME+rDpZqG8DIipLRPrgjAbk9UIzblid1m7QQ3d0hrS2ejtf8XdhUHeW6A6gnEj48zfaBkBviriWy&#10;TRT7ewWv/oikTLUypY0SQetbpj76a1TuQ9+hKkJK+bS5i33mtnuYrlayUSfHjftbXLb25GDkoTw5&#10;MmV5Te07QjIZjeFzC53Q7ULx70f4bVB/3ENbpIbeHCGs92hWdCktslWf8Deb98znAhYu72LzZDhV&#10;Z8MpDHEv9XR68eyqd874YlnD76IrNUPuy2ekLxo5VBiiItVs6dVeWLST02HFA2rgH2ahNz3Z1MuQ&#10;t4Rek+LkEr7EthLOD47payQIow2ZnG098WsrD+4TLYxjJl3W00PNaeb70K4exOHJBCt9m3alsBs9&#10;DRuEajTEkcI2KLvR/XJ2zaWOoU/bHr/ruM8nch8yMTAfZi+dea7cqxQDtrUCgmgUts9ZaElTlbzp&#10;NoFqjPh31tSjRrw+6LLVYBPVofEPPAsHLptWQT9oYMaesnWBYbkNfJAOW/2huXkqHoVWFoo/SMl+&#10;UYKVqJBZf14v1M+c8qPY0sUE+nInlq+24QOtsQ8n2vZ6i26RHXLkh3I6PRZ4qbenWTlTMO5SMnlx&#10;5+Ld8Nh8NqJ9V2cNw8cLl33sL3R2zcL304f0QYXdwn3GV8v+F6n9a+/+3ww/bXb/Zo4ExORZCOZb&#10;qQkP5xdrU8mGUoCHDLyq73Fg1YB55HIGM6lNntExJWCNvXaqg+8bBuFUi1SKZpKnPGbBa3TvJjko&#10;YinlKMdCxxIjOZr7ffkUcK28ohOCJR5Xx1cU1I2eNJ7A4QVnhVjB8wkaH5ULRg8EJp80wUPIJx/w&#10;yVQSt/A76S7jn3cGmCw56s+ShsPg+T9sfL1wIs7iEbRybKlgenGegVOgBCU2ODp4WZPkNQ32AISf&#10;nHlV/NGuyNCbxRK6OEWNARMxpTu/6LNZ7sjBlN+xzwcMJNKiZqNS/FrrJa+XyWub/PWXz/ay/Zb9&#10;fsuf95e89zuWrW3Ze2VHfTpAt8XUa2rL9TxmfGV7FRF5J5/+Q0S+VOWvAP6vl++BADbiKHiU8ZDr&#10;4Hkt1JZsi1yvzONUK5SMcB5xqs5WDaeExBKgMJsb+9twe/QlKT7byWfH7Tgq3Je3YUkR0WcFtdCp&#10;9fbQnWCsW7yanx0xBcDHg9bMCbSJkCzWvj3oGKHl4N220Hxk0urfzPmI+1ZywXS2qvkUrH8vWYhy&#10;kGPtRzhidBZSD8Fp1+JWR4udFTaF6Iodz+4uxDvtwDaxZXkK6jaTl1lubv/yRaJJsy4/bdVE5JUs&#10;wemMrE/PRQ2nbtnVxvA81l6l6rgaAE1IYTbuieR+MMAQ7LwDMK/nhGWeBPtH4RfW6hC/ckygs1lO&#10;dBu/Z2K/xH9UXm9jVtgrU8Sgn8cvDHVxigd/mXdthiL9bp1+yHHKzAO5SNuqfgr/3DDfkDGBDu82&#10;422WvJw2rfRyQregWT90Wu6676gvYjXqmh0YTx8RqdlSWg4N8Ch1bEIZwoDEg5Nf0mx74g8pHSCm&#10;ootmf2nXLMmjLEPR6huqS1/GfuFfWSO+U/rqiA1bMzDbb0LlWTXPSajWwtSOlaRVoor0Q5LgWJCq&#10;07aRvV4GTLltACPRIOvd8RU0g+/iTi8babfDeXLFwqv2GZ7OkdRH7Fgj4eJA9vtb/v8kTvKs2tKD&#10;yCRuuvWL/N2bbrT2Xrsn9JtI7kUoolT0mkOP/zN4oXQ9Ehh3p4yW/Ph+tF5v/r1kgByry2XAltYA&#10;gMQEkJgJu8W3NMB2P6qvWPYcayL07aswtgZ+GPvMXZnB3oP/3vBP8/z5+z8U8l+EbxxfIt91pH/2&#10;/gnZ1PDnBucizkgDd6rDcHyRR3Z+y2Xk9vers1J4TivLpDSVvVkoVhQ3WmoqaMZUassqpDGhaP1a&#10;MxWisSjAbgcEfkrVJz6QBhUypOn8imNcDftRDdBNItWMJG206uUcHZF8hJcB9HrZ83hhnvbcUGh0&#10;4vAh2rOEMLJCwC/+un7fBWJP7khDY1QEUfU81ypwNUPWkyUfSok/d5InwDnTHm1QkZVmuXBfMh89&#10;QFnFqVR1fKui1Oj2NvP9FnT5nPes3g5ksrZyOm/nZYLtXUYILJudhQTigB0MhnSWaYKgMmz1u/hY&#10;DrBnvfPk9GLH15Q9BOeXFP8trqgfEbGYueWbzFeef96++fx+v+X911vef75kv90JtveOPVl2bEgc&#10;bS3raonkrJECy1Ha7LyU98BE31tEt3zpW/5z/REzka/APq+XZXPgDnoqBYWeov0VVImvtWwNspoc&#10;QJ2PNgFdA/HBToQbIG77H1VaQg7+ch3snfpQl29iw8uHNGmvnNnJVR3U8z5kKr7EFZeio3Xib20M&#10;8dgIKL/fZVehJ498pL1XnddwQr407+2sy6KDnXmdvqhDG4sYtNIo22CH3JnFbJKMS4MOU/8meK7Z&#10;cCY163CLyI+GB7kelK/0KmXsZas6zPKIiWyfX7h1+wb8IvJWFd1v2Vvl/T7rc5n56V6rZCzpmdy9&#10;6JbWaTGp003TcTE0FhpKkwrLemIHCdsDHmyIG8nzRmnegDX7tgZ+FffQ5Yl7Gln9SuW5qN8fh3y1&#10;G1CZGCDjDgdS1lOqtgtuJJ1xpSHqYT3GqHTmewh797otmgtPJGYZsp/93iifiJyHcaeuZOeEJJuS&#10;ayzvH+rGzJ3a0GXQbXrJ57TryEzasyhmfNhWY/9MtotMWGolej/0DdgXbWCJn6C+zB3yqrGNEOza&#10;IcuQZ3J6pf4m7HU0EvM5fmawoHntiiwZigqo9joUxYl2e/BXTy1FCVB9VblQIbBBKnLOWIZeIQzX&#10;ljuCH4Tvsk8jhTGXrhog560AWPa1dIjG3sGqfVuONvPndnJkyve9bgbnpEVqChQYs+7ddeuZ/JT7&#10;bBdS7eaGKc4QVvxBP90CxKd141LHdZ4kDVRm//tZ/x/3PxUj7bYTMfsK2TqCP7mdwlqxf2j0N8jp&#10;ia1GxJbYa4lsfy6hJ7z9aBbZs1c/PSoGtCUcZbrcSSZr5Ywvy8WRZYurzxZ84n7StxzSYgGHrFc7&#10;b39I7xb7O3/O7flTPSe2vaT3jDFGfmgzRGx3fB0W5vLGET5JmhGHWfqjoHmrPytyJjMuaTTyvm+Q&#10;/wDf/DsBAktA2XCMp/i+PjwXgv/yNyxM4muOjHhGmZ+lolE5vGRtQ5UVQGOn7WP7B5CQjUcAIMu5&#10;IQBGEp2mSETjd4cFYeiHdJdTdDQy4l3JAHEoy/FggKTvw9BBTAeBKGWHNpKgNUf06LnO79SpVX6y&#10;liQhaj4ajwxGG1AwPkERGWemb3YAryGhVdLCGKs6BtruZU5hEAYue86NQbX56PoW36cnO/6QyzTB&#10;YZTbvh4wSlBRqC9Jh0JVfTdmYLOI5Aawi57L4GfKj3TgRBGYnWGIWIB7fRnxIWWG5K47VbuuA/25&#10;xLmBmKorpPN6+b1tJn+9fcbXfr/l/f4jf75e8tf7Je+3n/6431veK8efs4PsHRtfElM0duLw20Ri&#10;2a7JW03kveU/15b/+PMWQ31JGPXENN3xlbU+RtMgCzcj2eWz5GdgJkkTM3jMG3ynNgtB0SZTBWJk&#10;iej2AzImGE+ArMVLdnKRqHRdmvRSy0WdCpYAXUJ2krWpc/NbH8CCxh4rmvmvxglu76lx3CKFvKWe&#10;tTiV8cik2mYb2KGniQiiLUMfs7yZSW2Ync/r+lHfKdoMdBbxPz0fkm33pvc6gCKn4Urqz/zJNnJZ&#10;oQO27dirTEW3f3/vLfp+R3z1MWFzp5ctCSerUNvvMgEbdNMrcK74lp/EN6qb234qkD+J0ztltLdu&#10;J7NVFw9IR7fE7WriHgOwBRN3bRFThwvqjMvmTrQ+jBQvs005k/51sPaNcmZ9QI4vHNCRDnWi9CeZ&#10;8aEKWA4GRqdFPezYTKYGYRpame9cSIJjv3Ta6fg8BpMicurvS+fcf2cKjgMSv0n2DxY7LwRYQNv3&#10;PkBRabPMi9byZR6c2qNdeTve5PwqG4k7kQw5Az0vjCcv6ax03a3Je6VP8aH09qkJKsHeqX3CJk+2&#10;BRcavm/6uxx8s8Xl6yHn6FpUy1MCY006vDzDSTPtLBwR5bCRJjt4j9PndJdikZnbPTg3lAUB9EDf&#10;I79cOlmze9jxxXEwe/ypzaW6yRUvoWeHbWrC9BSyoVlnK9q+zg/JlIx7j+qBWvN3ChFmN+REqRBd&#10;w3LBluSi2+mR+ZTf3Vx//4KWPsbt0ror9XTDpLEqatmSvRfJwcpBKh/Q93ey9UBHmEl6ueOgEzPx&#10;1VBSW23E6Gx4whfRreknaCKFE8mvg+/xrJV/xLHr3Q9cLVnIZZ00QN1eazhAr365eesZu/Ldy8Da&#10;j5BFPrdyfB1Or+/J+B8bniXhBy/+nbdKcCbYQTvJ5FVK2VOnr7WGfEanalDKN+PcDWOT3DKTEc87&#10;V2WkJQF1zfCqYtjlQ4GcWKm/f8jGa8qMFFTrqGoCDQAqmLUguDIWtt7lvs/cqfj8RXXczqdBAM9g&#10;SoDafwM80M8yTkp8FzwkUPHEL5MmXzXyWXWeSV/SAojAr+JJGZRGF+ct7tbFyWuW9LTUGy0PSVEx&#10;LYvuBqroSyDKCWAj6oVTHs33zxNrQKmRc+RNZVRJLwpWGzMOs/HOvWP6FDTLZ0XeQzwRicMqfOPv&#10;Ja/1kq/1kvfXS77++H5ff/58ydfrLfv1kvdry/rzbsCsZNo34Z0zerzMnb8ivr8L/r3Wlj9ri+i7&#10;8TSaYpSplz2BxSqgUfy7GTkuOytH6NIqDz8DHFEJfEG0ycao+HCkSjh9xBLQNCA5frcyM9tEqyLJ&#10;kSvmctE7eMGTXH7uEbH8VBkcswiMAIsCWZrRuZN1SyPbiIz8Il13gnBuQg0WumE8xzeq/+7Uqo7m&#10;3iUrLZ4UOU8fsPtSqKIi1aZ33C+wsb3C+iXt5dCpeNbUB2iOMmKm6nsv0feWd9hwizL6XjG+n1qb&#10;tbC8uzydTa1TzkuJiW9KPN/CQ2soi8tuOmxZWrohTLuUhWvckpKZg/fOmdKhhS9u4aNJe7CxXUZH&#10;YlSGmS/yavr/IW9u11caJu/BU+1Ow+2Nvw4J0Vq2BR1RSY6ZdVL6rdx52ojK9g09Rb+PYPlH4HT/&#10;FGaZfBmZNYZwx5LzTYf+0JXT2XX8Fu/8KfFXRGLTfh3v0JXabXfqTUxTrGCn147v773D6WV5r9nI&#10;CW1Fs83jMfq1nRJpAxbFNLRJKdvEaRdr07ZcbWUxuAotemlbFnoTjoEzLXZ8lahRYylzQ23U640x&#10;Xz6mBkc100pRZrzs628DbH7Tp7CtI0nW92mLVWVuxaGLNsznZZOUTxVCaA6ICTy4rb9EfJuycDqw&#10;7k6tLKwM2qMwfJp2Y+XV/ovo4TgJekgWq0bR3g2dq7zfHWBDVigVvv6jwLy4iQzrmMTymJmlOTlB&#10;1/IZk7qFHWG5omgtx29riaVblW1mAPgdNptBihtjgeNPVB2HrtwkV7J/loPfkSpYralVLgWdIPFW&#10;l78IKnL1Xh1a56f5zGc6PvO+XK6fwqMR13R82VOUb0gtYR8x7J5em52VUXU865E7QOMs4/nM+98I&#10;lwZ59gJn5B+N0X3Odta3xU2jvRsAUNGb3HGyxBQa+sn99aammKVG8azuuSImRYeNo/NTyo3TbkZ5&#10;8m706I+a+9B22pGyxLibMVjRqV682SWnGcDNaYZVdrqUnWJxtSgP96k1GQmZLsY3uFUIrhv+3VUX&#10;uCmGmRbBJ4u3qPy3cWEGheczFJuMGBnp5AF+UQK971Az/PoyjZOGfJnAZyp6QJJ4btypakmgDqR1&#10;hlGW+lQ8yrzJWY1ulzNkmXPffWMEDHS7w4zyOvNc7Z3ipVK9fR8AmATgSfiEUgdcNSLW+YFG9zIR&#10;Wyav11teryVfryVfX6/Y7H75ZvfvVz7HiUQi72hPJdgTtGdZhm7wjojz74+q/Md6x8jsW1RM4jTx&#10;mGoX75tJTHSotKO1fMeuj9PfoS+/CazTfVp5OSSUHQ4iuUeU1+uq/oMGNaq55EZE2rusr/Neg4wx&#10;/4RUx91ca+Z1lMX6d1PsR4bqiuWs6iOayTvS/aUOUQekQ7Rmp4DmOw3cEZzXG++hboeDa9fSIsPe&#10;VKFj0X1P++dEJ4+zYkhuW/rpLJCuh69cp5qaWOwea/BDsj5n2UHXNvP94rgy4tTHXFoRn/DbV454&#10;hcp38DI6V9DrJpc4VA6AeuxLwhnBDrVBIbbfkT47eG7Omnw+0zp4eJlRqO1ywQ/VBolTmU/ZXXqD&#10;VXTaWsmNto8QL+i4xzRVcnGqtUheQYOK73+aOmetHKjjDsak98aP/N50E72Wz+7pZAervdN56LeI&#10;n6i/4Fe+lxDidJEUKT1NzMbujiu90FsYrIpdjbOXg64a8ZSpKNpM5Nif1mh5480Z3xy4DLAFNsoc&#10;z1g5kXbYw4mRU7MRRixe4TthM1Iw3OYavxrehWBMLcd4Dw2hdCHTCO6b9vo8Om6YhUIh22GI9k0n&#10;0jyZXOmgWaZ48WLfbXw+Bu2fhsOl+MO2pJ8UWUvcms3J9DmDi21gLE/5dzoihWivnz5zXzNg0T4L&#10;EqRp6vjWvnBfOB1uS9ViuWQ80H3yPu5kJ3EnaHxo0fLTQ2d6oZ5uaGcoG+I2Q6muqrVyKvtcqVDD&#10;6RWz/eRNvCElu82dWAZZ3SZm7+jXbM9P4TzeIuslIkteqt6PL9Dm7Mslj4l8gsZVusa608tmuUUu&#10;9mM8/47JKqPhfmpp3LA+xKM2dydJ87mNqDN4dlNbIQ0b6f5ojy9pRoZ1ZEvrtpCSM833yeyk/rT2&#10;7MwMqfUC1HTC8VzkUtG/CWfTbORYL2M54GBEvlW/j9l2uQpwH9NJ1GqqbyplK6dXPZPWGFN4bGTE&#10;ZA6banmPHgDgpE7DzI0ahWtLGnFlvhlm6ViApRLWT0J9+14NJRR4bmqvea+889hAHWCAFByRV1rc&#10;aPZoASKJa1IM2YtypKsrqwG/SwFlZ3c0oiWlk0slY9JwmAeF8iv76ZFPmTtmFNkZ7QkI30LyJ9+L&#10;kpiF186NBU/Zp6xDXrT2W4ryLX6OMhLfxXxEOct0OL6wN9SlLErG1Iq/WyxOId5p8Hij25V7sA3w&#10;IJpphsiJLJQIfIpK4VcBqid5jdSS29ywlY/JXjVKa9S2VERsreTjsi2v7Y6u/Xan119fX/J+v+Ud&#10;e3/9ee9wfr3k/fbRLNGdAoJ2nbqgF6WcbQrZd0P+R1XWHxWVtywV+aPBHsi1eq3mFl/UYTj4w7hE&#10;Su5LH1Gd/CDY5QsO3dgYtYPTK5Jfe8teSzT3+trVSaOOxg7GcAeE0zloCWCFposZR3mCL4Gw5ljj&#10;j4iYpRs5Otc7ANSOUUaP607TaHWYIZH6QaWWlpeNvTq0WRcZaPCamzO32NkyhciCdqG47Pgqp5eV&#10;GRngA/o19SzpfAwSqY2MxaWo4IrWxu3c1ptqRltmm3qCqascXrBY6UJ38OlWgcs5HSVmsm1V3YsK&#10;z4asznzp5atDK+uB6wI8r/aHdJcs2TESo1b65kdBJWfQznaQeTMf2AmWtMoRp9J3eVEJSMSgJuuH&#10;Uzjxp1I63v7akF5gKvOmYz+0j5pScoTWqszauLyZ+dKYuAcHqGnZEi/rKVnlxInraAfN7l3NIrfd&#10;SLEgCv0uOWN+mvX31WLZdKpzyJvIrINsKciPT8NrtNw6wlopItnEYD3OLEe1nXjN6HWSPTi6/OMH&#10;wuBzdTLDTh46DhiJyay5L5jDlbWrrNPKAUGsqqpEGx9t7hZ41wikwc6GJ/xYcfkG9IvbjPNV3D9p&#10;KZQgwwEswf/qSynhBTHE2d7fgVOC9ful7Dp/6OW3jmcqzcams4s3refTQbmCRmWdPPASp+036UwY&#10;n+mE4nwX6FI45mjPMcgO4YeUJT1tZdoSfBfoh3rnFEA5mzVuhtMY+8TC3oh0fe66n6uudHHJKmvQ&#10;D7p41m37Mq5YGphLB6NexHJbkSdHo8iNrxqS67O+zJbkUkZgS/GZnirb98OVLaIvv8pLti6fzbpN&#10;jDagkGW+16cC5aHHVOsXTruaiiTYBr2sB29cRj/sDJnK8sZ+FffMPVcFXr0mTTo5DUIK6ZkVp3VO&#10;kvpWQloYe3z1LxZK7JJ/gd6k2/p9/H04r/JO5GeUdc4M66CnQ54LZ34QrpV29pjuL9nnaN89I1gR&#10;gmttq6vmqFZ+g0a/OTHlBnDRYHG/zbLRSvYEoRIChq6PNgCgGck+8yIcIOX8euZJe+1IkpTR6yXb&#10;3mSk3Cs+Tw6EgQiXfS9bXI/ZShel7bn3UG1Yk+1+vzfwBAtUn0oKypXc7BTgfukwZkzev13ZudBw&#10;gh5lSsD6bY8nHJgtH+itC/DBJpAi3rEI2Odnl4VxBJBJEFp5VJ7VuS7+OhNvwM8BQ0xLl1ztKHxS&#10;oqqv3TdV8YE88L93QIDCWplFA8lBRkCvZZ6ipzby27PNkrNEXX5501QAkSYTAttWRvi1XmKvJbZf&#10;sr++5K/3W/789Zav/Za/ti/Z+Hpv+fN+y+vPW9Zry3rXXK/a02Q03wCnAPkw7DWCZe5UU5za6Z+t&#10;4geZYuU1dxTCwcHLRiaOFuJ33/oPhn/w0lqkY0wGjg6TjoH2PmeYeNX2WSqtEZFu4M5+dvq5YyvS&#10;nGWCuiaaynGuJJ+8PKE7dxAXv5dpyCKDCAdLJuLLfA0HGmjfSk/KxpZwlcN26phyjEJnOB/23tIc&#10;Wa2HKVln7flwxsABZFGfRnTcjEq1mWpDxdFmWZ+RwYNC78+zhg4a7oHkMBxdOU0Z+txEXihz6ECN&#10;E0S9/VSdVEcI9drTb1cuKdpa2Gcjnk5al660MfYg30/BcQDJP+gjIXuyLVnX+dtG3FpmWZ195BsZ&#10;ZFtnqWaMUbSnVKQTLHNp9vsaxsPr7Aq2+0L1wdUy7a/VgRoi0p1eaNZCugF2D3aO8iydWXlAV95m&#10;5DVHS+sAn/yrJp1KtRTtpVxHoLaFZe6FaY9Lo9/LJAWkWqRJL9+GLD/TCf313u+47j7jy3bi39R1&#10;tNT/pl8q5+Jd6lOta+rqbONS9fsUEoShzk88B3cS2LXg1Ba6KUoArqh9ml1dg/wUEh99mPEZV3Tb&#10;QVfaQWFnNFpiLAk0icHKbPTydIIp7jQH1VLKTPsHL/EzDKCHfLaTIAnb9RwvhOj5mK1IZevteYW9&#10;F27nDRfWbxn4APFBWn08vfkMtOBdrrOb2HkqXSfXICyhAzOxWClxOr2mvElP78i147lvQ/KGiOZr&#10;gR0yAiMJOfndlFKjG8+WiIXzS1awwUS2+WCSmWhsSRIbb4qoL6W0/fJDmGKLg8LHYQfYGSZbzGI/&#10;7tRpW05Z1NINynRymbHbXbcZnVmzvMEhc/o7KhTSK+CknM+TPlb03FBG2/w7AUkPs2sCx9ejjTJi&#10;2i/DN3bv3w+/bBz/JeGH+X/kN1vFAn/cIcxGUdEudHSNC7B07IFH4Ik7Ug/a4CKgTD7RLvZNjVgD&#10;rn8rwDbAKBDwwxLHXObIs77QUTTqcFNn4HOGIpM3c6RSiUcT/N7SUdFj6bRKdTYQ2kj+N+HoBLU6&#10;x++HDsi3Tq+enmo4qNAxAnQh2rdZdOii17eX6DJ52xYs7VmblLfVjJG44fdgTAoCP/AYtLkfAEB5&#10;jtLku6vqcWGNfe0ClR0kRcc02gs2FsZ+TMFeT0dE1uvV6RGhQxryTxprBkBJ51qH5HE6quq8AxgT&#10;k5e9ZNtLXu+3vGKfr79eX/J+bfl6fcnX15bXn7e8Xn/k9XrLei2BI6OGIg9utl/p/6G62Sby3lve&#10;2/cwwn4oy9DhKHlE+8v9xKQJVZ+Bc+TeohZ/LkpnrsxoZYjnVmLXMtSkFWkNvlycAQ1Pwakzweok&#10;aTi+PBpkwE8D5Jl/CVajJ1Ob9IZDy1Rk1ZJiyNaOP2utsAUhw3KfKO6DIt35lX3dqMN0UGTbrMhX&#10;J4yY5CgjO72G48sCPF/v56dVV29Da4nKliUqG3tsHJX8u9D4A/7/8C3vPIsvHQX9a+UnZxTEfiKY&#10;obwSXNJMQu7oALReaIETn5eanPGgR/odi/chv8cMrYxL7Tq/UQCOkVv9dTs1HV8znfw6GvWvYUSQ&#10;fLcbPuB45xLfeLI5p5OaX4ZdO51O3daD14cT4cmOCekYoneotG+dl4xh5rXioN4I+3AXZ0BEjpUY&#10;El9zLXxSmDxgfjwR+3sI2W2QkfMsnVubnFo0A9WbEskuXbuS/C73oyD3cinps8S7d6DDWFUAACAA&#10;SURBVLlNJxfr3Oy/WdhJT4Sggl+Qz5TLC+2Jy3TYjIZPp05yjLvNdzTq7/q3j/2FEAu4xFY4TYzb&#10;yMBf0tpX8BSDoOURYqPRP3kC+Yp9vSIuHGg/lrxqG41CyvNwNEvhwH8eZhpkKUk3PeU1mvI1OCTn&#10;dkCgqTm8hL4/0fUPwmxGfzeNkO9DiemMiK8qdWyCz6jP1TC2JVBuQWtiibNLY/LUiu1t1GeIbRVf&#10;zbIdI0i1FthnX+q4C8QeFoCvqHcQbnKvi5/wKRvlvxv+kVPgB8nLsdTxVoJZMLQSArgfs7ik9/js&#10;3whl1P6d5Ah+zSL/w0xyQ8vWUxqZPfz26DyZ2g1bbrItfrX2wlDsshwQM0AzcfO5VGQ/FFHL+BmE&#10;X6DothhOxohOkVLHNkeZ6ZUEVdn+tLXVgzUwrSpx2kaYzSg0Zpq84PR6LdHXEp6ynMshkVrrfMF0&#10;6yVXfga0xIqEy5GJ5xt4xAYQ9dh5rAlSJw3sEDqkZHQg4ZCoCD2n6rsxyLyk/KGTV3X4rEDhTK0O&#10;D51wJm9h54C0MsIy9Fkima5YLa3UWWcWy39ro2h6RKxwsLtkjRO2Ojpk5zFOLEJlpgOMgD2D46nM&#10;eVReg78JdsK5MY/qTmbfGZzvL11iS+W1lny9XvJ+fclfX1ve2+SvbfLn7TO+vr7+yPr6kvXesl7b&#10;N93d4MdFfiDucECS4tph4HX7MqG98THZ+xXn1hTgS4xEWEkMcCGWTEt1Svztrii1fZgv3NIeAin1&#10;dAAJz+yS0oUqow6rBfvt+i4hG0VpcCn+5Di3ntQ5STtyKHlOedjm+g7tRlcOHG4th/+Cnjf/7g6g&#10;4qutWFinIrKqk98dH+A2az3JJe3Vz2MHlF3+CdlQFqSwHx+cXjK+cxWfNkHaQ28zbBMxUyhK1dpR&#10;U9Yya6Zvq/fZ5p8d0qFXzXWFz6+sTe7MLNoOnF7blzpuX6YKqsrhwXu7PNFUOjczP54XXjDQb0Yr&#10;oFzu3ZafyyoqJWqB7CCjup2NvtVzMqioHK7wVudsP3t9Tb3KhjILRWlBl1BeaJuzUYycnp7BAd0d&#10;CFCePfKcSWcP9540GjvAVuwDeevAsrwXWcRFtBnF89N512U7uJeVNRxfN76AsWyvo33CESIhZ02G&#10;ekF6okcuzyFrmC4+q3TXvY0N7Wum17stfaS9B+EcM2x2j+WQMvQZ8uy0q0g6msqOadry5FMro1IC&#10;sz7IdonQrEdinfoSaialUvT4LLVsp7oNbkUZ8UuOSnZ6/HQCxF1TrBgJmzssRhrRyN5CabHDK1I6&#10;fFk50cvq/pLCS7iZS8kSf2EwQiUHIhKfLcqREKIqXYvDRnUqs12tOWMLjHrQ1/mTnNzpMOO2iqXq&#10;Qd20E8Pet3RaxdrlW/2y/Gj7LZfrfJssWyPrJmVDbdGXizy2NtQL1HQr5Mesp0erkVh2MxWrEpes&#10;b99iQsMRhWNkIq6Z+YCNWowQBwYQEVvvmgge3FrINGbw66Y+EkbyN9rK7azyUSZhHYiGjdraFOsJ&#10;5Uwda5lU/3KJbr22/Yu2eulKgrnN9ULxCRKelulzIMfXE6SZCT+Aw7x7f3624eru39Zr/v3Qlf0z&#10;Ad9l9okbD89CsdaMjku826OD5FIXk8vUdYprj5NJpW3EqIjSfmGrmE7CV4o3DG5sCZOOoAP8REFM&#10;BGt9zVR0bzFdYrEmP51gVmBjqeJgk9q0l5S31E/yK5HTTMjARguAolhL8sQNbOC9yOnlc73JiFHH&#10;DB05L5oliAVzkX/bm4FrAGDZKj2JfXhq9YXKwcYzpeveHtgcqRmXh85iAsksn9PVls8GcwvAVtkR&#10;cmaJ1v1PM6zgDOCRZV/WGJ1R8Ur32STa9kdqji/QYzGDhe+L138t1bc6oZEYyc4WorIBDaS4sYcE&#10;NjmnxoSZEzkb7GIDlEYC4UTeIdxtxlnEFz1lveRN02gr8RskdXWRtUufcP6+XvLX15a9v3wm1nvL&#10;119vnwn2+orZXlgibCIKx7WIxch3kctAh51fIioO+LFksJxe3r7fgJoKaZiuqtA97WnFUq32Lk0G&#10;xAE+6zPSjj1A6INuk6wnw/50kFlukIfTq1GdVYCsu44uuWUQmnWNZ/zEqiyoe3eAmDu9VkxPVxNd&#10;/oGz37CXV+h82SryEhIaz3PBWMkufQXTwLIW7/lIJbc+yw5e/r5wXETOWcapY4osTz4MQjpq7oFB&#10;unJvBh+qfoWeTtHTxocEb41Eq8ugHTPbGj1sPwfd/GvBOQAaQlb23inD3hHass2XX+tS/y5wdvnr&#10;a00AceETyKF6UnqIjimEN+3FQzlYb90GZG4h6zWut7q+zvySWSdVILctbGsQTxuhTe6qcV6onld+&#10;h39qu87vIsXfmp11rxu2o83RBc13c3pp/JkdZ9W2HCt1ztGGWKlJ1n/aFy1yMcPFO/zlaL2l53VQ&#10;Jyumfr3wRZTaI/Qf6u+o1GcdkMpjNGeqmYPG2b793m58gvMKJzi+yQGGmWCY8bWNHF7txOZwqCUf&#10;+gf2uZxeGJTwNplOGSEZUsQgPj7IVi+lHEtdxfwk5sLP/lmRbjq7Ka3uWCldqp3p+UNV+sCdaltp&#10;WJq5fjUlMw/xQYWlzSyTD/ukyVtz2yj0aWZCk74k9ihjObrY4VWzrsnxxbLF9dLsEpaWrsJ4TkRu&#10;y6LKGCmZIZ1rlQ9usM7pzutbuMkipZn0l/KsZeSXRKfJJtP9oFV/EJTqou613/SlPyEaH+r3GFi4&#10;6JuUTPXvi+yjGsmV+sJGUxNZb1H9I6Z/xPQtpj7TyzvRMdS1t8vdG8fBi+gS2S+Vt7i+WDkb3u28&#10;Bu8xuO71RLO/sz6pvDH4aVyVKke78lfoWIlLFSd/LwNsDVV8Ukff6KpZV2fu3Jgib+VfOl850mBJ&#10;bKc6/m/4Lw6lS/4bskJnnQzoLfuUN1KkMasgZ1uwQ4E7ATDr5spxm09BdqNUM3tkq2/YGiNlqgEe&#10;fP1T6JzLrCfRIcSaSiC0UJIE1mZDPEBhzaApgzzK/gu+3txeRyoMzFocf3A4rNq7TzMgJJeGiVw6&#10;FdP51eIlvKFswlKRbE6nF8+AYeMxCpVKNetTYxbN4IzRlxw9bR05pF+OTvIFTPZmHkbKnyW+nJlR&#10;56cOzT6RvbfvSSXRbnRVnV86PsynK5FM6HcBwEMcvIn5NrBXZ+Mlv9roFSBo+T5B6yVrbXm9XvJa&#10;te+dAy5pZQPvuJ+YbuHoYbicaRj1iBdysgGCpBzd2UobqKq8l/pMlyU+U23hVDtVwaQ71EGiERlA&#10;7wOLS94ufDyq4NapvO+xlU7Mp7Q+PHNySjaLT9W2vKjVMTUzOl7bNdCS0LVaTi/w7rVVbC15RQNK&#10;zmPEPzeUnnslfY9TKs7zErgsBCvofDF499RmMip1nJaIbJU3V7YCpPZ/IrAWrIciH+3N55xV0i50&#10;H/Uy9FnwFgAaxeUl0Z738hVd1pLLvJR/ID0MCs1ZX8Sbb4OeNPfnmvJxqCrVWuIFi/8DDHPYH3yG&#10;bcJWAzLi8pXTLDlTqRkMp8yig1ADDUYF40qotJPOnxXx4P1RFx/qh3XHdzrk+HDZsoyQ+wcbIacM&#10;5BvAQmQLvL0NB8Ctc5Lt1zvuN1xyK/ssI9K96RI4mxMTZNoSeuyzHo5UGr1mp4wiLwvQkemTrGQb&#10;iETMpJ30mHTSd9Ddh3q+AQWwa2Qz0/79Aq/e2FAOVpuPGmXW2kvJ3oto+CTfhbNXypgKDYamLi45&#10;5Pwae4gHH6y3gNMHb9uti77XHi9/jj5D3oMRwTuJrx/4QcWYGCKL18pcaSt96sugveF+PUSkOw74&#10;E0+VYuhgRidsBKtPNZh/PWgj55nP/zifwEOW37Wx4NC9QQvkLs5tFBPs57llv7csc7eW2oqYL3+3&#10;VEXudVxexAgWMrMk6j8OoqL1yloRUyZSr+VvsM1KhsZemVHwxhPLEp73/38NPzvVUQizPt54fucW&#10;sPTD4+n57PGlin/Swi/+3YZxMwZ2efL0xiWwUP2jgAZ/T0hFcyok9zGm1xcbqbMzIEd5NQBRA21d&#10;6HOWR+wP48c1Q/FKdujypMcEBds7VvBGGzXYS2kYsnlZyI2i4tNFB3BFobEx+Hq9ZK2XvNZL1mvF&#10;8scCdbosZ/h84ronC4OivqfTQ8wG3E0CYtSSIuwNlZ1eK/qPkfTD8cWOnAnUnhxedU3HoeCdcl5U&#10;ppdiYWYY6p5Kf4UizTabiGBE+G5I7+VH2Xo+BQTp2VMnRMWXJMiuuhOJDUQnjdXOIwff4uE62p2E&#10;I8PDNBieg5Q5FThplW5MKa+yVZbpmTzLiZgRSZj1+JKv15Y/r5es1ytnQb7is2Jaf21G71c4GEo+&#10;CxRUOw/azXKP/22SHdraD0WTFeXMIlAnBTAlnAWCUxRRn4M3uO/LER6qBxrDSu55JqJR/bX65HvI&#10;h4EvAPhFLj49P9ol2q1Ir1fwltIzwUb7q9+LjqlBH293gqWOtyXyOmWz+O9tyXGUPZRJhHUynG6u&#10;z7wMC5oupvLm4IcW/6ETD/uMDi+VmTf5FhHfLHf58s1lK0ZPl598ZOyo1HAYuZ7fGzLg2frpqBhw&#10;qfxxsfF7gp3Z9hrd8YGMaZTbZccd2akF86ANkT6C22UNNv1Jxh8d8f3OY1x2+oD2a3tA/Ju9Jv10&#10;xi87Bb2BpdT5gZ4Q4vtBquufKsIoE100Oghwjmn7M2iE/Wz3umMgHc/TzvjDR13Q6Bv3Ug4+YA96&#10;Ia94T+kenrf0UI9GP/G26uDCsOKwldMupd5Bot2eM5+SX1MkRt021J64dL5SdkcILyWezXiFFTnt&#10;tJ2JleJuJhq6C3KZM7uw35flfpXte8g9BnzaIS2lTJIQPcp9EXRNbpZMp2z/QFY+xNNihkABphss&#10;eInDrm4pQKd22i7yTfZcMcgmIjgJkttMw9WjbY/MS/6HTE55qoFgnKZ3eQ7dfOVc6WE4uVq+yQOV&#10;Q1kRpkm68e6lTS2y5/jHWKdBlKeKGcFJsuh/xGwhsYZHH/ks0J8URXEJIi4mgHJ/pqnlccn39vbU&#10;9/Q+VPrPWsU3ITMvKoyfHV85VyfCVGWLkn3bYvstZm/HSGEEvZbfeZjXjvLsfO66zPGVODjLfXwD&#10;R8TKKoc20Mcgn3T/R+bE4DojGKqoNCUCLHMy7azHf1obk8M/Se9DQS/bcv3Y8cXJOykdDM7npQxs&#10;RNMiM5Ow49mZMj+AUA62/FApfAy3Nnsz3O026HnQBjauj1HsQyQ0hacYmiAg267QFxiNXPIYyi3q&#10;iQFTgnbluhr1aJLLy54KlLrXJBu4QPniFAqbZb4Z0apvpSiNG2kAY8rwWjHT5Uter+2beB/OrxUn&#10;kJFBs3st8rRtEfCOCitD+XRWDGodbGAkcAdAenR6ST1npxfnkGz8IGMKNiVVP7ekXcXrcTM7ayqd&#10;R/weGfdbODjf+KtlfBWiOp2zRA1ZRxMHsd4f1lwauSqhx0KrWYCcXi5uG/4lajZkOkeO2FaQ8DLA&#10;0ygUHFUpW+wkSZAasjDAR581ZMkbX+ZrMdsrZnytVy0Fxuelst9L9oqZQxoboUdyRtl5PnaUXQRO&#10;L2kdg73LGcLGWKV4oxqTWnSJaTg8sEx0AN7kXMhb7mszdMnN6VXPqEpQHor3JBVNpp86tFNPJJsu&#10;U+yNgHjwkr+3NCPPVHXqZzVu1tfh8BJb/t0wLR/n2Jbc5gBi0rvixC9qb2kTVER2TPm3BGTZUcwN&#10;20tWoFdzJhTaQsdWaQbwHLMHoZ/RTnfMBvSP1+3OMVbSC1skoGTuIxiTxS6B5Tj+cLsTVqvVCDip&#10;ZBfqVliuIj7UrO7kdx54wDpzuY32JdWWncat2OQ+ZEQ7E1M2UkbYTm2ynQ+SnfqFC1UcesQ2jXXl&#10;lK8Py4PfwwyZmilDJ+Olc4ILhi9U3qZLyx5poAVNXnM8UDrAeprtjuiqw3l3ejFlhz2QbicOvYXn&#10;9H7rbF4zOtNgfeUOqeiaDhlu5n4SOgpz2HfI53f0kfxc86c8TlMf9hJxITftMwYBudzAsbnp/qQN&#10;9+agIDnD4l45urbsOAX5/d7timfpxBXsF2b1HZguhan0VK7DNa5Tsomk41NOtOqCqyEloJmmi20q&#10;VqCSGv/L+TXezVV95cxqeYzoJc99qaA/sHrl0j6e2lgY+sSZ7IBqFjt4jbqEIwGH63AXZItUv6b1&#10;LcgpxXylNqdRGRj0gC3k58B1XSeQ7VY4BiXrl23BDG5GQ2YoCtrB+ULoXPTTMiKYINK8xg9sn4g9&#10;/Qizscr8yOX6Ias04D3/dqV+QH35Ri/9IpT+qmbLtiDjXOrIotGC1Ru2zbas7dfUEDmqXNjA3iay&#10;4vTtQG0+kz9OggYmiNw+z9v0kFQm9ta09VUG3h/sanyvgdVYj38BSXQD2R46ml9pOPsTLUaRppF7&#10;Dr92fP0uPDbJ/w3yG5XQA4yj4Qdf8+dwRFzwh4g0AM738tlNOqkAfTq0Hs9bhun8whsmkh2XW8Pj&#10;tC93FU485O17d8laousl+jJZr1ji9fqSr9dLvmLGy2uchIb00ElC51PzozlLaFJTRbJrCQ6HVrzU&#10;HFkTfFu9y86up2nq2ezpS4241tpwlUX1e2VrpUknjHMHArwqEPbs9GodOvB3HLuOcj85xDz4Eb7Z&#10;uftI/13vWKAdiw6RNdoBQDqd7iTqAI5noXDah1NDNNtHAw5AOQL+xXUuKaHS5F8G/xQh9x8B4A4J&#10;SbppnzsArqXl/Pp6vWS/3rK3yn7HQVsSrdMwudKyPJbKZ8i2Cbahk/c26gAAQIxZAEZtjPiOeOB1&#10;AcIug03+QorwAtpt5+NZH7eQJrR14k+nM3dCSo6G7NPzAlY0w2k6vUY+oGVtnO5YqXo61vjpaneL&#10;bZW9lmgsL1fzEUccrCpiouGIAc8xO4/7uFWeRfJNwBA6Cs4LKUcYaJwVsCMu0kKbMeyHGDKjsuQt&#10;biswy+u1/KTUrVvWUnm/z87Clh589hjkM9rmg217guzQH3mPeSS0rDJAJetfkQDCJBttMAW6dPsM&#10;Ptsm9lqy1JdHvEWrrqheUhdBDrlTmB219W3/5qOdH+FmfyiheaPZMJ9hjA5BXfdF9hnfTNuA9t6c&#10;UkPtb7E4bRdyWHav4f5LEYwSgzMzaZJT3j6F1FoDY0HnfWuIjwTLqLBG7I4cIT5W+0tdS7MNVaFr&#10;RQSnvEbvDe145/EkNTMqE8XFqJNvjxJS/aIoB/RGvUqOC947S045hf5J/T/S/j6QDYNDzSpP3tT+&#10;/X7n9c/7Le9t8t5BU+q6UQ/5rNtr1q9SViux1unwAvdvSPu0M/Gl3WeM3WsH5S+5iuosm0tppdzK&#10;nc+sfxrWI9yT7zJmrMb+nGbiAT14BC5vkzz0BTenCTIJULOKJ6Kxl6Kj5NLPolWPSb92PuNR8Kv0&#10;b199U3U7sQOXie41qiEpZO8jDRT1JvV9YIpnYpPTl/FGPF+529wtlIxbyne1my7zP7ctIhNVMr/B&#10;fm318G+Hhlu4b8YwizB26iWN/qiU88sCEPuMr+0yJxIKuLazj32CHKuJf0/grT7LOWU6izzaLdgB&#10;OWVdmUZvPleZ299kOshC6UvL/xtD+uswNdvfsI0/CCb/hY6vQ9SzoeaXD8/kjPPLMN88m97nxsiq&#10;xsbd+fu0ITMeP7YzxdHAfkBeBAgKG84nYdGSI5P8AjnmEWQGkwlOHmmwIt2oKGH0TWjJIxJqkSQ6&#10;DJ3Om3jUjWqV0IPwtvvnJbK26NqiMcsrP0vlNTsdxLdmyI32xUmbzKPFxL/Ryavq7COK0zqdjq2z&#10;xP0ZwxwTwIU8hSvueOcTiqraXBrbvHJGwhlQnDkaJj0isBH+ER/blUTzsFvfyrvni01351JFEU3e&#10;9bypY5m08+/p6KrNfHM5rKx0SrU2QTIsaDMiYnuLxshNspZADhebi67ZHlCXZXGryUBWrCVgUu+i&#10;bKIr7dJq+9wJlVnTCfxaS966ZOk7OkOdRhPY7XLYNJ5yXAYLRvdG/btBL5qy8xVLCbASl+uQMF+C&#10;cA0dkEvLsv7xbnUa/km4zvzQMQp+kf+MKlyHImJb9rtq2+h58suslqBi+edaB1xJ/Yp0VNKpAOfX&#10;Xr1C3NGirI5vqVbC0DLQBXFLTcXWcBLGLL/SQ8VDd0IpPbeUXQv7tNvef+5YkzyQzOth7020kQkg&#10;M4JPjsCqhJNYfEYY1a3k97pyR5/jYPDdv4fcBTLt1+RU0AidPZzuIUeY7SYivn9RPHu/381BiTg3&#10;R/zMCw2OcUIri2D2XC8j0sD9J6cXt8tstMRHIbHj2TA3pxecHHiPLiA92+F5RZzALymrVQdl8/nS&#10;9VdZUyp/i3XS9Ri01z2uaVubvojoPwH8JH+dIt56ojAWaqk5DSKfFTNFfecHy47XMh3t4mwjSchR&#10;b8SdCw8S/5l4u6R005Ee+Agzd2B3mjYy0FW2yOUBMYoEI+zYLmZt43rjTe3ppMf3fscG+LXMEf3T&#10;MssaKrK3FJ3fUk+VBOLbhEepx/IGaRSl96jM3NZLx3mhOxYJ507qI8jhUKLUxme7SwY/BSXcmNF7&#10;advvS1Kz7RRZ9Svnw5COydnnjhB88Md8tjT2UdWosxZQn7RsVsHEqPt0uIukbE7cNPWLRhnZTnUL&#10;weX6JqBvlfq8O7FmGlkkupP9E+gLZe6eGs/Gb78XdjgbATvHn7DFc2i8YEGXkqNeNFLmH/BXe2PY&#10;j17mqnO2kp0nvcZyG594sXBebG6/t1jgW4n9vwKZ+OmMVrPz6zAGy4OFcvkUdGuWjbTh5DMUJBhm&#10;RvfAswH+UqaHxcupabjhNDQ7gDeoXZT8G7M2dc6noMeXpxtBi1wmUEw8Iw+Or8nOW0hWswX6fzDY&#10;5Rv/fC7jJcJNMY7fTS1QR1bCgKMl4R7HUXz5qZJQ8F/n7QsgSthDQlnCyIq2K4PnvKvM1J6EG3yB&#10;CB9BXKWocaWlKmxgiZwGiPwB1U0rh4pPU6qPOyxqlssrO/tap/ANLXsDBekk4eiRbWGpUvjgSbo5&#10;8d0qS8iDJZ+Q8Mn3egb6AuiJdxyxwXXNhCZF07rIBY4YRB3ZKl/Y0pyOr8emT6+BfwWAtOQOYD0V&#10;p/b3g2O1yW5NnW+dslYuvq4sI9N+Or3U94N7wcmFU3ZWto/p9Mp2LMRCtB2S5cw1703l3HVH6owU&#10;dcu2A6BS5Yg4BKJ8x6U4ophO5cqDHvBR3zsor3GqH+pF8/hlzM1UUlHVHupML7QpAqGDAVA/AH9r&#10;OQ4QdeeOxpI2UZ/Vw3xjO3lvk92YFpjuocXPkjyHHC2dYD/yYOfa7MwiDvRp063bT+6xTXLFwIOw&#10;BvTrrSwn9ZYdMq81ny30fqP2HHT5akh2vBMAFnfclNOHr1GPmlro4KFGzmcHEMslrZeL21aWAeDw&#10;5bNOWEfaltxpjPRqo0Prqpv2loLOlS26S39MsJ4dqDTa1U5NYIq89EL126+dKxrPsJce4qq6w9eX&#10;NHpL2yKy1Gf6fTfLYqExjfuZK6tV5EcFnh3QwwEmPhuI4zaeECZgHFNfhwO/ovwqPNlJbzqQYz80&#10;w5diFGEav8GDupwtC3HQJpUyT+37k84p5dXeGToCuaYKQz0ELTWzrZzEE9SzbWg2KriNwQF20Gvw&#10;y0TcIUCzQwxOggutLec8mvESIejsDlQJLCrpnGD6m1NUxiEIxE8VqQMgBrstZ/vp+C2Ck+pMLL1W&#10;Webj5MbdnF3p9LLSsSnXpAdugXUUd+DzIyWF83rIaMOqTw4BIRmY6eG9YUOviXBylu2i2cPWee5x&#10;0dH+rrk82+Fv7DPFQF24s9QtxHtv0ffbbcBS0W0+GLhVdPlekYv6aKkSTHzp+YtmSk17GfSdtQ75&#10;lpTDp+IAVaX9SizxsdhZYLSpvU3WcmeeKCO0mdZPEr7ESVxS7REfLOUr3PowYDT1SOoG4tEgucO6&#10;Sx/mQvHj4GPrM3T5Lb16QVUqqTfRF0IcyECeQE88wdHmvqRffKBvb1HdgfsUAlszvfBbO4/diQbM&#10;wwr2woDO5MtjS4zeGNmUhUmbVTGTpdts/vvv0PYtjZFm1nfIQAOGl0QJj4lI9oEPENfIrm/p+NJb&#10;xGdteYn9rUb7RXiIrP3LEetad3a7yC3mc+hg5wBcR/QR3y40/AD4paz/C+FBbiWdYb8NKKPWbIHc&#10;tiCMzgLATUCxc2miZZtGV3pSeqMJDLw9QypQTMMBpis7+6/o5LdRz6Zo62/GkVjvj5xg2FMBAViK&#10;8C8TACJcgy8MTvl6lCquH4S96xNt+xbcXp4zYXpqn5r9uhFyiTcehLMjRxaTjzPXh7SVHDdw3gwg&#10;vnLKOsoWORDAx3MACswIW6q5FBAbvyNPT4M22Kbef5+ZUEvXDj1NcjZnG3DHEe8q6QsesWdgrim/&#10;MCwFmGBkyg7EKD8t1UynV86gkwTA2Cbq2gJN2FUtqiHPUfYDbOV3TXrRnurg5mhPS0VseedauY6Q&#10;VxZvJh3PGQD8TKfp+D6SrEKrJv8fnV7oQASvmaZ0MpDeRFi2Y1NUyRldF8xF8s+b4d5oHqOt20e7&#10;sb7JRORlIlgCd+igBuwzSaRcN2x0hskp4vqvdHlzoEk5yW6OxHQQxvJmL7vL9N7+/pbY4F62O0mv&#10;09/o5xbZaunk2tyelJxeKV/VsT2czdD9wF6p/5EZ6dRs7qRzA7C7Y6ZkxvdPW7LVD3Tw7styn0LM&#10;psOG/82mivhBEOLLYT1xZ4jvkUb6MOg7nRhVJymDVSF+Cd40h9mT4SALWBjgZueGPsTdTF+bLLcc&#10;UhVj0MOkljO6k9M7kJZ1gjpWSqB4Ub9VpO3XaETPUewhv5fiHOFHDjMr+eBOWsfn0cmNuC3naaPi&#10;JaVyScqfyDv4CPv3er3cIZD6psrfy9rtOmV1ZYZe6twM9HZbV46mPhsR+hOO47QjTedEJokFSgfl&#10;M8aoO9pTOr5EJGeG1j2CALQUU6LDe5FtoZUD+Gjp9JNFhYUsf8U9syoPciFsxAtD0QAAIABJREFU&#10;8zGU0c5qZL10YJTL686Ss4S88bWq5owVURO1LWsMvp7fkIeRDqY3qOg1K4mf14AcreSP+jCxt8/U&#10;YyxZW1fUdhCv/ZK9tuztJ2GvteT1ZaK6fPZxLMvd8g4aUE9ahDLHsto0l15eWsoj+sXg3mHhSY8u&#10;ET89cPmG5yJLVLes9ap2SxjsQD1sqB7oqKZ19nCaM9CcO9A9gleI5qOMCepuFV+0e9xJ5a393MPT&#10;gA5FCB2bjZPquNPQ9CHaTUIj6AOf5eWgxZc6mpjsrT6YFTP3Jex4bhQHG+4AWEzIFq9FDjIMCtLh&#10;W2zfGl9YcXGZl9TG4BW3pUfYYLzcftZKaQ171GkoGad6bvVZ9pvUuJD5PsSDNaWJtFn4R6B3vy73&#10;/jf8zcCjwv0+XW/erFQYtwZ8SRBt8F+qNNctDzMSfhFqJlcIYGxqXR0+q/Lnxz3hgC41MtJR05Wa&#10;dlPDOInILmcXz3JB5+KVhk6rRQXwemS3XuqG7jV2fdDjIrWV4Oxw/iawmbIEs53gAQ3IhnyePfAU&#10;bAieDf5PAtlpOIEVj3pf3y+KM/eUBWPHzuU9Sto/mCFGTi8hg6Xl/Dq4dkmfjTw2Fsf9oq+IaA4R&#10;LfBRY/GWHODctu0CbpnnKVI3uQT/MHMHdGBPL8xsw0EPcH75dwAbKjNsshTsQXvJpWOxfM10pax0&#10;mESlbE4bjVlftd9gbmhOy9+5Xh0EWwLJe4eMmPMDMT9aIXfSL53blhfXMzqKcb/RprUkFmm6fOJs&#10;nX2UWyJNlqVjqXajWemr788ToiQi4UgIcHcbDc3llNF2n3iXci9RxHCEsTyz7SvsQmDu1obRiYEd&#10;UvURUuQTn22+BPQt3NbjeWxO1/DS3n54wzbRmGXom8mDhju6Qqc8CzXCk9zwC66jIbd+Z0vVJey/&#10;j9iTTUD5CTe0wSTtDtVN6SU52h3yXATIUJvhw8612FfO7FrSj+FjbKrzaUPZlLldr8SmG+dDBpnw&#10;DVc1eaR8/bdd7OeHnH5hQzN9vMf1m/Ws5ADYst+WHSTV0pG6oQM26ZlFEjexBWw+lVdpubpaHB62&#10;y/kZkwsW5vQOB4fnJE0G8+bBqEcORkso5yhmVNVMq102h/hlmW7pvM/VQW082nUub+RljXvLjj29&#10;8oqP8dJHiQ8cdGzrZkC9C2EithHUJoBFqdGGOq/6eijZrfjJJ+N4kIcHfEa2C6RsqeVY4HfKg9VN&#10;DNBg24ctW2LTiJxxOGeOMfVHezWLLgItaW71HvovZnLZNtnqM27yFErwPvaG9Fd8OwgfqLfqs1Df&#10;BQccuJ1zZ8/KQeDij8vlyj04U2+hQ0R4D32lqmMjvWDEBettOHVV6Xjj31oCYyPNtCGMLZoxwB+V&#10;swakCzXsAfp18b2cXzTQNfo3t4ECAZsaTcUF/vZA3aVAfyNA5m9OoiMPMjBol6a+dRdOebIt2965&#10;uf1eIho6Dc56E5NXOLySm+qtzJieiFPHaVefGfuy/iqYSWx6PBk/Ct71fsXwloCYtRCL+qPdeMdA&#10;DvOWMRfosJH9RbYpgs9iDjLlstTxUvJ/b4+vLP24HuGi2PT48pDGXSne3/8kuD95/uHxN6/m/aaw&#10;OjCwy70fkPOj8DcwqogQkLk5Ysatw5vLxvnyHgANK0lXlELK+Gdg8wLlwkYM451LvDDjiz/llOnp&#10;2pmLwnlDucaQVrJqil7QczRkA3ywuP0gTFOmB7/zNb039D6SWIrNbXV3xjwpvdbZsVDEmepYGtTA&#10;nF6+L3I+0lJFoeuNfu7p5rPblUCkFJgTOTfTn3GOj3T6OW+bbVjKkLNBN7PcGlRbXlT2OD+8lkdU&#10;/VjMuDjH65/Dd51CFYzm43AH/+QppxoOQKab8s1ljgY8VwC4d1aFmzh14qsAkEtnBcqO31Lfr4ai&#10;9tGo/O+aI+XqUEw9nDMjWlES1DGYvGc4nJxxDzSeSyScrup0VzqH/bgL/odgWVcaurecmr7Eb+/i&#10;T9a8xb5RJAAqneF9JPlkLhxganD0kUNMI98PdeLqM9qBb/wmJqtOHFOJ47yf6l2Sf2aWSwUVzjmz&#10;R/YRNJOAVcM2cKv4FHoG1VnrBa8OoAgviXEZ0TKZSHXIRZvmL9L00JOEtPoc3gJ+d6f++wGgIDqN&#10;713z769lvkdWGoDZY0I+Jy4+aE/78t8b9MLHx0B1x/vcYYWLaNn33Mrgg5PCvyf4QBacYagVDX3t&#10;7QFOWYmO/tI1KpFwBrX/VkbTaJu9pfTyPvBM+qqD7vQKZ1QYlKMFHtjllr48inB21NmhlQ4wc4dW&#10;OMPyNEec8JiHt8RpbdHhZ0inREPhk5DNi62t1oYZDIERYnmuTyo7C9JwVFYTyWL7UigO9upTKIkq&#10;oagOJmlKhswiotg/a+84GTtk5GgXPZ1rVSnahA51ZdIOVZA4EEGXrHAIG2FXDBiZxUEtK9xYUTSu&#10;L4k6FVXR7QeqFL6TbHfF8Gp/bKJLF7IiL9sER2E5dZOAxOBZ3tYmq+6CNUdTwMAnZjaTdWl0jLfq&#10;fm1iSffm+1Zlk+70+mk4HdZUEx163B79a4q+z3oPmR+Yz+gKfCXibXWZ5oBWRtiuI3Zs+eODfru1&#10;YxN3tuZQcWwxUg5SO5mU+hB6vU+AUG7rVvnk1UQ6fiMtnKSF/qF7A9Uc3xjn6rgPmh0f0luh5xpN&#10;ynQ/BK1S6TjtdBLGfe2vy3NqTHY+zDia9I7UWyo2JPPSfmVSm3EORgerhuKsfcbsJGMW4LvnF3rM&#10;VG4VfPuNhkLUhl7gBlVxRkYj1ZHOQ7AmsKyE7rGvz2ZH6/pee6En1yp2zF5rmmLqd6oQNHRtTw4d&#10;PEnI9h1GDqNN3dmiw/G1ygHzWNYAnaFYZsw0Njf2zMDoi+ThaJQZXdv9HJ37gOb1aGsEghKo+p8E&#10;XWsAWJFUTjlbyIT28ilFaVFnkwZVzBxaBfAwy04GYJ95t7S0pTkdIfX7OU1tSzXms590JApNJD/k&#10;dIA8jWId+fAyTQOgZYMWFZZH0P0SQTg1bcCKDY9qTe3ndpDLPWP2UYrrBYaaxDKibOtejibX4FeC&#10;vZvO8UcwgrMORYr3/Z1yXNTpzJZl/MCWB2DYjfX1teH0+lTfMuRr5tXT7vz6pLlrsICcHZkn9OpT&#10;OaozicHfvU3e7wDFyw6VvhY6ZjHEeHSSSM/UT4HT69kE9U50T7LrIfUpKHHMN8ougkGOtiSvZWFy&#10;b9cy6DqRCMQkoeDcn4WK9tw8dVzlXl5QYBIdE806BiHoBMPRnAfRQA5AcwKmKeRn3hiV1RnfRJau&#10;3Og+eZaZACeceqEwwOVZi2T1vYvOhVy9kX/p8JB9E7S9BxKmvD7c/y4csjWe8TUDOyiFuBF158tV&#10;uX2PzvQh06Gv8zeBq4Ne1hFop0rQD6cddyf/XrW0PukQ7fcELhwua2frEbLx0FYCIqmn2szGiakh&#10;u0c5H8b8b3A7GnLu2YVZGXC68YmOebJjbHC/Y7PqWOoo6fQqw1uSzloFzSkcXuytmAAnCdf23R5K&#10;qSwjif1O5tcANEz8Kb/3d2B+rdo4NWfosUxp+x6dulR0Awt6CeAAg7j20jEtQ38yVEr5gk2WvKru&#10;5ii2uI8BkKUm21bN8lqWfPHry/UtNiDXtzuFl88QW4v4pipiS3RxndSz1M3cLkEQz8QKrN15OnVs&#10;11bATZ1XxdAqE7akoTaF/jI75NjW5e9Oj7ZCSDqI4PiFs+4n0PUbsaOIvYSnef1pQt+Hwk+sc1BO&#10;jti/qEoNdjMPjHSE1fYNQHuKtIe+g9MrnV+dyMY86IMH7ffBJDuNs0llGMsgezIj0bALhamZzPP+&#10;DULMpK2EvL8EeUgdwDr2k+CZiIp+obA/kNFfh9veUZzPoz385vn3+f57Yab1DUubUckLdZb6C6fi&#10;aYIvpFAinnc6Sclk4yRv8VBMctwvii1nH9lztI9l9sYsJiJbc7mT2hZsmDopwicdKbl5HoMw1L8d&#10;ztOnoFKzQJdg9wuNfSpesvQlr/WS1+tL1ust6+st662ib/UNUq2qQmKdeqATN3Lr1e6pamy+ug8A&#10;+0QfeMDXG8Mf20AoEaC+p/G6K/BO4PHg7OG8mxxapaWr5BHGsmdMALk7e7hAn5xet2fcdqBIz1B0&#10;8qdOZwwwOBwTzSnGRl8wOkHYJAvB8aTqBSe7MKCd5WNeXcoXN6JJKOmC7wLnF5tpioioL+0qfmA/&#10;M28Lr9eXvNaXvHTLW98u56+Xl2NF20ZHBLSlXFieOmNbvRHldOyVcakZFVgc7PnJ6D2LHPUxfg6g&#10;6N3uY7FWLy0EeEWbuDlbWKaenGI1WnyxgujE2vYTHEe+J/3O/d3Kcjoz4raIeodOYlnPsi0iL1GJ&#10;NX8mvfNqIrbRdmg/IHQkTAp1qGb9UokkE8oyVAcWcjBZwe9i/8glK/Z09Q7pstUaA/iN5XmfAsth&#10;j2pkAChyGgTugqAeP2aVMKzlfzCJrEA4dLdI30hZatnKFonOmAfYOVVfFrGiLrKTpthAX1MHtOxH&#10;Ryq2ixJF2xXxE0GXRFsOTijL8WAEdZ5cHouHqtjWgFGA+IyiC65JEgP0WiP+DN8NpvwomDSb9cle&#10;fJvUg5DwLOGkXULmW9rhgCTb1T/l4F26/CTrD7Slc0zgwGI++3cstfWTDcU79OFMqXyFrow/s+ZL&#10;tT1UGOMfzb/9OexudqaTfyEXWLJGGPFzzZBDL2aS5cdqdtfOzajfsvfb94h6v8X22+3b+x2zsi33&#10;BJPARV2ngRrfSydhgYoI71tK+4gSE0PH+4KiHYh5iQqWOZ3chP4vTijxpngAyNLbf9O/qaunoab8&#10;GCD5S15vKRsrZtlGha0lK5QwZnBhcCV/R+XqyFMNOKZ/MEYIMlLFDvvuWyeF/VJxp5f5tgLLTNbe&#10;7gxbL99GKfb4Mq0TlVdsE7GsDs7yAd7tzr1ltJeJf7BPOqBh7wM9B+hxM3H9K0p7p/UandWjwumX&#10;U6/V2yf7ZVH/OTt0zJCm5Kq9a+BCHKrzUC7SG1kIFcnCab99Subvdfv17QMDEDbIpjIZpS2uhyUm&#10;75D72McL+NsKdy2AV/pY7Dn6DuwWVjI1nUnv04Ylz/6MSix9Xxg8rno/2kG0tVIVGfNZFKzzzsbD&#10;0siXOgmC5jLM7N+DHhBpsH3PH6OTJTnN580cLpQbz/iClRGq9I8BDehDC/z84MOzyd4er0Y2x3P7&#10;nNtPwiEAAHr00J4iP+DAHqcsOTuzmjGhq+Uj41eFHWIGQGq3rJ+IudzXy23QeiuHiNToPjzXRVdO&#10;0ZRKo5XBJDvNkKNqFA9kD3Kz6YRy5s7ZWkv2nOW1XvFZNfNFNfYFqLRk+2aWOWNsYTQtImRH0E8W&#10;U92xd0FXpl1pGH0/v93KBx63Eh9A5vLurQMAgyMFAJ6A/FV9FAMOUIG8FAYwomZ+/O/SofhZYCXr&#10;oMXf/6B8ucOOvPUs/xMdKiWbaQsprgWCbGloT6uNWhubCjaiJ/8ZSBBBD2UtuTj7WlUZANnYtJg/&#10;JetL1usly8Q7vbnXuiUg8g5qLMdU8U67SnVcqe1DX3X9RvyR2QqqfV0DdKdK5yd1JKt+pP3+FEqv&#10;21F/tzTarL9A3Oz0Ommxs3Ks8xT8uuncNNGw0xL7nAbfb+V3dRVdC8PeXQ6jtqrY0nK4xOh26ual&#10;smn5eNtXLHsgIgDHwK2PNoieV3s564H55XtduLPEB1hW8gxhmzVnUGevVVpkL3GF3Z2I43fh56ij&#10;6knEN37G+84cA1gMqkwsD4U55AmUNlsszRZnPDORHW0KG+H7S1SMu55br+WDWrTBeMMu0vcIqzju&#10;UFDTOLr9bEMMVaHzxMoJxrQ15/RD4PT/ifOLef3kyP7J+3TDLygf1afIKP9RyuDQxW71AR7fe2hd&#10;aNVMu+V20KyKvZVrk2y1W36YaQaR4sEjafQ2GqhTl8+iDTS5Ex8EgCP/mMuQdLAIs0Nu4hpu+xad&#10;UrLJZtXeILuIgw3sm1MMjkGeJVbtwf9X2ZfQoTFaDmquFi7brH4fG4Ye1aRVATjZXqGGSdd0+dUz&#10;z8d3pxyLSJwQnHqcbWDGq1Zt5jN33V75LmHs3FIRXxapWsuVTDttqo5HTHMLk6XO2NwLXFJ9xHVi&#10;Ii7LdkfiLseO6UrHlL+zohhvf5Zy4nFi0lfWqSyVvX3Fim3UD5hcjsqbJoHt73qvZCm0bMrXAQMT&#10;4kUbwIn1R+gVzzkNioKRzM+6HnHFxrczzy7WpTxUACXYEfJM+nOE59AR5zcWnhsH6eOs65Ja0nkh&#10;60lan/ShIiKhI5a5g32pSa6xRXyTrOW2cg/trbSr8GAk65um5ic/sbdr5vk9H+3yrT/3svfZV4VN&#10;oLtnIL+b62BVqSUcKj7JAs/vOfOMZY146JN9IvurntglIgPMe4NhZXx7/hQ+svvasDhtHbfreYcS&#10;fyMMBck/TwdY/w1+nfcLZANrW6bQVQ8r1tJ/3SjDiCMS7q0wGJ19T3x4kCYdj55701S4KAuMedLL&#10;QGOAC8QAwDSTPJJBwZsTAERkorfDJaERUACM3rmPk1xyn6M65c5WCJCpH3tmVsvA1A1uaTKfur2w&#10;gSe0opE83jgcvH0EORw1O4elydLI/iAc75OR+VX7UKj1Sq/PwKJ8YCgURgwGQmQC0h93JqYYcHsb&#10;EW5JNpAw6MAyyCMYpa3Slp8rslZB71HSOUozq9gA4IOTXJTTuhVZtfZ1aXRVOTOPbumo3DCSWLKr&#10;Kc8564v2vFuxNBj3X2tXhybVALdncZAn0qdSl3IqQw7dZ9lVLvNijWhR5gshLYDXdFp0llB1QT77&#10;SFM1g9muRD7qt4zyEAdlCuvbHGLxnqqeuvCmG6HfKV1pZbUcUd7qm7tvu5RnlJO/Y+Nqd3otP0Rh&#10;Y1xxp26eHV4juc5ZIKT3Wu8jqD1D4QS9SH/XdcGX5fOazOJEo9hi+dAlD/pk1gX27zF0VgtxDmvM&#10;4vdJV30o5+VnOlIyP8uMrnKi1e5Y97KcTadnyqOg/TEBPlgz9wa7Up460tNoznvuCBK9nbbia3tG&#10;zrzkMdnG71vjheMP8v9PQtVVIbVbqjbym7oCxQNCn/bT2nsf2g/hGmAS7BuZdTNsa3dIFa2dBn/C&#10;ZNchB67nu9MLm4ajQz8cXzoGmvDkwdQaHcW3RH2W08JeY66fuK2gvXdnPPDNE75gpxY5toII6Abs&#10;x5OOLugMcnD12WGsR5IbqRIDAaXN9nNKVqOTTxnnusJ3bb+Yd2i/1mL47XLaTnm8tY1sgg/vVCyj&#10;Mlqjeb7R0lIROO0YsfjHwKUBtCKeSeir2CA/gOyS80TfJ3y78zTs8Vlb1lY3gdupwFJvERF5q5i+&#10;qX6DYpOoy6g70TgcIuylicimg27I4mVbBACKOuyDY9ZmwadmGImoIu1pD4ONqheeEKaLP3bTNy2Q&#10;gey9uM+YbISkUbjddil/fvmbG2zmHlJsMPUkLg9fSEyxVOCQUfQHEm+MWgWfQ08yPgeP/KTlLbZ2&#10;beNg3r8youtw4CQ4rk/pDOhZ4DyPn5CMcNcDI38dSN19n9pRlgv2P37WoXf1tMrhusVxSeG0B0JH&#10;+Ly5/d9BH/9jgz18r99pROdTAqD8OumQLkWlSaRZU34x4txzVPrM36dJVRVv3DQq+xvQCBpqHEpy&#10;KRQ6c9mpm2WUDqSx+fK59xGV/7tmlp2zJfp6ib7f8T06+a8l6xUd/Jd/bL/iiFjip1lu9g0HQHWI&#10;PA+zd3FWVa678aFVfmydswjarkK/ca/kp2VWyk65/m/gSXsaCsflWYQ0vtR5udILGo86IsX7Q9Eq&#10;uSJ6Q1s+ySfIUspOAAiYvu9knIxJJz++5LZHXC84RGE4XJg4loVPIeR3oUO5G8wgfl/SUalNiyNO&#10;gjMluV8vX+6Yyx7h8PLn6x0j/uKAs3RRd9AY5UuqKU64QpzqJHt7L7pTLZhl/YBvyul35XHKaRh+&#10;T72/WWzVcaX7UZ9zT7jvgpc35iWFAOapiJTfdGhI8GVThwxpMa+QR0BjvwYA38Z7bpxhOnf5unft&#10;xeUnP5bDi+lPZxn/NqvTKwncATiyfA/rBcqYyIO2jBM2UIMXS81PY9xoA+Xe5bb9pGhMJDusN+dj&#10;w/advEPecP9Jpf/UhE5kQd2e+KfZfvjEPV7ayfo444hzYEmdduZrGUVyinh2mslGDJlNWx782XCw&#10;DCdXOufonu/nY7Kl05pyPjrnjGha5xtxHnj4G6fXowP7m3eHGBzPnmxj5os0ZvvgDmN0WJ/SYJ2o&#10;4pBF42QuW7GR+NA78eXHXZ3K2lIPoHPhn+4QS8WfRHbnXHbQ4hnKwfn5CXxl82H3fC23iipOPKN2&#10;n3ncdMdZpnJ69/270hGG2VvbaAN7fN6+z9fbT9l8v41OctxpD1E27ImKImscDuAHyLjDZC2Vl2Ll&#10;AX2iTEtFdPWZYkrpsuKxB+ks51fe+ab2kfRTG7GpMnp+x3fCgiYSi7WTSgy3wLlcuM3wIEvlttXt&#10;1lIfENkmorEk3/NaKIDQFJTPbXP7ZNjYRbI7vSRo+PMWeaEMkD//jcFOLDuHbIpE3cnrkUczMFuN&#10;rD6/lXYuedsdXmnvtWbl8QzNRsEwPjzY0gkzBrK9a1oqWmC1HtBXl+NLGRJ3X5l1t+n/JBy2XmKY&#10;OGjD6eLv4K2hb4P+BP6sWPGAZ6n3gL2877IxcKdvsf3ypemx79eBAemqB6Enxil981kXniX+hCB7&#10;3KHo/1FtdH+Ilow1scepk8Py9QvZIukPMv0efnGqI4hMzdTSnDO/vue5Xr7xnZ9VxY3EnqjdLg8v&#10;3dIk1xJ1Qq4IecaPOE3p5m8CjwQ0ehh8sO/ofVI3HzoddEdVc78QKFAeRc4ySIh8YaqH+r5xm7Ul&#10;jXCE9FrwRXWWWyqTVg8U7WbcGmiokSJVjdPsvKO/c8YXATM797YQ27lm/4mXxZgkrANPHXvbzLc/&#10;dQQZ1F54cKfJtYB1LSF5Izog6GBa0MziZkKjmlmsko0cGSeA2zuhUoDpQiI64FyEOsXHmrxx3vU7&#10;NhwlerLMkxOtjdY7t+83SQN44HKzfOVnVX1pvdgbCz8fdLa9pOBog5HAu4MvVUgHgQC9Kn7KES/3&#10;/fp6yfv9ktfXi2Z+rSsIz1NMwY1Wl1xoxkJlvLlto0PcZ4nVpY8cWsrGbabLLDc4iVPIuhOsdgIQ&#10;lCHbUncOcp39xFGKNjMdRtXxlAKWEddEcm8Y/hh/zwyqvDsdBeXMnYMqTrq6DG6fmbpty5KVNG5b&#10;B735Hj5rueixDlPP79hwFQ9Tnrkdoe4Q14j3g+YLn51+E5/9wfE9hQL0Sr/7vdR1sSdPbWBtxP4h&#10;kI22gaescjigx6WpP6g+NBuSlbyRCaBdqJT8zxlWnP8cfU91L1YnY15ogG3iDrOBb2i7watccmXs&#10;1MWy1HKO+3pcfubLjKDPAgkIWi987E28qgDF/AeAz3b2FppD7SFMOWz6O0mw9n1ipFu4tef5HDPP&#10;WU9k0xJql6oisnLVse/pSEuqJr1yyl4PF7whmqzmMvLzKtJ4jo7fOvUhx9txjCUPBsBJ5TiAZEwk&#10;MRzSKXK7/uIy8dJG7L2Tn13f24b2b3ze9Z2dYIbljaQBoI9Ec7Z2zbgG7cS5y8EZMrCvmUgs55C0&#10;cL2KHkM5lRH9gmhIV0LH8DPrRQuSuzbL9jHbDNlV3+OKsEvcU9iTJjv9qiKCA03aQEvaFc10UG6x&#10;HbOvPN5NHUw8e/tAPjHbWBV7fsUyS8GBICaK57BRKrScMvRlKFCNTfVFJI5yFZFll1UByUlIUVm0&#10;gTVa3y2rZGIbYt8TTwx0hj2JZfm5If6wj+AjDjma/GZndadlNbrQWpi4w15eSGdpYMn8rOUfgqp0&#10;Z0s5vRrzsjHTFY18LdH1EtWXqLwkdvFyc5jytEXlHbP2RRZ0HA5b2I6R8+CFYX+Hqu1kycCeYM7B&#10;S39x9kAmnrTGVUm56Mroh6GptytRZazimjqndRo001AJGVRy432o/F84vv5mmJlfdNsjIry88/N8&#10;R8Oc3wZdx/OHp5z2tdIoPoCmfzepzhs5vFJhfLPa9sDjVI6/17rzRXT6IGsNoDwm/wlGldf/5DdG&#10;FADoAhAbllNgRAloSxIclNHWllPPxk6yQiHBOKOMS1Ve6h38Fy91zJLRKYSZ1kqepc5D9re6eQjf&#10;eeOfnF8MJjwPu4jGudcY1xfrFIECtbqX0Mjqu4l4n/Mwev6WMiNYcRVJ33QIOs+6euOZdrdyVR4A&#10;b0ihdRBVazWt3dvvWS82VYkw/zVlawCKoEDnbJsEwwOsoHBUGCyjRZ2YSJ3oNjsQNkxTQzabOksr&#10;Z3jVjMdXznysZY8ao9JlVAEDnsPYm0iwnwu7u23oxaAxwFZndslEAloxSq3FEhz9zvcfnV6TcsUm&#10;4JL1UaN2d8dXdnSFkEjahuCXHQ0rikqcMuIPvrNTQ7i9ej7ZoUkGdL4C+CzRcJr6HilGM1ItZjO0&#10;pdy0AbCuJWtvMQyAmI2lt8bZPXP30qayKHhtgjTopNGRMvGNhLnpHkCPyn90/k3qcJgtubkslj5W&#10;3RAvdag06+rtWI584cTjby63lj5h6+libZUXO0azYzvaA/9WkT5jp9OADlUHzhGDeTI7hWLR0SnH&#10;4TYsSz2bsuHZ1lje0XFQzlFlRoMPqb+tEzn1IPP3Gxv7KXzr6L7wnR5+Mv3X+CKk3zd47ndT3Rt0&#10;02yXSXTpCuDJWYYHHcaPbs6pe3jiPTvO+wzaW9q+8Tk7ccUxYXS2uW2isMBfIuETigKoTHqqLT85&#10;NuD8us0Gc0eX0cwvy9/NYQ5+UNthzaWCAajaG2opvpNjjKxWkq/BFNxFNsp1BRUSfx+q7jZA8hhU&#10;BB1N1bv9BCZgp30rN8sUOwYEbayXoa7a2Mk4PHVYI6bjtC10CIruiJ/UXgoL56rQhxwOW+q0043+&#10;i8Vm9iZ77diuaQwCkDMjphXI1h1n/2h4zpYfIoQNy+gkY+CHzlV80fGGW8VaAAAgAElEQVS7t728&#10;13DmvHZucLcLBrrwx9lHLT31HJqMDjx1YKuGW+va8tX59BLhQyhHdSrVjqnNYnLDxOigs1qrsAyr&#10;pHPMHf74vMTUt6avvogvc1xae5diJrWaO9TbVSQHIE1oL7gDe6D9X3SzXpq9Vpl+bLSmIrgJBX2x&#10;4/6k9/b+7AdAUsn+P9DbIOnD88+OL8rnXwvMhamdJ4fuUv2c5Kenj/r+/rZdvw1AfFSwjTqz9l6N&#10;RgBIEsiOjlCzpMM59pFmKOqPZTnNln6o5EOeCc32TVojPpYpSnR5D5C8EyiDsuz8AMSbia9lwVEt&#10;oKRam9bbWT5NcBDPpkYn1I/R0gXwAYXcjO1UdpF+zs1+4HOrr1P2wIu/HzRJOQmAfN2cNRLKQgdg&#10;h9PqoR0wT+3MV7XfYxtixAfvXPYmf/CBflqA/JIBvt8oGHRYYAbmBXWwVOrUnRFuQN9gfPL5AHNB&#10;giYdJZ0TdEi7OgmL79P7DpaqczMdeFnoiDs7hWjXvq90OLG20YmO5eh6Ld/A2md5SXN++eihxPfa&#10;I8NMWkXk/gTtU+0TMpmdORHBfoSpAtt7Qy/KkBcW2Sz3bJihYwnQ5Lv0ZdpwBW8v4KztKdPCg5Ef&#10;TcvsjH/tjGV8SteszczscLi3VRFf2tam0BvNgFRvBjv2Wlprie9nHUtbxZdN5ZFZ5puy+nd0QMYS&#10;Gqqr3kgVCpr0dOeX8juJaqktxQWwUx4+HUgf8LjMKonX3mWTu/2WZnrSZ6g3yenhgC72KTZFJJLB&#10;oQ1dGASbVluD3cxUVPN+FVrbiY6I1+R5df0DyXKnLhxZfbku9Dp39gSzCeNdnO4GsynqS/JkOvRl&#10;SEQdq9WtxEVH98f68fdvwnRqDWm8vVBff5jmPZR0sTOonpYNQHu4lvPBnnFcpH8698uufqJxtrmS&#10;q5Uf/M5BomnrMMOBaLI4EMFNW8y6uVHRTSHdJ9uY6YpAZptTI7/TskcDXrWYHeq4As6vbZL7fKVt&#10;S74wH620U6hBx5zY16ueYYuEWr5Jz5hvUeDOR20yUTzp9Vhdim50/bkrOkOaB9Yi/vK/ITtplbTn&#10;rcqzZkLmBLKXCbf6K5OgMen8wWEiZ9vK2cwS8nex9KqdT8wUM41NyINvOOA6bEL1h9xx4c7meWqt&#10;ha7DRjA7dLvvI6a6xLCdxBK3u8Cbe8vS12k3IBSXOuHIjDlzZtWcfXmkddPKl+ddaXucNhvnFp6U&#10;SbfVXI7EBZCVkVRSZ/1+t/23fN2gq2AljDZckgg6eRgDbhE1MXw+o5lq+Y7P+BJ9iVdunKAtkKcd&#10;m9tL00Xb/ITQvUzU4qRRIz1jzGXvbfMEzJJp5tNUkJcfSunmyj5K+MDPiHuvc/vmuQx57W96fqr1&#10;s6cz6/Vmne/ypvLfMePrf2i4QpxZv3aLUo6P2fHvhnj3K+9JsjledepZAaANc1+EwxSTo3Nt19ea&#10;MKdMwjCYxJSgKKPuAMtxFQLOYQx89N4dXY8Y66dBaz0YG9kafaRN7l/YyDs2uleVnRZOsk22jp2q&#10;UJfjqL/Gp2YbCBg91MfPQ2qByKeuPEsENNQ7MISr9FcYfHecDPPWaGTw3WtpjnzjOpdQ+QbaBVRW&#10;rEtswIUYo0LLJ6Vk7BPQwT3sgVNxNO97l76PQN8dGZ7pEqG9jKTiM7jVOeoStzFdajwtkRpAlTo8&#10;gYSrYZll2wK3mE6xLo2gz0R8NNFWHM/dN7bPmV/0+VpL3q8lf15LXrEXnq6d5YeyYeeBoLOCAkTj&#10;6fioXFqP9i6V1mAWd+4RlUGx6j1RLXKKrnEftM1sqWPxcZTyEVw9lpSikN697Dt1gAa0M+QcsliO&#10;iLrvTSC8zeans3Fbt73joL9qHyIAybWHlJHjY8O5sXC49qQLe7g4TxqIBSKLst4V4RMvL9FSCD51&#10;hiT4wnYS9H2viJudfHjlb9ktBnOpP52/S/z0M9GVJ2UusXLgcuFI9/qtO0/vNLI+6R1pyL+PMi+S&#10;U1JJIlJOr7IPW91puqMzKKtmPciSupoJL+f+mVPoUrrJF/mbdVKEHNWcujSeo820qzyIyGiz34Xk&#10;v1mcJieER1bT4b5snQYppOuufyt0+3im7QMkK6/tQKHpGJm0LfWDNIAAHMKJL4t1/Khq2ZZbvkTO&#10;E39ZjfLVVdmpd8sBFjIqNvarlHB8xeBB3LuJLzrQqiJLjWZTx2AT7/EVJxUW1kCds0MsnjW9J/W9&#10;8ffBIF44BRkTgTOAB0R/LkvQ97OuNfCzTyGXxEwEoRqJXO7EV8blY32P8stxf4raKYNlp1hLQtbQ&#10;vnPg1EpvLezqtUo/StjLYTkGj3D/IxrK95F/OXPjT8o9DztWmRDhxC2rfz9fIdofZICwlwAMqorY&#10;Esu9CD68z3QeypbTZvx2x3i/k9CZUQd9ZpJL7YHd0etL/JJyueg3MGg4uPQlGluK2HqJrJdsXbnM&#10;tSPiWCS7fYa+qeRML1dHlssdUfUGHZmywFjsG4Ycz/4+B//rwg33pmBIOh5a/CFLbWO0Xr7m+LJr&#10;lPHiXf7P59NI6flGofQ7cYQ0rhT9JFxU/O3y+IYXw9od3Es40+i803pTnpQavc6j/tOZURbcjqwA&#10;PuFk6eCtQy897d8T6fA43Mok4mDFKJrW2IZalbuNEtM/5bzPQoHaRv1JQ9Ap2AtKs6PCox6+sf1L&#10;1usVG3tHR/+1xPbyzZ5zFc3dGYJnJnvUTT19lFYb9f0hHKC6erSVA+U/HV83kOj1A6MMoBAGlPc2&#10;w5uj3p86i2yUu8PLl69m5xygjoDV1eEkkns0eX4OgNu+bxJ1e+Hp3jsBmBfvnYXS5aNe23wq/FP+&#10;yYtVTi44fgo4CPGRuZcE0m0esdICc/QmgzyU3D8ub3tJ7a8TMRhaeBm7sk/TrTQKv1ZsqutOr69X&#10;bHL/esnX15e891te73KELXSoNBl62qX4a8H3Z0148ji1kkpu/XSrls5mtjxa1wGa+MWEt5DPiN/j&#10;MrjpnbmbY8WbkBOdelBCLwJJjZJWFdlDvZ1hxstUTbxdWHfcuSMrZnzFIMOOJYK6HaCpblEsbYxl&#10;jiLd6bWxDN1qNFJkSewgEpyb5ZIrDmFbYmHLrjrWTmc6zzAqrnVBRIeIoHLSBdvo8VaSAv0Ex1PK&#10;NzE5abQBEX+FFS+aHzyynqcfkuDOL5ysuZfmwQmFD+TU0ZhWiw0PReI0uiULpznC4UT7v2E6rsLZ&#10;rqw7QOflM4qE5cI7dIbVILfIEll7+b42FrTGcu4d75IbLP4O/MHfSYcezq8Pep3jd+ZFnhfMc5sp&#10;xfa5U31J8yM1nS4uQ/se9qdmUmHmOvR7OSx/E24OfNi2+Re4KPUnijj05eeBgpFv05sVFg5xJf0z&#10;exykTfx3CGWi88RFfR8vvrc3ljrWkkfL0x3xPWaBbaEZYecsjFnP6KurStUVnF9a+2jWDLA4SCle&#10;xrLI28Ab85AH4XCtKiSe6bAT/K03rcLBAsvOtUM62KqcwNygv2xs/A7dK9pJY9EoEzzkpp1e3PnR&#10;79fvwmjMA35+wwKEJ6hSeeKBac3MUdk5xwsDSTgIZodN9R3AJA/zEKs9vnAyXXozyJGxzWSNGbc+&#10;iBXLOMnI3mQv9XjWy6VNMg8fjdqRekegzF/TmvyFbWoe5LfvpYV3tOoyC1L5fqIOjivPvnoQ+M3J&#10;WfzJ5I3L4wk1/jTaoecCR7Wljd7PlPUSeX2Jvb5Ecrmjyba355X6Bzzw2X8SWwH4AT67FKH6bx8M&#10;saLVZNjFC18n2+j3J+j5U7t1C6Wfv4vFl95/eSROnbrqElZuXJ9P76bji0FUbkDISutO7kF4hWHG&#10;bHzR52eXvVf/QbhrBbt868/rPTai7ZXpvPqRlLAmPe+zMeVKr/rtwtBMkcEjHMYfv2caeDNP5LkQ&#10;Po1KduWexLnqm0EInGDlxBvvsFMPxteM9z6+lpXeqGcatE1jFoAe+02sWOb19XrJ++sle79k77df&#10;Zcdaa2bLAMGtnqZzsvQORqiKQOeMDZDxFFoHMLV17wR0Z9f/Ye/dtiTJcSvRDVpUdbfm///yzEhq&#10;qS+qDCPOA24bJM3DMyu7pbVmmOnhbmY0XkAQ2ARJsIyfXO4aeyugo57JQrdzISglEqR8V2rQ3z9h&#10;BFMfwC1g4wCGI73MLrQTqS+KmXVohj5FOeEUSm8o4tSfS64cAPLqswAGWa9TtYnrpDfwmX6EfhMA&#10;vAAgsvTxSL9OQCKyAI33sv6tnJVGDJBilVcYvT6uC798fOC+b3zen771cZBz+4KEz9Co+v8W8YVM&#10;f+I+4bZr9TnBM6G/h2xlvYEm49ZtFDyAezWYy5K58SJsGDu3LjKE+mx2mCjWSe7zdXteMrX4wOhj&#10;oDsA0ixV7cv2bbZ3mjF42oCMyxXG4Rj0ScjF8MdDulHiD4m2Ep9KessihW44N/yiw46fzvfbAPAQ&#10;1BlziK86GKWjunGr5BoVaZfbKaYWDERp1NfCs4dicn3stDIvl9pM8ATaalb4KX4hv6BaJ2+CeNvf&#10;hYrJwBypD99qEZMQtoaBB0KQc29jqoggDQLsAiG+Q/wpLEtVAJO2PPr3FDJkwe2wr1C5l/Xl9fcE&#10;0rGv+MiiFr/1wfli4Ez8dEhjzZfSa7FCTgFuNBm5el1EwhNpi7uFoOPyrNUj0zk8P6WdvCF7Wl/I&#10;y5UQkqCJiKPl8DmtS1u1dOOTMKqzvFhPcSy/XvtH57STGvMQDDd2BI9PPx2yGb2eNBKpwsRFoYfp&#10;xEbGA0TVir+30SrzusEJxXtUtIKSzwc81IA6eMbKx/KvNttbgg3m+BOhX1EOqy87bmcClSo8YUXV&#10;53oHtnn1nD8nvhSvwNoPxCqcJFG1lYLWPjPj5ngksVwQ9BPQq/HoUGBeAkzXP6PGPjn4cBk6c6W/&#10;6fDQyTFDUuNFAEuTFnYrbDsabZc+viVRmKKlmawQkt11AXynjftbZT5sPUKqPEuJo4UoM06jtcpj&#10;ORl/8TenlWVLni7foTnOFT+kYgxIrOSTFQ+WsWt8XJB5QT4vyPUBuAFMxwWRWg2Xk0/zzk6gbkAF&#10;xF0G3EafOc0FhdqBROI7qKbaZNg0UldrlC+GXSqdbgSBTvEa3lleVj3eZujT2/8gbx5Uwjk+Y6rY&#10;3bWnTWKLyk1pKa/4+gJf/F8ftrHliWA/h4hrU3YRrAUUUhlQt3YJeC6f4MzlPdM0tsQjkXZKWmqA&#10;DXQu5c1r/veQaZ4GwqGJq+8LoYUjm1AAAfDTqfeVW77mbYJP77l3uRwQWrlCcNVKvg7MWhuyYvUp&#10;iXdXfm2hDSL38hURtV3Fq7FyouS6pXUa3KzAqFLs98vIKIVuIOgO0V60JfFJy1eRQitmKk/gmUli&#10;eqwA2oQpDHd2tZVgiB1ijRc+cMDg4ASWcCiXg8FtnMzvnwYGxwGC0U4Pbf+k/rntUo4khpAyAjvv&#10;xwmPv9wXvn0rg1cB8gdktdGEP2i+9t7h+BXw2ok3Wv3oAawH622EkWUQ8QL0Dkhua41B5RWzeEt8&#10;Dtkv1NI/GayNi1lxl5QW2GoAhQ2sVrlaxrS+5vI0cGEDsAKd5/3HEGC60UTEjF5DRq4Iiz4hkKcm&#10;99sB+qm8skTyOk736RRpjZBBgsxr0Il0WT+XWe0zu7F/DU8Dbgb7cHDOg00tQh9D6b8fCN+pxoJ3&#10;qsuXzlnlFK+ezX7jL9agMGSIYAym50i5avaz2CqO7H8Sp+XijI9PWoLlfYqFWNXgxrpJ39UOwGY8&#10;+ieHr4xeX8XbtN1TvMP9WM0V4xGgeLYPtLq/QfFGUloV/b3GO+7Km37D2odWsIeXffJ1QeibdTlC&#10;98cE1Kr7fFp13uBJX52LvNCzgcuMWGEAu/1eGL3itxm4bp8IqN+07lSwrDw4a+UGR6Mdpbfj4LbO&#10;eAseeSCh+I8vWj3LJI6tCC5VidN43V/d4gF18AYZLmt1Pt3TTp1GDyp7+R20baAyQj7bFnXGMfwN&#10;yPG+SH/W6T0I3xEGC19YYH5f9XKCTNx6pw9My08BvaDDzBljmHuAa07ztXpd5str2PeAugYUs4q5&#10;nHSCbDpwqhovrLrxSWEzCIo6AY8js9Poc0uvqOr9UnpDBjqI38nHhcOqnbJRN3l56lHfG95/n7GM&#10;ICZBQh6VnCQ6SujPgev6wLxuM3hdZvDSYatzIcNVoLWR+TEU99k5MWJnikhhs2F8IHMaZvPV21Dz&#10;2auOnnRsZPsp1HkBuRHY+ggK0KcCLI01n9/bqj8ezj6+TgPe0uIL2OkdZK/s8lzqYSmOhQC65vkQ&#10;fic6asVbn3jjRZwaTMc9Amd5n4VOrhNDrBDCYpnPmanI8oS7XQZiEXoxIx+sb8aLnSySpWDlHNeS&#10;+afxJt4LxeBbXlob8eAsOf87mDgMEYSRGXdJVtwRhaKdZsewWJQU3NKWAh84S5zcOHBf4lscfcvj&#10;dWFcHxifYWGPqvVBV1TbnhRgSh9s2f5I2qTCjfdSOXjdDsy34Izz4Pa+63cr3wo8T21S/BZxTwO6&#10;dZBuPxce8ErGrF+CYg1QEfeRfix6K/sA++BIsZep6MnbHQjPbMXKH77CYPp1rHYQH0TispwY2A8+&#10;gt2nZDMvIZiQXaChgOSbqOcG9pzZt1kjHoBgb/sAonl4oWDvmwC0t1RrwzR6qRt/54WP6wMf1wfu&#10;Dzuy/ePjm634ui7IdafSTgHVfDg4rVXSKWtIsZSTwaN+ylFaw6S3JbkBJgBktBkhNBvIVXQSxbtU&#10;V6x0Xq8J4KLfG6d4T+gi2iPkbRTV+WBlcedG+Kbp1o9TQWTZ937K9T4Bk6Ts0mVV3aMEGb1EBOGu&#10;pFNT3Om0pr4Saq/qrl1WsAZ01WV+cFL/aa7ErzYZ0Jjh5Hqw8Qu10msf3GplDGztOcbIvjPTgb/x&#10;Yq54C34jzb3RdHAea6hGll6c7YVqsyBa8G0YQzviVPjWGtjwKFfkkbEwZKmIz1KnLLE4U32bnKoZ&#10;v/zfhPquR/MvNqAYfnCB+omgoa2OH+3oxz7iRph9SAU/PXlgZJ3i35hmlIUGjzLNFnkY3z+O+B9D&#10;GuGwt2NB4dIZ/B7o3TXumscaRltNYCkc5RXLs0XmbUG1dnGEHqSyn+Tb+jvqkvVjORlb8xgHhrBp&#10;PMw0kUaSJq9al1h2GrT6iS+NBDFicWCu7FJtq73aqY0K/9i2tPsG7gl8TsV9Kzmzn2XwCgND5BV5&#10;t1aXgjkwlw9ea9LzgnCM3drA6RlbV5uc3Ft3CcQLfHvBANFEDimSvq2LBUxt93s5eGpT1Fd0RT3B&#10;6QMT3u+FcIKAHK57XdMPWvnhjVRr1VeVJTmq/eY+CX/PeTUwnqxtwe2zrupBtqGtFnS9TH00JeoN&#10;XE7f4ac5xgrNOdUMX/PGmJf5Tr0ux2OXvWM1RWwLbfjSl/cMrd0K7HdzTMX0LXG2vLbwQ+jOVC0L&#10;PzEtEoMVYUkmIbtiymQJ/lnkiz8rugaNi26Bv5hVqzc5fkIv62NwptuMoiLP7wuNwaWJIHOLMp0H&#10;J+wgIKkxpT0znXrNy7Yqiq/yugZwDeBjQD8G9FOg094FAHGjl1MOs63KL3krAsxbsi/VAREhYwHF&#10;laJwuDzKelB7N0Eb7a8nvRG83uX0FhRH3dbTwLHxTqtkSzt8FULP7LceitGev+/cnoCaEXMpYAy6&#10;80ajMhoRIkYK4ANyl5bYD4QdtD78OFxh2W6yAOGtvCvwp/ik++tuCAhSKBwp9Kmi5Wzgl4xfDoZt&#10;UOTnKHGvDaWMDsSFHgmkBiNcfxcePJtsxVzBh9L3Sbj0O1GPAMo5lmbUvLxgddJm/OKcocyHSx1i&#10;VYsM3OFwNbdx2akb4v4yJJzjZ7m5TZSQQgCquwZi28ALLtR417KlKTnIOZ3AtQPFlX4r/z3PtPbr&#10;XhaOtfYF3TKPfNvYHAAvZ14BtBLfJBzK5z4LttHHAIY2YbxLt5eSQTtvxDk79l28l1UQdsjr4ChW&#10;+cR+BM5zGUSsRkINLYrzNEwpNEkeTePLQZ732oYfu6LRPiAkpRYlTHxioE9FcY0Lc0xf+fiBa9yL&#10;QXia8WsM7ycK8GBWSXWFdWOEGvd2WAxeZeBZVxlGn3alrgWWznTwa6l2aIapZDtpnzSG0b9Tm+S7&#10;8QwLmE7KdqDE7VQ1DCFWLzbOrj+9di/BAvHcoQBVj8YIjVd0urGDVt30WWX3CcYrVBMYR72sAOrC&#10;3JbZj5DuyRa2ciL4wXpgDehsFdJKdyxyLQ0sq7GLOrMQ31hbj+R3CDAH7ISk8N2nFkfgMiLQI5M4&#10;+CuKtmHE3mlJNFK/07APb+lG4jau4saMgQ98wO5tBetToibVko9DZuZKtuBZo/fQYSe0QnDBDV4w&#10;HzJzmHF5KtwwFketG+EDdIcsYb0Xhsjc+sVNEmVIPnUitPYq893EzAUPCtkms9rlaYDzHeHVO2z4&#10;2p5R/qe0XhnINyPZ4Xnber9+4r0tjxWXxW3CTVH2Q1lfGb+2QWz22T5Zw9AwYQIPjGMwJqH1K/Jp&#10;LWX0BMnOITv0fmikwtd9Zf7Os2YQnlNwq+CewD2Vvn1bY5zsqOpG/MBJkV7wu7DC6EWNvuDYr44i&#10;WHXUyNelYkTNtko/8aluP/pb1i0dc7SR8UpLoCagket8Y8xQ+tQxid8bvgnX/nubxyFHg/yGBgli&#10;dZfUdxiqkKcynvrPOjjfB+uG7aWtJjsZkDdMRu2xEjPsniZ6FRJOWKcCML9c06s3pmKOiXGZvBW9&#10;MOY0jKUKVTN66eXIUYf7SRc7XVmQh9PwJJm5IwBUxVYpjoE4yCZWoNXkaOnTXAGMnX8a6646GdUf&#10;jS9KthDHGB+v7VTN1ZNuySdiatCGv8+BeGHJd8MVe2nzcXpI8b6hiHkaMczgRrAxxHTmMKwzpmLg&#10;cl9uw/x5DTN86XWZAewa0HvYCrCYZJzG04ZPZp0cegum3JC75L5BaAFu304a4lPMl2vUfx2LdjKF&#10;LuYIJ7pIRn8KZdB6oGvK/qcETg+r/fPq4f3ttpdHnmPEXf0feapjjgO+H8v8rNz/OW8/gLoEjf5D&#10;96ge8XA3UGnCVH7ZwcBDnj8WqoMEk5YuI/DYi+VFocotGO73tX8VQuBOc12p5klDY7Ry9sxRhVU2&#10;04GADs2gnNqhl2YB7MuNo/JYwqOxayn3V+GMbd6IVwOeXpBzU3UcIod3fZCMk3AlwO1akSHPoiP3&#10;AcRSdmmfGhivp0/FCYfl20psmfkXfLivuItyaatbn10sZVx1Y0oKEeZ59KfLZyFNy/dpoLV+Rjq+&#10;v8lQ3B3x7is8YnVPrOqJQUr1E3YIbLNsRS9lwoGakMusaw2T0C8VZKOX7Defh7hLTDKwnWTojwXm&#10;A+33wOBhlxHiPBJ132ZbCRydQhqnPMevtihlG/mAJ/yo59M07sXx7cgtQdMNNzkgRfnWEnHfFVR2&#10;rm/2q5UmCy14kGUyJBzP1mBqIBz+GzhXWtEcg8BnOrzZ0tq+kGSLvnBKi5r+QdpR3aOPxRma9tvk&#10;miLkp7GHIA1NTVBoDYx8xhqqZuiHGo3EjCZz6tIN1VVjrarpzr555v+yd5MnRz43I5cZ7zRMX2Lb&#10;YqGAqLXfU3hlYNri1ktfx13SFT222Hv5bsYPeVmeZkyisqwG+bdqHXzMFqmncqKwEhu31nKWjljM&#10;EC5EVsN5mDQ1DOtYObqzZ6bVY5wq51Vb9NADHxZJ6Bk6juv3ON2ayGkF1f1WgdyQ22v5U9ou9xc+&#10;WS5Wui21qqca/X8j2MO7S3iAHPxy6gEypiBO853lPzHcTIjjhRhzq9iEA67h/qp6ebkINXZW82mI&#10;Mgr371eVIp1A2K6d1o3ez6T1Q2LQDqzsa3B/iT7jXON+oSamHSoD47XytCtQ3E4XT9PTHSHPX6lx&#10;L1f2uehnou6eBgurlSwTuj6lG/hMQhcLMeIJdNKjx7J+haVfvf/PCAfZql7v4BGbkFoMpyP4yP1w&#10;5kFSV403/beShS0xX8ghPzghJwhV06ApagciyKAdK3DXFOInbcuE6vDJSuqi76nJHyHYf0+yvy9b&#10;OZ7q+FbaAQZWxZ7tGED4zMYxu/yYvOzvvlPXXWfuKuLVc8uojENZRorXldxBCSl9x4g/GTle29Nt&#10;eaiWiPJ0elnot1Jeh4pupSSF/b1hbTfxUZc4yG5A6dBgRZoaBD2FFS48B+rZka3GRZ1SVsd/335i&#10;3ZWCaYyRhpFMVWt4n9tr7EEO6J5r0GDhDmui3xAPEZ468yU9exWnsukgW6N+kfXCgy+TS+V6ysZX&#10;BlIbsH5cYd6xHz8BfSGfD0G3AOfYAdBapmbcisHvkC2f1UjQIWlBmSKZvvw2rXZQoiD+FGRb1qX9&#10;Wle2pIH1IHMaICa5KUtZTyG4tBm+3Ah4jStPdrxiNRw1QZTf8hAfwISMMwVcM+VxBLz5SBkzZh2D&#10;N4K3qo7nui29qoRx4+2XQLFdWptG2VvS2ldLAF3+NZ47ZaiU4jqgoP5f/EXJrVjTy9i2qy9bDL8y&#10;AqSBh9ssdAuCvbphP95rQExttdCtXi2J8pfMU79WgFYpBy+60QvBd6itl85YVZcu61h1Fq1ixhRl&#10;4FLbFnNdtnkvaQr1LQH+T92QKzz4Ovv70uXHUkKKpwUD4q8i1mSXDAGlE6e5dBZMuma5BRDbDwjB&#10;LHpVQo2u8LoNNbBsqwwGLh3NSfrwwZ7JxtEMMNbnaa1hgyyK3O5PRoSVasrXLvAEYRyn9T5a8lYE&#10;6WrhbFQ7y/5Xgfn1+Pz0bJM7z++wLN2e55c83l+NXE91I8RzqM/KkXA5g5RnZeyNLdQRbetcheu4&#10;XkIfL4+tSARidaLFU9serNrqFGmK97X1NM929ahrI6+5nLzYtzXGd30Iz8312cS9+QPrK74in0kq&#10;Wb1cbv5BSMOgARG0tVJgsnC30FHjiploE3bKfNIT9P1lWLFhNOuyMnkNK/60ttTkXRUznouW/zLL&#10;rmowxeQzt7WI+RWMk2BzezWXw078KGoE7pTyhdjp6381eC5Wjb8U81AAACAASURBVKHwY1RW+of7&#10;YbQvpy752h6/CqDbe6xH55w2KT/FHW+KbX1U3pdQ9Vq6XKunrbZzp+exzMzlP5yecMylUmUwzrOD&#10;brSImHIh6gFZdSLhXKb2ifm6ojs8PtXqMYEX955vvQoNpVOVs3SmdI3PZeYWx9opFNtZpVyjjAGM&#10;y3y4jQ+M8YExLsxwG4IbIQFEb5i/L6QnkCluKE0H93e6Y5ApkBsQXCY35ab+bL4654Sf1C2kH1zS&#10;M2bwWYeDxthJuY2xeqy17VfdddItu+6SF5d7+7/UzE2U9Thk+OoDDoCE4StOSgkcqayFe1DcLa8C&#10;OvEWIceW2o8GXX89JqZNYAFU1pU+hzxq8GbfPFvNv7Z3KQ8ePG+xlcrfEnkhcPjygabC4HMJKdBZ&#10;2z5lRJ1ql3Nbod9q01dNlT9d1rfIoZTGgExexVLbuT4+Lnx+Xj6w9xUCnl4IeZ7ZVi3AUuzASlwO&#10;3RNvzxo3YIGWST5/4se1H32ZEws8Guh+b1gH1CD9mN/LsqnNUBUFJyEdkLCBFiF+JPCW7y9pB/hi&#10;49lu8Kp0GcibUupKMOrLdbfves7xZvheQBxNXTPLNAa049qx8EfwGhkeWp5rQ2QfleIh/l4VE73H&#10;Rq+2Cs63CV9DcCUtawk/86Ntk0L6QrAjv00Jx+cWILZMisSSoQKXr2TQ6dHqRPeVrnoEZRLurWrb&#10;2AjweXrHQfNJ/ntGW/wceC7XPV58kVNzkszp140zfJTnaOA1hlidd72o4Q4kB6z2EVFf7VNAvcu6&#10;WgmkmU98WwhjZwxSAzyPHCxh648mS9gQFeXtbU2k3NKx7WJRlwsigvtG+UPhAX2kGBcsuF6ERSy0&#10;Ps2cXNckY1l3tV9ViKC2wP2yxfWEzfDGcevotOqGCthA0+WQiOCaF+bw7YzLYQ4xOx2GMBEbk+Vp&#10;U0HzKCUN5LoMLJoIV2uJIoLml4wJn23zQqE9GYjW1T7xnIvylG7j8EP/Pxm1amDfeYkng/h6K/cX&#10;OjtkeB/sL3r3i7CmobpgAKBWEPYKZxHZ0FARtfqAhgFM7VTZEQM4sRUL/q67cUteWnvLWmaAcVi1&#10;7Zx9K+N0v6tl4JoZh41eZcgqh/bs3D4NYPdiAGvGL/MPlv4LU766boNg3eLea6ah/JGCvYFY2d5o&#10;3ejLdl/fQDLnWpyVTx/z0F1Dm0iv1bvWnxUyzDNnGocQ8QDkmidPAOoy21bkDp3AiFNmATie4PmB&#10;2CrZdWXVnH+syKcjdirGkmaTBtFEWZ/CpoyhuiGc4yAxbqoYXZqcyhTiULJeD0KC9et0X1FeTvGJ&#10;g1gJNn0b5hhiht/BmLIwJgJrnzP0qFogYsGnbU38KhSZ9v6sDiL8QhA+9I0eHgu+RduTXEsRhfM2&#10;H8MmnWSUry8RN2hJ+5jxy1Z6YVwm9OIQEsD70m1yw7c8TvclJnJjpq97MaPobUawcfuEIoJPBDqm&#10;G46d8mlB7lVTPRnXlVm8BV7YJNVBzuTcdHDlcHwOOaQlx58PN14+k+12Xbw+1fEgNx/DKmnefrHe&#10;abhWz0V6Svah2nhIZct7u2qDS23PTsqgpaC9Po8DLhIW7fbyeVWLVu+TIFLd3u5puyKTLdohs5No&#10;WgRcRPuO5i/zXh/8fw/rbcUn8K/kw8uWm05c48LHxwfu+8bHxyc+P8wQdk8DajKrzaN0eZSAMnfl&#10;sDRv5uk2Jz45tMf+/FVl34gTJCBaAIavZoO5pPRCkcX1CtzfCDnQVrSZujpqt8CCFYuMWoLDfR8Y&#10;r++hx4s6bgYtVJptlcAKMihvpMoumuzkXvrTi+YwHwyaIC4UFgZ8QMB+5SrtHVxq++ZMNSoRAwvU&#10;jHaVYx80pILePqHYY7l2GQ/rtEdFWAU180Cu6jGwZcW0AUKt9JqiUF+FySOoknVnI+ymrPkl6Zf5&#10;jgIrVI8cJRGzti0+Q4aBR3cMN0b31SaZBkke7em3NvJ8FMF/ussrUF87Kvyl/ZkOD+pFYiAW8lgm&#10;ptfRDBLlnNVWzRdgLkNX9LNYkxFtpe5rCu1+5J3qDd3wZenBZ0ef+04NOpa+STjDSZlxRZD+kfb0&#10;xIH/LHKcs34O2dznPgqtQzS6QTy+mUarboi6hO+z+G0lzZWWqugyrvROM6qQTHMsnYav6f67rmuc&#10;DV8i4G1AFyqtHbxG2WMVUdXT3tc6ebxRXLLoKeM9/5nMM72NO61OhidKtZctfrP8X8J2T7tcewqr&#10;vvILY5No99h6WmKuZxVpLc95ckOC52QxemX/PrdNjeTjT72TaZD/Pl14S2IVfBiKSb8IzE+NCOgQ&#10;m9reXid2Bh70tL24fZu0vXOiOOu91Cuhw1LP1MRkrdB6teJrlpFg3v1ERzd23fR93zcZwMLnV+m7&#10;1HsnfUB9cxviOT0T020nIda1evzYdhWTZ9b8wQ8lD4stvEyLjMjVRA20U86Nd4BjZwiZLiUawTxE&#10;vwFbuX+5JSvb0k9Sn1qGeDt1djhZ3PgePiAlcCYQkywscxZJ0eoGwhVzuvEVgQUqWufdGQKqp5V4&#10;YZWXi+wdgmuYH2G7P/I9EG0CdwwExhqJe08h9VfQ39tizlmTrEO8T6BWAQlgK71nLAKzQ0bcWB2R&#10;dIwl7wVv5aioMPI62XAq9DOHB4491ZTzfKbHV3fWxxve4iq2viNwwA7DGYOMWn4Qy6g1qzmekAFz&#10;dO8nOuKy8WL0G52en69/n7YSTKHu+ssxixu8PHfc1DIWTcy/3ICvRJM8xMuVB1onVf6pBdiku/BI&#10;/gryBO9rb8VHvdNTOrRB0JajyOlyv39ks6d360bc+trH1zOvff3ej4ZQIi1fyWdPAOJHinlO6f3b&#10;PQ4pvABv7Rkx2SGDVGYcqRmxKnYKCo8qRK4TIH/K96tlpjE38kr/tXwOwq2XegG/XD5g6TTvtCpp&#10;rFOQMJrUYD4MYLyNq7Zyyd6RuegJaO1mna4HrNThQWmbEV8GTu/O2L4TSi/3OkiUmVky/rR7i4I7&#10;kWIxAjDwdnmd5ApMspI0B22QVBS1eiEGQWyIcRBAcfODDjjagGRJPwdYkbvnqdxORJznplkJo9ul&#10;uq+jGLAEqUf0WRG/iPSKL6KuUSb+PmXLg5c0eh0GDadPhPJ9x3SDD27io9mmrRgEuFOni33nIGEC&#10;t5ifgmGexJ3+Xbkqy8lHeXmgwwu9oFTApRtkvNhKBgnH3uqr1hTiYLgHG9izyE9irHnkwITl1Ulu&#10;EVA5VnyHwk9D9C2Vpo/CGIKcDc4cWv8WzMXPUgyyDjCpiXEF9yfqSyIJunPgx/kS4zGUidsxRtSo&#10;oBcvwP16ClgzFK3yvQmqVkkqM/WTUxck2RHfKerB7bPqvj2xaqKYRtC8X6sqeEDJRhenY9bZCBSz&#10;6UNtO4YJIcthqPp2mzjkQH2FtPpgLGim+S1bW69Kheug7tumv7tWPwZ5tqqjjMSPqv2VwYcojNbf&#10;nuP2Un+Fc77AHPR+UEodK0RbKD2LnpSHPa95eUphWEzDVdSH7u8oUFzXVD5RIkBMtqHDm1xls+DX&#10;dEqvZggPHlTx0yhZPMqa9pnfw5A29dmX27bCmgxfbeuir+5S3/oYBz+dnNuHoYuNabOd1E2GMHJw&#10;r23bo60RLhmRpUzSCzRcvENAOCbjxdE7zHVllgraA3DfWLtuSSMo1LFoGNSAGPhmn11l7c8ILP9C&#10;Pgt/Qg4ZrQNj24oj8cnB4cauomMYUuNbdaLwPKBjlpHIgWevVhYs+xcEZpAb4icz1vuCWodWvOtG&#10;3jAEpS5BnRA54hTwgXLG720+Bq7xkX7AELg3nfgPyMWniJPvKPZHtmDrjf5E92gH22FgEU4G5NRb&#10;KZN4zRzzCoiXOmlTd8f9UuctnLit8EnJrddc+QbPvsvXD3gxs1EYYbRKKajtjjUeIazik3md+QeA&#10;C5ALEHN6nwhU76S44HKfbFIgek7fOSHQ+7bvMd3nlwAqGFNSZskEQK4BoArRkC9e6aaDJG/bd9dr&#10;r0j0boyfEw55hHz7znejxB91Y59xWWcH3i5UZHH08fUO81YnteslndIrPccG2HcF4YmupdyL3fKi&#10;q7VHnwY4640nFLWltV/qF+lv1PW8VuiT4UEoWUJdaaQyTbTmgklfcwOXI33SRLoktIUkeEZpwpRe&#10;fOpfee8LKeYCKCz1IletZhEpo1cO+pHKNT+xHSNnry3tpE+McrI8fktrZi4FDyuirPLa9/z+Ksg1&#10;/1DkPhiuAdFKid6jAyzFjOGrsA6MxfPlZ3FPIo6wsl9rVwapgt2LQcsNXkkN6enGkdTGV/SdQEAd&#10;Y1zNoWlt42EI6tu8hACscnmXX62TLavosvmtA0zPz5fVVHUI2K1BA9zF9VP7nPjIBwE6+7aWV0av&#10;dfWC0YdXfgkZv6K1NLFBllXro0r+nSYwh2Kq4NaiEbd+F2hHoclVRlI+05J+/1VIPGOFzwMpYbRX&#10;77s5E4oyELUVHktJH3XFQ42A6h5lQDm8uHV578lPfLHJVm08UoMJyoYGhZaEtCO2o2zs76n6Q0iW&#10;yqsbhJjHFVNHHrsdg4kasHUAJkunCzkTp07mka2Ab7Fi4/dONwmQqr0tSw72FuW+0vpqG5AXL4bu&#10;LjFS+oDpoJuVw/vRylCpHMugFupTcjQXdXW5GrR0HZyrvnybpBm9wrg7fPWdGb9sYGjyUeGGs5T5&#10;nQbbYD96YYsf8plk+walgkbVbi8NXxEJZ/lpA+tYrVF95Shrv9B9W3wUDkqeqVGn1zPSDmGfSoni&#10;obNa0ylLfvGXZK3Q07UuXE3LLmgVMtQz5zyFzFPez9OoE0Mlf8/UMhkhZJYhYYy2tbYG7cUDoY+n&#10;n1h3lNckGLlPsfGrGbxU6XTRkGUl0+I67ynHne3e6t/rbu+if7idqSnTb1f0mVRyXRqGTzBSSt7W&#10;TvUjPtCFT078ZHzW8F30y+quSWMsrzPUjPyEHh57jUZ9GJOUvGr3AxdPc4RvmGEgXYpM3yHmfsOi&#10;X0ngRBV3Iq6Nt6LqncpIuagiuVrRPuRfMrAP6fpxaZNfJcdGGr3STzDh0tAzw7GUd4L82MQnYdll&#10;tW35XSQDWKElr5NUP0zqSmucZxlafLcaveBtwyzV20+dt+qeJG8TJiPd3VMHaq+MZP7RA5r8arnv&#10;/Wy9HRiEMRL3gUejL1WGqZKGOW4/+PiE/g2Bn/YoDpJ9a6Mbvdwq1jtRSVaTrU50c3JvMjWNX2GY&#10;H+Y/N33eady399UNZqLRhmVIj24RbbuF1T5ywDvEfZ7W9+lPehu5anNlsoVfkguavno3ox5RsZ7q&#10;uCrcWq/9ItWnSmdzvhl/KRm0sl0JTp3NLqXFOxZZ29deDn5OEj86UXvjwSCVcd9ghFVHcRpKz7Y4&#10;IYxCsFB6DFoeM5SHFlgKVEavF4U9BWZI/k3f+8z7WmuEXEVV2NXpSRI/hgB3kZ+dCsMrW2oLFymb&#10;AK6yJBVqx3930L/zYNYpgBoOQmLjla5etioeFfrTdRcWOf5Mx6F928QpcFoJ4Px+MzaRPG/ggOPu&#10;qR/zPNWJBy3dOCYtmXV1VBxa0Jw10+9skwncchNYCyXZl3znb+m8al+Ut8ItKU4D32Kl8BXNc92y&#10;tBGgtstU5fr1032l2bwvDF6VHbXX5uOLjcNlACsjxdKDQ36783Rb7WVHxOf2rQlgKAZq9cI+UfJC&#10;6GQdShhou39IxRF4rZxACtPwL1LdWHNwWIOGlpjlqY3xl7I91CCNImHoEXrU+RfgttyTYv55znUx&#10;eqH6/ETnQW1Cthtqa3zPIDv6KtXBkSMb95PHI59ZqyFDlh6NStTnszAuc+zkeB/sDjeCTcnBfReD&#10;xp0icOf3tjVgKIFL9CaOycBtRdOGLZQG5ZHToa8qt+sqs7HcF+9H3rniFFQmi3RDBA/6UiyqIhZ5&#10;Bb+Gc16bmLLJHFG1JXOo9o1vrsNRVrUIPV5NOHSZfZL8O39H3Uj+xgBm44uer6pCrovS3o1eT4B9&#10;74M9bSDknJZxwiJYPFpxuArxKn++hMA4NRhZ5XloEVrp1QpWkdNQlf3JY0uIOql3Vn6KH9LTikJ0&#10;crARIiWFD+ClTy69+NTpydjDIg/Y8NVXbyk5t6/VXuzPK1d5rVseI+7i6+ueijt8g+ncjV7TaDnD&#10;ObTTU4KEThvGk+H8Oq8jfqs0S6F9TW1TP8QnLiKcbIeJzODNhcSlGXbdVTkgdXobWD2pZ0HrF6Fv&#10;MJATj4X/S/5PKOT2NhGT6XLPxGzjisk4l00u65PfPD2WhVGvhrW0Yy9eya1A7YOMexspfSxx4uc0&#10;VPWVW03/idg2ufge1Wdqq3n1j60vJdVay5VeFK4vnCZbbJAY9Sf9WXIHCxw55EsXElxNWO7J0NTx&#10;SufPwtmHvI4PFv6Vbu55Jf/38nENd+UmQc/kg5n8nLzHRq9Rxi8J45fXW5zAIsP7V8jkWb5yJzCH&#10;QOZtWGWONG7Z6ellvLckBPCDDqIdErGFusk++kjgTk++JVX+AtE/FpqEczxiv71tHq6fRA8eeG15&#10;5qc6PqXye+r0OwhyWn32e4h7yuH5kb5+/l3ZFGj4OsheZ+KvPfb50dpVH4u2xGuA8VSWinjoDCxs&#10;93xiW4q0N/bCKHq5dkCw3n2hef0r8F04IpRw3kurvMZVg/wY3N/s0oaUTQycV0G9Ao2joeEHLeOt&#10;ZiuoeRTab6QFnmkhMJ7CsUBDpS3tvtA1D3qCVuuAt6vsCt2I6H4WcpasBLXFLV8j8coTzwbglSiX&#10;Axr2rDVdEyi9UzQqPztb3aJem+GJvqlDpmNtmPLgZeydRjjzymoM2GNUtsLRHewd4q59coi4M/sL&#10;H8NPdrxsW7Bd24moQyZ8tTXuqGcrfxU5/aBMW/02RSFD3eBgjvJzrPgAcb7uOVoVf4gvIN6JPhzg&#10;TzUN/bkKEmUkApDeRON+VvngiP3dcJIbrfx6jleVOsnjL/L0RO9pxr00AmvhfZZdQ23Vm62mmtUH&#10;PP/sB1WJXgcEGJSUx5r+vYp2HbDvBuFV7tix3e7MVw0Mhg8zCeZ8GJwEJcYc0MFy2vhiTtuiFP74&#10;ok6r3o2BcNKMnzWaB92rTqsma+J3gU/NKPLQ5pqPfIVEA/viPu0AzdUOE2FIidPXrAsNDPABANXe&#10;mxFwqWfxBa0KErHVdafTdIu0yQe6JhpJiiz9tz/r+Vv9f1Tjfs8sdsacaf5xgXZoo2jhkDt8DaRP&#10;sCXlbAHrR133SrA6vRF0FdlhvNG3t+MtaoP12A4LYO1/rUjUF2MSZIiY8cKXz9p2WWyfsilI9Yup&#10;WzanMvPqrVrBxdsdv/bvNW82cJGPr8Pn5lMem9P8OKUVRHhJvheJySGk36bc8igej/xhR9zfE1h2&#10;hIjY2v8Mro9pwWlu1/V9NluvwRU6Za4oGQkg3YXEX8aAigmd5uSejcUyYIPf3O6tvvKLZUo3+iB0&#10;NHDUByFTZAzDZb7iK/SErUqceeItEOuAaqWU1db+lZ8ux5tSjZvGrvgecehWnS7Pn1h5X1s6u8Ew&#10;wLGs9V+bWENXVT+JFZ1Nb7xkwrVX9tY+s5bU10PSpfu0aPQQvuS839uJjmiz7pXBy6mcPHzowCn0&#10;Loh/stNn8LOefUuiYjog9gVd7uAet3n2kjEh87YtjmIH10isBLNuAfiJ1lD1rdGHOgVW/r3k+olh&#10;VX0kHjYfmGft+l5QfOXcPu8/Z/H8RN7bFvf8+pZTdqzlpJRlIV8r2FaC7XIt4enO6+u3AiNiD9Z4&#10;Ifj3wcI74cS3G1N8x+BoNSg8Bnq2yZrlOnl2ocEKbOQLXuuJvSjQUhhT/qEYaKXXsrKFlyuHJd90&#10;DAFQFxhx6lgn64uyU8SXNZTtR7s6KqcV9CdI/iIPtT4TA/1t9AVWQkt5FkVb+k0Sa/Cg+GkwW4Oe&#10;dUYZuJWWmw83VSn6qTUxCF72zrSB0GJ8DMBsS0amO0AXJ4k2cDYwsM3uRfob3TPzVsGc/PLT82JG&#10;MXxKhf8cNk49czNyQFtjkL0csVXSomdGDey1NKPcDtbi5NNxed+4zCh8xbbHIe6cP3BlKP/o5LWV&#10;LgckivSNImqc563Xa7gqOE+WZeWjTN5/LHG6dIw+rFo0yVU+io2vLIW1/72ChF8WNPml28dJHxwM&#10;SZXx/K5Bei+K+y+jfvm0QrDAcu/Dq3H8iX/zveQ/pAy1TwH6FpfebXEo7eHbiKfLCYW5zmsGLe/T&#10;sW1EQ8b7qXMn49hUxZhzV93LBa8KM7Z5oRxpdNC5PlYsUkSWw6gV8JIypXiZp6sEqCOfFO4ot7aR&#10;noyLseJNAV8hVoO3gVibslR+6bYpy/keta1obOlZdEHyPfFajNSCqPwN1ktLKKHX5DiHd/uLLvlt&#10;xraIt794xFuKWqEX9BLQdSa2mxZiYipP8pQqQLFJ4WKHKZ6WZDxAEQv5o6iJPd2BeODr1O2nOnr6&#10;pnu9Tw8zRAynVRgKwggRuCpWHYrA3yVitpJyd9gNW7WaC33F12r84lMd7zB2xfVdhi12bD/nwSBG&#10;WyHVTB6pkxLgktEhmom/U0660SbuiWAjwzFwn99DPklIIVkWtLd639vSZJ2z8PJTP6hf0n627FT9&#10;hFpbuRJ7DpMP2kuKXDc2BfOetCXqhC13XJp9JfqBIO+L4xgNzBPCD3B/h+zL6YZipG/Y8EWauqUL&#10;by/i0o+d/wNjheuV00naaQhrfsN2mkt+pNUr9GRMmJj/KK1OpdX3VTVPeGzjCyl8F33dUy3eyJaK&#10;H6QEVn3QCh8y3RKvCfii1f7O6ZL734Oezmd9IvOsQ1iqB3X9twms6uHC34EEGGcKBLHyi+Jn+WKy&#10;Vettz0phvM5+E0UEclvbzhyn3taPdCI8P6j7pw0H97yq89DF3hE6C107YZ9U8TuJruVZT45sWyAp&#10;fi48PWReIuJcMMFXzu1/EFBXAdZBzbvvRfargA2Qpi1iKWcGnGuiD8piEVjPKuVFeVt06vEPIQR2&#10;bLkJfv/hoJVmm+bx3PYd1FRfyT+VGJc1y9mBeayOSGVy5DHdPooOcCP7rpdPoJHK23rMM8WbcFwG&#10;/rE/nwf21+WDfT/50QZEDFYCvNpFa/eFjlnjGEBzvQ7ESjof6nGIvNSv1/gdQVTDpMo7q/HirUbV&#10;ZfDUDWB4ACeLUhbu574CBd1nQ6SfK8D04G9JqZ3omwf0/gOxJHjeUSXJQVIMuuL6EuOHNiiWAPR1&#10;MlDWlULbqi31c/lhfTPk0zJwy9Y6CfoDsCrar4XZDaZpvFvaZgzgusRPJIo+sm53JKNFMHvKsujf&#10;3NfjPuoDG5RLf70zIAuIw0C0pFuX3RsQy77hIFX8zWQLNYf8w4yoBkJqZdhXfSo00H5fezEOgfVc&#10;yIlm/DoMQjjejxq+Qh7XaW218gfZTjTgVHdMDDhYLUBcfd3/EICxOKNcrMY74Pbs35XUWXbkc6+F&#10;iNhKlYn8PVQMBIqB+qFIua+qOWAXN+KybjC31fAOTgybRpkDNenesUWyTVcpy9synkAm8dI55iG/&#10;6Jydd2qgybK1DF8zT5yNAZfTfO2c3LVKvLaHMaA1g8pI5/XlULpqpURfJXpHwt/L5af4MVB9en6K&#10;F/ohAo8Z+p24r+5frGeSOjdBvGxYtmIuweVgjH/7zkDnqaBz6uEdmJk465gk+9ksPMBGgg3rRI1b&#10;vwRi9agZEsyfYx3EEPrYD1NQwZBpfDBKZ68GhCbTQxbNmVucQ7cEJtiMX1OXFVx1QuM9b9x3GcDm&#10;vPP5Pe9a7XWTY3uShWmMpFYbqBVA3c+15P2gQ96RoucuAKl9vyNU1yx9YSy0AhFkm58TWhr+ezoh&#10;s2G+rmlYDWfewZLxTsIloYRgfkJtuSrRvOEXwqQoXSGeWONrj6dhjFfQqQ7wMY9Pkvs74UpSRNIH&#10;WJGE8E6STgmTRZmojLGa62D8qg/j6428Wbfoq2z8qiYLgw8S24RhxNpDKXHNckdZK8MVqamnrnUJ&#10;+n7kKarAcruKoRTnDd4vUU0yY5XUNRI+B1l+U0EFvtIQTPgXadGrGd/TDMwWhin3uTkJx4YvzkQi&#10;MiH3jZisi62OU8RW6aqtzJ+qEHbfQI62ufapBmIL4VaPdzu64kfxZ2MPUoMxQQfXj5LPC8/EmEAf&#10;mMnq+MBoIMPX94nVd0L0hKeUXxPrCFqWu8F6J0j0JUM+5vSjgwhQdU95HwBONLBUecNm3MD1hrRc&#10;gPseXuVIZAQoMEFMH+UrkymAGyy5cubYhYidgJLYy9OMLLVbZYkOXNVSCtbBcxuNv6/qq939M0Iw&#10;kPJLgbYJ1ChUfDTkS1mQ13Z1ZDKG2GqWj4HrY+C6B66PCzFIv80LDu7pTgQzm1C4Vk6Z00+tiZmg&#10;UoJsc38V0riYBD7HOT37nv4bvHYCO7sxip4lf9QMRvpsYDTSC9y/KzHPz9o4D3VK/zykxH0Wztzy&#10;CGQaIMhmV1IYwuBSqj9EdabXQqetvrIKZRuxY1yFKYbBfiZEoGP41q9Rxwcf6piqU4reBcyCCFJE&#10;R9E9AH68F6tj8hq7qK+u4gpCK/5cHLaWkaucp9ZvxZBPXOPGGLfV9ZL6hAHMt8ZAfTbRV+JNsX5X&#10;2wFgvV6BqeZfSIDajpaUiLUlnWdSwsUA1PuA0YFA3YnBlms2PGqmjzSEmMExTrmz3wG6axATJwdW&#10;O7/fAc/9+tTbEOUiI2gCa+3PfzhIcqHLsHD0b+03VGyro8u4MoSQ1uGBR8jFuO//hmgaQcxZawHo&#10;vqqMTiHKLn4GZcVdD1SV+qSBy7e3h3oZOhYjuq30XeGxiORAuwN84oOUmx12kdp+WNWsh1+H0Pzr&#10;VL2tObQyWOWDgmSd9x1Odk6oGwPnnGUIFaHVcXIs3DboWZ8PGvC7A16ZsZo6ZFrx9GrIbW1wyOZx&#10;wE7Pfqh/tDqt2OF1Z59KujJkDN1rEIb1YF72wWt1N+KTHHQHfrKB+nXVVpqNNru64dtkY3R5Lkzx&#10;miQoMnTDV7qSELGBmAi6/xvJdh8zVv7VikvPvOrltCgBXF9gJAAAIABJREFUW4auOZEGL/gJxmUY&#10;03QEnf657lrRxQaw+/60z5y4Pyfm5+33zCh25wowd3Cv0b5WyhEGcpieqgNg7OToAcEF/y3we2Vs&#10;zAHxFzy1CJ03EWW9IfT9XWHhU761RtwmHgtp5t9BvC1155yyAXh6Vv1nW4EavI0VcjqySAf4KFwp&#10;AHQ4roxkzLm+jDL8qHijquICdt3ruqQZZgGfUPE0huU7dBQ+Jaf46/bG1F1Mz8Dc9IFUOYUw8do2&#10;0RpSChHZtzrcynvUA5eHxAwpJ3W/v+jmwqftaiml01L4ncBh+2uypK4vuLxq88BvrUJPSq3oWHzs&#10;K/NQq1tthbXC9n0rDFXZR3EbzpnTcLEo5nBc5GnH9/SrKI7MCXE5lu3v9/LU1zgN0rc8xoYSO5Vy&#10;wpw4IH08v28rWUn1QKc3k+ttVa1TBmOe0Ga+i5EFt+Wa9utifEQBcpbtp4bvn6WL96KtWwjeT1m3&#10;dELuG8vLW1qq5/uvSvV7Zj9QDdG7KgEYF8qpqNo0CJDbFVDAB8Hsx9xOUJFLcg5mIPMhpWY2Dpi0&#10;Zo82aC8ZhywoXnwfADswkdiGIgVahNLiUr+AtlU4Kv0WRQmkDTQnoxCUArpsifF1Dcw5aICk6ZBT&#10;EbtI5NDvnW5JdoYb9E29ss8aYVvquYZY5fKCGo/hadDQljfn9entGNB29fFSyBAfHLtLkCRRN9LA&#10;YQDaBbMIxpyYw/zPGO3LGTPXiWfUzN8CctaOwQNQClYR4CUADFImRj+cvkVxELgJ5/mNDgwSApSc&#10;qt4R2kbu6tbBZId4CTIPzw8Dv9XwJdK3/V400xhG4ctXRdrnwrgmxufwGXuSMkEzKG0FCHryNey6&#10;E43Kz3Xq9AmRUj+I1NrrupCzk8YI06ibcWPgfzAq9fY9pEk/+larRa4xRlzy6EYuBtfanwN+lHVv&#10;35ehGUwk6a9afDqm+qqfCUidshXy0uScy3ms/IQ6Nr4KlXknOFMHL+6E1YxPgPqxuTXmplm/hX7M&#10;TwaOo16RpWxNVcA/6rv3h5A7nuqScU+zrYbGCs8WPSY4O/H+vSGKGH1x0c9Jy1LixyROW0BYLr/K&#10;/OVjIoQltxyxnvdx7HNViWc9s/J99FPWbWtbbZacvG0SIem3utbYxNJD7U+HQi0yZ43xSr4kY8sa&#10;H87HXYq20tUfL0aXGUwnw54lX1nubH2aqyXqgyzrQ+V3yVLtfWzmapZ1hUqUU1KIxHPWJyEXCz/W&#10;Kq/wyVU+wPKZ1kqwOPmY4+VKMnKYH3KY2y1pn79rGCbZVIUxY2tnc3YPtLqfafEQVv33EE48xlop&#10;kIkyzUGsWz+q0lrxKKEsVtYFWOq2fvsEJpgGXorAakRVTVBkSsZknZCsW3mohM/U6lvcNooukgUw&#10;31sTSON8c3S/TtTUKciZp9+TmBwcl29bk2o3VVzK3MRt84D1VnonXDq0hd+qCbzCEn0xgPQkFv47&#10;tfOR7aguil6vN7i55fNO/NeheOSU4t69Xue4YY/2ZDVCFqYuf6MgulLjEJgR/7uWzdpLUtaZnnbt&#10;RBjI3DIY3adXPZ5DA5NpgYTvDCuW+SlBm0ZyveO5+Rj06TTicM2Q8uDAbzlOOJQ8V3wlkX5aeGaX&#10;d8I2TGbwtKQt7VIWvKGnr3cK8Eb8n0gvb3VpjUi//XmetAh0IKssCU/lit7QMqTfq9IQYkT4LDDh&#10;Zuq0Shws+VIpqVxWG6BCArRMB1xseI33ziTabzyBxCielLJOoTRIKPE++3DkfWEOxT3Cl4QNxuzb&#10;Z/gWIMkUNRAaNMnMix6v6saDDmCjRYHBd8LP5U+pEphsAmqL3vmVYgW8LjbLngThPlAeOsqIoCH0&#10;Yon2DhqjTbO9Y7hLyinRKbgpjf9CsRiz61Y2VfVDCbXKJULt32ngBdw/UaZ4HvFDby8go7ocGSpp&#10;FNbyfiHPt0H+GBjXhWtOzOvCmBfkti2e6dw+P3f5/Po0BX/n1hlHlwkKQ0GHOcxkd8Ait38A4HVe&#10;zN8LKFuoSzu5LJ7zBpQ8HkX3I/od+VD3do4BYdBsLwElSDcb1Vc9ktf1YBUlOdDS+r0Zv6jM36W3&#10;NXMmKd/La0avmCE3uT81jJzivGkybjeiDpLL1j/D10QwdBpFUbhDffAJKMaYPvEA2OlGI1csSb7j&#10;VCReWwMPuGn8ROVFbXOMrZGQ8qNE9MkJB+k80L6VDHuI/rgAskbu9xGoHAZJETRLagbmnJxy+aEH&#10;ndF4JtoFaDz/fgie7JmY/Cfhr8gB6PDpI00dicbzT4GNM1n2F2Ezei3f8Yy/ex1CPnOtvsw2QzO2&#10;RfrB+KJbHxTZJ3NCJrLRgGUOG28jeXB+XPYv2nYrKzp9nvS4vSMQLC4IJPBC6WDTObHyV3wSMvKg&#10;No66Qho90jCpgNqpKS8MX68c3WudCkvx2Y9XWwHeFIhwzVcikpxEO6GvTiBEYhCm1cu2oRytbz2V&#10;oTjq0YjGCimBGrDxOQF7w3s4MEDvEwlxqN26wWvlj9XwtceHpIR7KTZlrUZIYdejAkkeS9+Q9H5s&#10;ZxyLsQv02YxeEvwoeShTx1bwVdOhxCTbHbHC2FfcwvmM3UdsJD/Uv8vDDkiyvLLIBtZxxItJf0qy&#10;rkguLL9+pvlAll/PTf6+Do3wEgcuSSdu1O1RiQHm+/gngz5h/KJMA/csOzOqXNriNawX2Hr5nqq5&#10;U6oM9lUHUYnzfnY8cKr8FzF+gPRb6DhkzcZu1DioR9DDS1sSD6EMXz9zkJzFelKTX7/58uYbbfIz&#10;GuX7w5mG3nznOIeWEgLNbVXbGpcZ+Kv6pnJjMPQAhLKn9Px6v2UGJEAXP5JbHZhAAMQRrHYCl2Dk&#10;nvNYS2WbH1GDpeU4011Bv9fUBboGxLepqTuPvHyA/3F94PO6cX1cuOfEuGn7hwQ4i4GcVS2H9Ic2&#10;7AXztvwO7ZDgZhEOnGxLbUv6PTFwAkfPRhNQAWLwGoaqJQ2EwtT434GPa/WX+ZMxo/GUEyIdMLuh&#10;a8TR0DHbhn3mEVJEPHcfTZqnMZbKpXP2WUAv554OE63yEQQofACmhDhOq55OoXXXnR175lrtkCu9&#10;rgtzTlyquO4LY3zgGhPXmPgYn/jluvD5ceHz88I3N35duS3StoEEfcJv1wz+CLrFbA26OSAPiiB4&#10;dQ4FjhfJWCsNnE/SUOGvtdUKb4TVoHRaDZOFaeV73d/Wp0YbLPyGZ4MXlauvKPPcVyBxyJTFdOgF&#10;MwbYtU5NeRc+FVv/QZ1CFjwc/Q++ojaW/TPAXguhPlhoAwk7uxsivq5WzOfcnLFFscDeSq9TZUNe&#10;xcAzTvKNPn6pQq8LAtvwn9BVbBBjp4pPH4B0Dg15xrzFEwGh90Oby7uobCfVm7G64q411LthsPEx&#10;lbnxPGLV7UFOvtuZsp09Ld/WltsnqSxrW5rcflgi95XlyQdup367GrX3Mmu+z3l1KX6o6ENg/mhZ&#10;JmzilVRnKdj0Rug0LPo0jBNP5VjS4/IBz3q4+KL4BIrcEmsHSkg+E4Q8joj2bZio80Hci3il+mT7&#10;cN5l/FLgXgxfD9/3fT698Z6KeWtua7zTKDahGoawwHrPIQ01TuCUN27wapNx4jKUX+bvN0KJky5Y&#10;mIZMy8dwYJpMkfDnUwpsrOL8qn2x3+cysXBhOgROc7paPxlbXsfvpXDMN03eeP1qcs75isc0i6Er&#10;ZIf6wSdTwphm+U8J/1+OrxTmO1gVA8CVR/UJwrk/HFNO3g1DhgtStkiipET48RBvC6XT2+jhRV0+&#10;67NTfOA9vfF7KvSTQlDljKOrLVgaB6ZH0C77fDm454lfoHBeiskImn8cjzFG0uQT8Wto+fganIZW&#10;967xGNeyORf5kiJUOPzehtrYhnUGeJKq37e4ypctzeLZkl1r+Ic5tz8J5B97v0JWSDvhtT3X54Ef&#10;x363WMSAde+AXr5IdKcE3VkfhtEn0twEjLZbW/uv6X13MzgY4TGLMCMGDTsYsgFplFlpgBqrvuwd&#10;9S1jdm9SfRXm7CmEOlAFP3QyqlOUk5V1Mz4VUjTB1I4Snv04YRk5a5NZ0UC0wZ9sBK/Dgc5cBN5a&#10;t8Zaa5iA2AmrBzIIaLASaesWI3/mBPwChvYBcy9ogxME2Lf3Iz6DGnH6zfWkJ0l+YmElkb+EcSgS&#10;DtFt/6KNmtHLB7hs9Gj1IiDV6qA9SsrMRPmUUBWqB63VLBW1C9+Qa0JTp0UrSjMU2MooQmXc8t9+&#10;bFeCcqicvvvi+O5rmA+K6AuXbfu94nsMXJfgYwx8DMHnGLjGxK0DilixYzkGXUtZmwKb6ifuKdzo&#10;ATC/MU/xTGTFQAKFVRmLwL2EYZFTSOD8GJZ+mf0q7x/gQeKflcnqjV3fLNdsYNOiF1C/++CT+9pD&#10;O6+iUw9xWsRDULgPiIipDvQ02+S6yklejSHUjEVhuPJZ9czR0xD3/WT1mxllYLSBAw9oatBC4Ie/&#10;mXdonBDbaRS2enTY8V1Jwmthi961FZjmoyWr4fVMvYbONxDzi8acbP/7QOKhuy6B0n8VTx6+I5WV&#10;V8IQRZ92khm1Dw+KSmZR1rLeK1yWxoBtEP4eaH5llDndX+t5Mnj5RZbxkGhbTVxV6nKodzSusyQG&#10;Ucor9BmA2j65Z76XNZOgDh0rw+jNtcj1IJLu5dzfP8kTWu20YgTPbJYQbymu/B2yg9Wn5GqZO1/l&#10;vh/6vGOSGCy6rFx8fM22hfG00mtZ9dW2O6K2Pc44NTLSDYh3EKiJWdDqGEZ0Qfn+Kv9R3Af7O41+&#10;SxCgrVLauJKNQJGefL+BpLrzJkz8uSxtBqwyJeKwQZB17csyrTjzxOztuxINpJi/mH+yjdxksWDh&#10;qqO4rJ/l2kIGVOwEYbQ6x7f1zWhbO0fp03hoDLB57YKtwLkEwF0MIKFoQg4tbdLoKC/oSP2nl1FK&#10;RgnJSGFDDuf4lEFrnS/DLnNe6IG1Pb4qxhsZNjGYP95P0bA88cyxuExbOs2R6M3FU8d8tphiUjnF&#10;MRggmHZQSBi2Aif6KfGRRtQmhqHKDLJVNfjXvk/6YA0Nzxx/P7zxwCB9XBL3QppZv46xoSbeX3w/&#10;HmxUVZfn9n1p+HqXoZ9ebl3ikL88PHzMd32wptlHLW8l8RThSK4tzWBRAlG6s0d7S0IcO1cv7GSG&#10;CRscJCOfyrI8WJv4qZ7PaVGn1APDSDd6RR3K6FL3EaVPp/pm547OShuQHcS40/i2l9m7bqDnrSJH&#10;6jZlnb+D1Cno4QrBnUnKlU4la5nyIVtltQWWXC1OCpqmi8kR9yZCAqBwDUiDE333Gh/ubeTqkv9E&#10;zr4C4FVaxett52wD5taWIsHLkr6Ipq/miMHoqvwCoAi1U6VZZQ8dUoO2/p3PXYAmWuDsqA8JAYjK&#10;M0r/DJDabL5LaH6fbCeVIp0s+ETmLMdJADAIODCqLvGga5NauqorHdnJ6gfGmLiuD1zXN3yMCx+j&#10;jF7thMcpmOl/kHlA28eUdinZUM4KW/UV1TlTpNdnDUoNKJZ5b9QvYHYzkqPzdShelZpwOIV+YlZK&#10;+Z7m0hZJi8VovtIudAv/fqjIphf6D44bgjEi1MsFolx6pU7138N8gcXx7wD8AACFuLPgOc2R8xzw&#10;re7m2ynFv/NLDOrb6tohwDSeVN4+hTLK9HdB9CYgkANnsRW+Cjd8WbiukN/ats2uhJtzIm14KYfa&#10;Bl16lwQV4wkBZGXi12zZHuoqTChOEwEp3yxxnrTpBsQemuFjgk5dowmY0GFRRZJ5ZN+pcqTMlFVM&#10;LTzW8RO14F5bHti/CCej12YY8wJvhqYtsceLdl10Qm17jfLye0sSTUds7eM0YcG+GcaUH52Lu6z4&#10;j9bsgeV3T7vhFhZX2ReWVdDM41jaO4wi+UR7WqRrp5ThgmVFyEOh36FnyqBORq8wgCl/THaE0/o0&#10;fmnIYFCaBe9YkDt3F5oh7NJ+B65B9Z0m1yKF4JcnGR90xMZGvW8Q5jn2I3gZ6uV2/xz2XM9Gr72e&#10;r1IpbLxqIdR91u94+q4Jb6o+eLt3X3GWgAEhK9NlAvU79W34Ony1jW9PnBrmBXNDLirAmL5dfl2p&#10;M3BlLwoZgWQYmSMdlUNgW9PA/eWpBUhesu5ZwmrSintI/oz2ivuv5esZyTwE4R9SN5pOfPHaY5zg&#10;lK/Kur+DRtElj9R1FCMJf+D36L0pe6sD5EEkTGAAILkFjXYPLnZ+zCL7iY2bMd75tZKrulB1uHVy&#10;y2NWpeK+0rtb0Ldjfkeg9jwZveQB0+7qMt85FbEZvk5Lvx+Xg78ZqkMenklnvK+ZfHl+aKXfV9pD&#10;Hqzs885TLi9yJ/mawl32VyoPMpXIOnssxeGyvEyA5FUpFTik+VWdfICAmnE7AaUQGCmwRW0kFD0z&#10;HH04qEj/X27CbhZwuWrwtdRXKNOyA5Py7hHp2hWN1HHCIqPtzSfLCZT+Ieq9ztg2qaNnXm79sDNv&#10;ljtlYtRX23UN7QpNPvPjQgupJjvqtMaPDbrmw+TK4LNloBLXtsLGQUujlXK0rLOxyu5TqV5TlOOD&#10;AsYjPqOvIuP323V+V+bxMzy4jZhFgQCxXfKF0au15JdgIeraiVC+qZguQZg9jbaKItJYBxqtLXX5&#10;1RIDD1DH4tfrw41ftupL/ANco5z2Au6EXLt8yY+eP71MKyh6QcuVNgeht4rXxoUrERKUYKN3ymst&#10;fah7NAMxhwxONO+D/YrwqG8j/iGP9sbh4lk60GZ6JbXi8rImRMXFUBltBQNTFGMi/UaY0UsgU+0Q&#10;CCljP1ERLlSTXmYOI4fAEGAKpvs/4f4nYqu2ivhLwzfBgpw4Ee/UMtVn7X2blgxoGMKifWMnJBSI&#10;vMS27toWTKRM4wmqzJRp3C5tIBR5JQZ4N4yHyMm2DJrhq4qMuWKAlgYgKERj26cFM+7R1sJkTjSj&#10;voK2ICzl4ImdlKzNEsaJL1tJTvyM0gUvDV3c7i8Gf0vCGb8bvV6/32WK8LghSVYG44UfdK9fFaf0&#10;X63Is1xKb1LbRlci3KE6Wgu09PmH9nQPcNfzi29ldgADeslRFGtC7hUkC7V+aDGu17+iWv0XPkKI&#10;DVMeRYvgcd/yyE7pdVntpVqrvOa6yot9e5XxK05xTASoyIHjydAgMBESKiVVS8pJNNyxvlvtdObB&#10;5I3jU+ovEcNlGeOFjS8XfCTr/cib/ia+pFcLOheOrv77UODl4apb+TprJrtcqPzX+1L9Icvqporo&#10;Y5Sh8Tn3i25gBRlEw+iQPM8qTqOb3FD1FfwiwH2jmOFGjEXmMOPHCB4W7nf+/dDurF2p06YRz57V&#10;xB2p9qxnXw228om2rz33r0PjpWyKzm9PKdfiEunXi/Pzk/P2LrLW/qqky9G+s5Ahk6Ve5/6R/NMV&#10;Q6Ukrj95XJnZuxybitj2GvzUdgfNCZWBORTDDfaihtFm8hlnTgInfnvDm29c8bzWnhVkfGiXBV8d&#10;42TULyM8PHgRkg2jfxKRtuyIJzhIGL5SmveC/ECxfsq7u+j7577+fS//vppuuRLDFVPakFyBEmRC&#10;jMsIlARv8HoweweZnCn9aCOgh7CMWgnWtNrEbIe4ABeOk2mYwSsGVtU7Q9CtW4wE5aHvB2hP9U3n&#10;g/nbBX8zosBP6CiyhPwaKt4qVJLQKlQ2bhK40GmU+k5e1Yff3xu2meUV9G5XNau/npjStvfh1G7v&#10;hTZj6Mp4eJvwqYOxKqT8eZGfIQYHrHDiuorNVfPb1ZFEbBbbeKTe5QEKn0+2g5J+xZwSyqqKF4PK&#10;/b3vD8mEdqXYxLvqHk+chtd14UN/yWPgP9z49XFd7ttLcEnQncibSYWyjbxqdqo+gkFKe8KX/L9V&#10;9UAglWfw3E8JCjpRF9vAoQZV4rO/S7kXsPq0RTFlMzXOZtj+uqj9PbYmngJ3d3dYrz6QKDVCkjrU&#10;gQ9kwkBtpwi5I3xWJtOMX0WjoINQGc3n45yhxwz0DwxbaUROKoqvpNWxsRsbBZnWi0yKEAPkoD1/&#10;Mp0HAu4DQd2NGcSePy3kAHJv36emLkO4Pom7bmiNdl3yBdB959F3KMRIc5X7x4mod4MzoC551/NV&#10;99Z1h/OH8BXGebuIXF+WD6W/QP2LsU0WBWHgelWuHe+YUafjB+VtxTQSENAW99PJXk60etT1+tuk&#10;OhE+mQ3LD+JlqYiLmARv7ONVWEFL8e9tlazuq77Yz9c9pxu42PgFWjFmOWvm63ln0YtSAseEoQv9&#10;E/dZReTY921918NXKx2fQq0KfMYpp19rTMYoBatkjyhA59kXGIzub5OU+bjj8uhXhRctvtnuKR43&#10;iOcbButopHxXRh5GkN9C2wX3YnnQvY8QpuTVzHMMSPiPm8NW8ajx5HCejdkXnRPTd0ioDKLnLlc3&#10;zO0GNHsyXQfPlDHpWs8/VdrT2rC9vntlv1Oebjzzu7TFzw+EPba6pT6258YXxWcse7Xxmo01cxWY&#10;AjKtnVUm8WJ8zIQeMi99DoaPr+nGzak5gZeoPlTNoWvWLxZY/PChDRb9tPWFDifotm7xTiuw/1nh&#10;I0rBwG8LPyJon4xolNS6CqzvXvtKBNODB4HzM0KfRbUOUNmuAOb7un6PH52lgzlWNALNk8zyEEc6&#10;pkFxzv9Ypo12xPi6sWnrTVlCrRw1Sxjx/Y7YADGMYA3z+KAo00kerOuGYk2KfNG+pdyzmF7mPCrV&#10;lRoGb+2S9Gs02n13lj7jeNrpA0Ra0YRlSwjWYnsr0uzEJuIfhFPOcNCpRw813kKmQYVqcuuH+sn6&#10;sm7Pgi58v2bXCEzQUdYMXsSVQ25flLG0Ca30ovQAbN+RfyqA/JaqgvcplnMJrGBlWUNfIRA/nrcS&#10;bYP1pyAhY0hZetrxvDhH6BHJDe9Tpfw0B/O1cpHzJLoPcX93wDVuN3Zd9D3c7xf3G6lTAJdaRm4T&#10;mqdgzglMiUkuo8sQcR8aC6+3Nuv0XvsCiaNnSr9oAGujWLnWtyQrDJyKSjoTha+QsZVBh7KkXo3f&#10;VAClFlMcKkO/vc3Z2NB6nZZM/tLw1ZKNiQlOT7ayVH+WReecgzqQzsGjn3yl4URffNvhGJ7qxJgD&#10;OiYgw7MnY4FYKVIXT8U8LSFvJbaPEraJPhgnT06ZtirNV4PFyVrZpisd3RcZy3bBAGSStFt5YUEL&#10;m9HjuQY9HskDja9ABocXtveRbfaMbVmGYJdlB+PXNjgFUh/GjXVl6jnvtXyLjjzI+FNS3DZPeJYN&#10;dqA6VHxp1dpECkGlNtGSslldF7gO87ZbVyp5Tq1sqt3I08tSv5Ofl0E/t0nyR54G7n2q4RXm3L7d&#10;rKqsLb0sS3QRcbO2r86MLbLUEB6vXzeCatGfxWSWjGRo9OkQ+LnVke63bY9tu+Nsv3VKGrvCCJZu&#10;ZyO/NLaVZLFSK3KI6yLReKI+ZeTRABl1HXX/wfCjBjDuZcxbe5xTvENKUaXjKHhV4HtCTZ5+ZfxK&#10;TUSYkVadB90bLky/suWTshWDcR9hzpA5iT/dKFbGMZpopfLWvUSQ5EYlzxhvOrt/Qqe74/JZfo+H&#10;7Niy05I6DvWPdDET97nvFFUaD0fbxLO8s+mwkPoUOeFqYMImNHf9INSGp5zzMoVOf0y3f7xnPbyZ&#10;h5p5uy1tLVSnsfCCwlZuaRDW73M+Gm0st6/q5pOxvVzBG9Pxz1QMN3apy68QMcMF1SJCQyAt+M3v&#10;rTz1xGNrF166Erd9vfK0CKIS254+yKX9LvP7GinS3rH1R8Z/Ayj/SNiMQ7TsTOX5WU+jh6zIyvw/&#10;XMpT6Kr/ySjFcZ7yb12Ztjqc8llLUHcL5NYWSUF5K3+R0oEZtwiLALF0asY+VX4AkMyp4HcYfmrA&#10;WgDHBkOVRsqBBDRpntrtXR1vNaX8qAOSzAuPsWKKkx2HnewYK4pym9e4MMeNWwRzCGRS4iGwtYPI&#10;ooa0CrBR0EXbUtyVLyou/5IgGp92+cx4y7UU7QlgnAYIIrKl+4qFNuGypoUCK6uD+0Eza6cPt0/N&#10;vhEt8tOdIUYVyuBgHaEbKWUraw6MlucSNESnX6MRDwojfu9UYPy1UjBhgoCAmroSjZjMC6T0Y+Cw&#10;fkfP6qg9C1AgMkCd+UEyA9jlp54OM3oNWvUVxmIxA5ANQIovLU9pA4YEdW68sFVf3i4KU+KJk/pA&#10;rHNY1LFfvxvWrpHGq8goBa0FM9zZaqFwzj8x4N5rKUUu12r0ijbpZX/lyyVSNtxCpVb17WczI6x8&#10;cAxaANP4ylcSp446vEugSZZ67qfs7v1BAV8Z53nQlr3yvwVMHWYclcolBw+SQ4gcIBR23pVA8VsM&#10;IGaWhWfxlb77vVGCWtWd9AM6tJwPBxWjvIue6nRw6majryXu0ujEny/ZhF9YdUjI0uVefmd/o/el&#10;ZJlHPOflZWO11IzGXfQteawSDRsflaz7Wu6C6ljG/kN9KQfl91tY+kOTM50moRcyj2GrWYOfmg7I&#10;AXGVJcsae+qWMoUxtopeB4nU4H9kfVj1ZNG1N2Hpx8qwG8HW8HzHoJ4PzkNuiiAcQXPckH+lkz0+&#10;dp7ZrqM9FyOXrfhaVnEGpgxdo2T00jB6TUx3rWHGroi7TFgEXalNgsAxlgzpGAPg+rd2L6rzLrZa&#10;SP7IVxcNuPIs8+MXYRvnPsZc5DyV63XYlOkxl3zKBhjZjbJWRpaOZPg6fLPhy/DMBRnXVnHtGSzY&#10;0/DmJQOXXIlF0+hFO0MStAV9RNIX5cUuVUZN6Fbf0J1nNXw6hdHLJ1jcD/JzC0iAxwOVQTwkR8hE&#10;1QhEvcV5UkMiFEEO9ykPcBHzNxmNltxWtJ61WIXdA5/9SIhybt0MyPYLwx5jaOF6dKUbgKYR2cSM&#10;yaMBc73A40fu/2n00nJ0H0avtsqeqcFdsJGn96dWaS4zF7Q91x5lCW0s3CpS5XlLlDwGPeBPfrzy&#10;RgXy8fVzmKUX6/sGI/8zQldT3/3q76pyjF4KHKThiTBAzT7xaOdVod4t2AL2lqK1Mj7kq/m3K71T&#10;p4w3UpAnGNL2/KeGACru0wvjsm02Psjn7XTjGpD3uDySAAAgAElEQVTbFdbNqLFATvg++e8M37Nk&#10;VEhwPRm/7LqAcQmuH+/RPIBh49dq9Dr56hpiK4xKKdr3nMErtgpvjFp1xPWcIRtJufLgv2alNkJl&#10;/xO6x2VjOkZotAx9Id0ox/lkrWiAGkApBqCW1qo5MsejTOjbvvDMp66MWXGnMofUllJx/140Axpb&#10;TMecMdbxEnVdmzNW9LF74XwbOeMuQE2CxOqvpHWjNNH8XLXvDX0rV9DQeDWNdloObhOEN6m50h/t&#10;up5Tnv7kaVBx6qPRSaOsltYKDVsqy/cjFR7uV5uoKu77Rp5MpuYbbwySK1gHJfXbBpl2OtZwJ8Ej&#10;+XQp4lZsTZ7OQVIOEpknLE4YFHQq9Lbtu+Hv5+ZtT/ed16tfoDi6XgBbEeaD5QS/Cl9VEwV9pUP/&#10;yYHkSr8d7bQO1deID785HMa3qop73pi0imlNZzVs8f11TudJ3n4Vqj+fAD024WH9+/bTChc5upSj&#10;eDwGwDFg9q1KCjMKaX8/PsGjsQ2PaVArug7O910O8UBfH+lyaByk+Ghp7uQ5p8nvFn38JFfq621/&#10;hJ6/od0PaFv5FZnRda1qdWERRq/FcACg/H1Nzd98omOe/pjGBwsTBHMXyLuGHMfmKY2oAe4pbtaL&#10;bv6TQvDoPzo86+P+4MjbB6OXRUbDh+FftLYkRl9AusAo41cYvl6UU3rfZPw5GKuO1egV/d5xlOO2&#10;6JdXHJ4VK8XSeNZxZxlqJ3QIdAowRq40Z75uHTCT6ZXruLroU0L2wAs8/PphNjng6Zf3/2eHFd09&#10;RFr0QOi2/mGMnbIx5YzLdNUiE427VWvDaoyl07m9y7iYqCuMjZe2oV1O/TOFEf7bMFEaviY0FX0F&#10;J8p3jSqe474i6f7saZDHt/5BmqNVgRT3cv36vacgYQo6PgPCs3Z4F4j7IfDsdzSL9Ref9YrYMSZq&#10;RYvuK+geObjsVcOESDGaFQMn/K+tKAnlpZFD7VMHkB3VVnrMyiVP/AqEERXTrOdGol6x9iMVpn81&#10;V69evjgee3jVxhCMS3wL14UR27l8tcs9LowxMWT65OQsW+QCYs+gvPNMtSa1GWLwRPePLOL8Q0nm&#10;6odloJADauH8j5BiA9VtAHLgpAT57UmvTw0EJOvNg+DcXnowdrFxSgzJIOURCijn1iOZUB0FQDMu&#10;evsLlWMg4wVYjTzjr0+sHwbzkvc7jXvgQVPjER/wy5y25dYiRWamFhOfSFSSaE3xW4atK6eQ4L5q&#10;/7XkB2yVjfqRNCLmuF4vwbx8FeSy1bRWfQ0MUT+q3VZx3Wp+giYpeDuOGbgVeSzzPRXpJc2rdqcR&#10;JwYQJYeyaRqplz6UD3c5rXx7eb+RUlEGFZcfYQALo9dwR6QzZu6XvhcJrelWH9GU0SlvpRu3WkqH&#10;+2GgrgqQZDkkc2RRkh2R5ol2xhrFnxB08C7hG8dPc1T7iPoBCFpGMeOVMIa403mYrB5Q56f4FES0&#10;vqftKHkvEMlTbyOYjJyjVErIouvyfmfHTgI3bMvAUPM1fFs+CQoF1j9U0+E1AD9KnCR5NkF1wriv&#10;otDJ7dVapprj0ERx/9mwsQSSVfD3ZvSnlmvJU1M7UocBeF3E++v2LqtZ11kn3dfvvQJIcngudEu6&#10;XDiFpjYZD0m+JyutY5BAgwmAV/1EosT7nmZO3iwTOJCZg9xceZKrPcydwuXXlrRizBtjTujtBhr3&#10;RRXyJo3EYiw7Qr9q+Opxx8jDUZOQDEgs5Pm57LGtxpL5lE5nGm+CMclQlFzWhYScC78cRezEqwg8&#10;iPi94A/+JqWmdD8qGE6reTVZS3txZp/PNXwrAfM247d9wkhmh93MyDfrKb0DpAzkD+gj+W5IvcuJ&#10;+GjEFaauV3cXy++FBafJIY1lnil15bpBJdv9bVEk7Zvfi/5Xkxb8wAqT9p1sL8MWidMIK1afFFzX&#10;sjprwY/xuq71DXrRZwyxcUH2ZQOPJ8MXb4GM/j9yxZfHcyNY4k1XUCZvbDWiTMtj5IFBybQpl9Lv&#10;YpK1fjH9q/VXBrL8NDAO1PSU48DxZiM3vOltanlTeWS5/oeGwLiZNbjt626nS43wuTICkwLaxzfO&#10;b9XdQyY4NspvON4x/BPuWVo/yPHuzOKn7hMFdJhMV0Dm7duzB8YU3/p45WEI4acwD0cY5csNstQ+&#10;+l1iPslhBpMq+Eeyv3TKTqpLZ8FX+4Cetj++GfTE7XuQhzKk4as3a0/9Xbz1lPH5fv39OgToOKdy&#10;fv77ifp++FGN9CodgR/r4U/6s01J5EWq5vX0avRNXsw2Jf35ScYTK0sfgvgr1BHOZrUCMdYZtXzk&#10;qGJEIVeg2QKPFnZAcKJ7V/TWk4faYLx6t/m3gekgjGu40atWf+VMjQNcUwwoQQTkiR2s5LMeJS2W&#10;8vW6xLg17ysBnfVdoYZt7++Ma7dJUFG2PLO2zpQ2QSksKAMY9zpvnaYJ/+LXp22N632AwbcbuqSy&#10;iVkRkTg6Gpjp/4DTIYW25quJWaz9h3vtYNBJbVCzNYfrg5As7rcGYnUh8FPUHLjoGMCcORgKvmnG&#10;jWwDT29ng8qYv0EDAu6P6IOI1I9SCnrkKY5u5CJjZa76Gua0dYhDBLXDIAbC6OV8pDBHrgBuewKJ&#10;gztkuMF1Mfhl+xCgaF1H87c0TtsJsj0h+qwe2KI7RQew2TQDFUOm+/tzg/chx6DxqShfzh4+hZcT&#10;UGc58zo9NIG/cfCK/1DtGOrJ3o8Bihl3ILb6xA4wGLBDHmkV6QgHxEgis58eME9qcqXb6MwYi+AX&#10;L2jooVqRN+s3DRgAk9fTyz/jg3JkPUX9nub9mBi852x9Jz+p7bx1029a9DfvheW5//uaSvqqGA5P&#10;+IwHyrOKgkRfXdlX32GZh4ntNv1oAPlYEJPNyfP8Rfy6roa0eyH7qO8zH3Jd+6tIYwnJhlPIWfFo&#10;ueSjpUwkC0pnua/D3MYkaQQbl2LogMaBINcHro8PfPzyCz5++cDHxy/4+PjAuLy/BB99KvRz4vPz&#10;Gz6/feLbt9/w+e0b5v2Jed9muEE5UR8og57CJhZiBXQG161TZ4JCj1Z5Oy3MFZi6Tu00U2hzU7VO&#10;SxYrsduH0ldB7+gv0LhecORi+Ip+3Z4R3ijXRV3PKfX7frBKbHssp/a24jOMYzPjWhI17DUvZuGn&#10;iTR8GBgYF0nIQqKRq6/vOc1Vtx9fxcwOWVetHwj2HnROrmtESlZPxVkm99aQfFOXnL6rksS35RsY&#10;rt7CUDNS1grVtWHJ9NcrvkLXBX5i9KrMIhYdc1B6V/XzekaGK/L1le442mQuHcYUvNFOQQgSkD7R&#10;4l8mmhLLJR1XPFQsSVU6Sky6qn7V6Nqiv0Yu0YeF+kVngxVkvMOHDzovf5zKiZUoh7cr7xwnmBCs&#10;E1uXJLc0iE/OvAP6dL/E6fNLkSc6qgsGCZ8frabi8lJsReC87XCgG5DrA3JPiLivVF/NKqPG3EeX&#10;qDG+CLkFx9CsYxf9GePTpq0fAMiWJfMoJOZqfiisaGHHJpzTDho+8P9CD7qScm0+Pdx7iPpjBViu&#10;5XBP88kj3yygdpd7S/3W6r7o9QqmQkObi0IPwe1+foTNqyVoV99ua/qSd+XA6W+GrGYBkdaSZLSK&#10;bWalxGTTUQXovR3McpLKK2ZjOW3AwSV2sp7sY6d4TyEMJCIMGFcaKH8lOGWlF2X0GyA0kku+yxBx&#10;UKdrHUiKKoB9dVcphpqd6qnawNWOgGZjWCoZdKDC+a4ALOM1f2EGVDJ+WV48H7omYCst3pHgvQET&#10;tLcYNYMntIpy+rLmlsWejy7/DiWgz9q+6wBjoRGBPDYEDweBl6+EtJMv1T/eH5KFDEZNKMT9d1lL&#10;TtzZswW+pGghN4ML3kayUIJGBmnI3R+2y/V5DIABx8fO89EFJmBHjYs0o5cXdKP7u6ENAqgdtoHD&#10;oU9v23rwavIAGymORoEDj67Byjpxf362/pIDBR+YJD/76ZeWjV/HDDgEqgNTB6DDVkXBDGE2sT53&#10;ergRMowT/GGDV6ONf+f2ptjqeN+Y88Z99xPf1o/6apDPe+bWvZa2cvsxDU2K8xjmR0IM/l6HBwDq&#10;g/0eYweDx3ej/vqw+honYCn5N+R9UoaNEwvdyjgWdKXtICsAP/Q5NobkO5nkmseLOq+DTk5yGdxe&#10;17VghYFff/nFMcOF6/rAx8cHfvn1V/zy66/4wx/+gD/+6Y/445/+hD/96U/45Q+/4uPjIyc8Ynb+&#10;v/7+d/z9b3/HX//yn/jrX/6Cv/3lL/j73/6Gb7+ZIQzePz6uC79cF66PDyiAW+8m51UVl1z4+PjA&#10;t89v+PbtNzPCXRfu+8anqhngxrB2Dho6jqiJloXG4odDDDLkiuM5kPFDtZUn2jsNU97cLLN6n+39&#10;d2s/N041w1pLO+TBxJy3Dxpnbnu8p33SIJZbm0N+oL4jS6JBcbp9Cr0s2OgI1qM2QWOmt/4uvfKP&#10;CqppL314vvg4RemBXU5wm0e/jvt94JLjB1X/Dp6wFeM5yerYboyLDkUS8HbaMlQslUj80TEe+5dd&#10;DVkBSPid5x0MZBB9JDB9EOUh/Hfko0Yqqk/PcytHEDzq/DJJ6ncsU1NOUl9FHC5AFeDCHav/z+Z1&#10;Rl5cBj3QUujDvLk852oKgPQDN2rXytL+itpmHbQMORljwuD3em4ngtqWWDd06YTwAR5+nW4ZdEI1&#10;Tm0OVL5XtRm9TsEHvQKkgbBpye3G/8xghq/k20OJY3T/swLrUW1ifxEIh0yz70XrLO9/jWneKmAN&#10;nTglPfz6x4SoT257ywxP7cO3heKFIqYeBKLd1vFPHbqHlSL9vr2f+5Pb2mmWlihhqXZ2PQNNAxVd&#10;ANjWNc7tqQ57+U7kseKFIIpBe61gia1d1wHYsozLJLUUh8l6yzUUbQcBjmkeuhoXMoQTK5rojpm/&#10;1PxKE8sEJnWh0wF/5fd50GyVDto0wxcZv8peVvkFPVRNwFd2MRML309o20Mg2Jx9l5iG074DGGHg&#10;AWoLHpAHMIprd7Y9fZZ+Tk0fYetpk/FbVTvQZwo9gJljbwq+zm1YNWiP9Kf3g5H91w2tqik72dDR&#10;2k0qi9KnNavfBwntNWsr6q/ZTcS3BAutcGgGsqptyWMtxS22lXIOsZMRp82cB3BVAS4BdJjDzmjL&#10;qH6WA7EqoQOpuDp4E3o2BC1xsl9p0VAEdRKFmuHOyqNVxk7B7VKeb+zB+blWjC7lfK7A4d5ymafJ&#10;WgVNtCr1qUX/ktjQbJMCgUUHNEA9vM+kDJp3S1IA/Fes7GMeWgYQpwoFh2nK2Ni+NPO7+sROBAOQ&#10;ks7uJxl2NqNZOrruaXYp9qpRltI/GFPeCjKwmp52EindJ504zWdV3X7FgD09K/LELiiQAHh/WLwr&#10;s90p2UXt02UaSj5F58tuI0Dj4VOJ7a/AB6YeV52JS0f1IEsicbJfPgudB1vBOsQG0vcsdDNcZ99T&#10;MW71yk+IKC7fOgcZkOsD1y+/4tc//gn/8r/+BX/6l/+FX//wK36hlWD35yc+v33it//6L/z229/x&#10;97/8FX/7y1/w53//M/7jz/+O//zzn/HXv/wF3377Dd++fYN8+wa5BsbHRZDd+tFU4Lffvpn+Cr+M&#10;IpDr8vqaAdheKj0TevuJTgpA52wYAHihC7P/EL7j+9rjAoQlmjGMRJNqHppU/BR5oPXd1vLEg+Hj&#10;Lw1gU2nFFxtZsoJb3VyUGd/B/UwFhiDZmr+2LnOmd6Mf0eFUgJhATr/5ycBdtp8myBier7/Wep6K&#10;cZpgfA6RmXTQyve3jJXcpDh48hJF/7tkdJ9HmaLjV5QxxmSJVMNxuRcDUYwBwuAVW5xZJrAB6fhh&#10;/2AGpjwf+46JxfT/NZyHWjpEVymu+lKkv3gmRtocj8R1Aq/GF7Epsgc9XTUMnqCpaH/A84fEqmBL&#10;Jeru+fnX4Zyn0pO9B0QdAgQw3yQqSv7hSXX2IR1troBvo/Zxb/iNjZ1eMZbOwtkptCq2PV1kQu4b&#10;GDfm/ekF0eZH7lbfDimATuMppL843y3DNUnQGzWmdlq6p0TFT6TV0rzHCEHoH8RDL8VLlLdKuQat&#10;FV+F6BZi6xu5vAob+t7yyBiNCLKVmUV3+yKjw1eC+51Qw4L1/us0n57293S7fkph7YCh0JUjKJAD&#10;kmOPfQaJPTCb9oQUZ12UMXLQaAPcWC7f0w1l1P8h4DwZugJoxPYXSzzMH0t9HqtXohpRfhZWIYiH&#10;ADMUE/sx4hPsYouXx5vOHdG5XSjwzHYr26HIP9KjSsGRIUj3DDrlO01ezZg/ZdgUL1gZj274yiJp&#10;TwLh7ykiqgt982Vgcl4Qq3pS3mjxozJ/O7/nwNmf5cCZ6pcKiOLAj183A5jYPvg0bLkvuwRAo6Ub&#10;M5o8sxc0l0zfax5McgzO6wi/UTOdfAvMX1a2s/N/6tvoSwTweqMLauMWPfT+9KCKirZbO7Ofist/&#10;dzCWximpmaSUCS63Jlw2qNissVnFgKm19a2UwdJPpHidWFeKlDt949fLdqjY2mi4Jx63zPgWSCCM&#10;red0ferBn3sKjK6OZaHZ8a7qzvVYDAavA8kLpaJk34popA80jAghQbxvuLOVfMX95dyYbjRC86+T&#10;qyhAg9GW+QI9Ml3iX6Bk99oPls+JYmG0DR2jSlshmZGcZ+P7q4EvPXwR7ccxSU0gPQWfFEkdx/xv&#10;K132Mn2lA/QM//T4k9AC8a47PGeMV0YJf4ONHNT/zViO1LNArIihPDaG0arnjaKb9u7xsr/4KwX0&#10;XW5B8h/U6jRmlNy2x4qG/7ob91Rct/WDCYHKAK4PyMdvGB+/4Pr1N1x/+AN+VUCuD/z6x3/BH/70&#10;R/zxj3/IQVPI7M/ffsNvf/87/vPP/4F//7d/w7/+f/8b/+f//G/827/+K/7zz/+Bv/3tr5hz4mPa&#10;1qzolbxSz3zLXCaTpobCctnX5QIx00aapQXO9FyZJgwRfiDNavSq15V+8/X6Xc/FrZTcX4MXop/b&#10;KY6aqz1rFZhtDy1jl6Ud37vukEVkBQ6pZ2HsCmzEg+LCQOuPblIQnEwMRcc1ZHwRM/ygMJACOZnI&#10;7fePCE+4st0/6dnkP+QhIes7MV6YzalQxwORl8hETYwCQ0f1XjbAUGOuRq9mwEh/faNvWUTh1cyv&#10;wBA1vgBp2IoVY7wiyH3/XZf7ALxyIl7ksIIMqD4m0uqW5YLLrqjnV+I+2qYUev+dTbfqIj3cQ9H5&#10;i3yNP/EONOq881Z4VfHqH19nYeMTkOyXvO8x0hgZ9Y4x0gWJAw7G5Ycf1AR6TAQALngkhA+os8aF&#10;rdwyn4/G43p/Qj6vLPQYn5DLDmQTN7DmjK05AkvdMtTlZxiSQ+5v8pvotDzb+ny25YMfry8b+evw&#10;JL92eHPElrJsddT2FRU8DWQfs3y3Qm9V/q3qtXgl1H+Usq8A5npfzveXWan2/kLi57Qrj10FVhlJ&#10;//5QYCWofmPT9UseJ7EX3xsoag/jTXJuDzaBgYxjJHe1+mIXSqHYtGEuzlZaE1meoZh0CMzhzGxK&#10;KY1eVzeExWcOTYNNgvLo6JmhVAVIcAVthguYwj87bzWFlcIoxAnxGPObRpkUrR2SXmQcwiEsRGYQ&#10;txI3dDql7vcfZi65zv8/dW+6JEmOpIl9CjP3iMir7u6uPri7QwqF7/8aFAr/Likjw96e6buruqoy&#10;MzLc3QzKH9ATBvOIjKpumUWmh7uZwXAoFKofFIBCGri5XahNQcdBdCQLEWS5j6XvikUMUUwygchA&#10;oE8rfbFEI6hSPya6kquB4ey0tBS2VHrwwcy+ZVJXF5AqPrnk0C5dUyioduDP3pZmTHblrNzCukIl&#10;xM2GPQXtsV8NWCy0mYE3Brirqxm9wmqvEozBbaVc2OoYBmzKmQyYgVN1uh3KGegTj142vKhlNOs7&#10;JRrHeiS+iWFX7np+0a4WgQ3QbyOW3iXtR0SI6wDJBcKuXN7c7sBDkvibsudfvLk7zmQEQvaBQjCu&#10;632dqaQClURgXyXBlbGuFUutWBf5rLqNsLbTFJnbtsE941Sqq/O3/ADQfDFO5hhcy+ohxu9pMk0z&#10;DvPBUh/JqZ63NvK1m4X2povatE906yD+Y0LrW7rFci8W7zxvWyP0QVw1AGQeGKv9shNpi0r6X83R&#10;7iPxdaVKypPslNdE52CgoSvkNkNIUGaUH0MFJQ/oNnGgE5PJAv2n/kmYWIz4fqIheEGt1XTtvCyY&#10;lxWXteK8VpyWBQ+XC+7PZzycLzgvKy7r2nzJFQLmgtvbW9ze3OB4OLatk2hycDlfcPrwAd9/9x2+&#10;+dvf8If/+D3+9Mc/4s9//jPu379DrW3l1jSJ24Va5VTkyaiuW/psWqkQgpQdsfjGaEgq/4QGm0jI&#10;8dtjFjmrfZ+9/3avPtXw1fjamWwbz41fum03HhpQZRt2i+O6SXPOHLSV24JEXCNF/Be+CUpT7Xuc&#10;eHCoJ3r90dNEc1AsoviKQqNFDNIXfBR2ZUuIEseDEQsFedJjpXFWIR3FOQHLxLzapLL3/aqrUJny&#10;Mm8KH9HbXBgzqeFCMa1EZ89r1HKxfb0tSfx9kbd3wqa9Xg20iAc6ibHLxx1u+NJVQn56ZD5JMmLU&#10;VPfQLgrQ06KFERMbLTgARQrxQo9QAw2H36O0rlyloP1YMR91eqCTQ3vvp+ebPqi/H1HAvQwapad9&#10;qjNu+kS784xwCqCHK9Ak37qFgsznHxktI13Z+LOJSWmXymCqYPU1W1dgXUAErCS+qsUHWK3FylfV&#10;qSkRSq2t2xCBagGVRzr+LngZ0NV24mkn7ui6BZ0fHa65zd/iss1zXfG1k8jI8vdPC73U/58hXENi&#10;IVyNwoizlE09JNNQQAX85Cx/shD6uxt+IhuOOkEsZAcruH8Uhar29YF/EcR38DQ69MKxlLa8tEwg&#10;8VfhDrvVANafakfuqBnI7bJbwPysCFBgNRBcebvHPTrIbgBt9Banr5TWviDQ1GFbYxGUOLnij8lG&#10;UNLfS9vomJuRUZknDSR9VYGt+EIEtvpQXocYuIyvPO84D2NsIQYxH8TKl/CUYwfZaomagEVFcWXM&#10;btixD7MYvdzHi9F6f4SaB/ZxUBZkrqyNsacU6KrruXyLMCyOGiPi81h/y0vaIgJXBswnRomznBQM&#10;w8kARuEDlEp5S6sOPApkZ3MrG6kAEfBvWIu9aNqcYT7qo/D6k8ViGBiMmqzXRFvNJMboNG25M9s1&#10;CtdwoXXnvl/LwGlouOmi7mWr3arvG5oKtW+dyXZj6op1XXFZzuZw2/1kqZFLHMGL82hXZ6RNbhIn&#10;jjSU00llBaidSqJxrbzhN2Gf1p3xq5QJEB9k3pID9JyI4r+rpBmjpXHrqBiq6p6AvfcCwftGVwTL&#10;RNXnqABpsOpW3KwUBtZiu9N3gIH2ySu2rNTYr3R/P+gRAJUr1rr6/UBkytG3KYucRhjkMkJ1rdld&#10;1nrVuC0Wq5wS1K1kPuiU36vqQDUCTM1nncRdme1zqStO5zMeHk443n9ofrw+fMC79+/x6u1b3L64&#10;xfHuFm/evMab129wc3PEzfGmnZJaCHc3t7h7/RqvP/0Uv/jlr/D1r36Nv/z5z/jD73+P3//Hf+D3&#10;//HvOD18aFv3QSjTDK6M5XxpA6ISzmqL+p38hOSnBJXXZqjoeIdTxA4XBKO3/k0G6K4QCQugy6oT&#10;i0MoKe/4QRUQoyqwVv2tW7NdzqnuGjB6kFUt0CMfdHE3iW2yULqiw7aRbk6X3vgF0q3sinVy3xp3&#10;HR782j5PaY0wYHuQ3rRy+Y2sdLWqtPUPpnFIfO3a+EN0YGVuzNsKJ3hVDKGQycyymkxo5CE/lVj4&#10;nxlxIU6qY+PzTl6OKBSIq3LWti6a0YuC8301fjWjl6/4aquDIKuDSsRd3QowhLpE2eRiMxjJKE/i&#10;CsmGHHj9OoROGI9T/RHK72PCRhGPet9e7xx07L7eNvCN7yoP+XejrZwkqtMW5EYwP2U00k2FlX4Y&#10;OvbNSx1ESNW2YAC12mmPqASuq3ya/y9Q8wXWVoKyYSKC5MFVuqAyzLV2+ie04ZPCI+V4pJ/aii8j&#10;enhnJMC2zkb9SfzaMtCPDw5P+05I9tzY8cqg82khwqVHChTiZqWcwdQGmXKvxK8JG52VUtYPAOJH&#10;0PlRKvWyq7tnwjOA6DhQJwC+EoSfIP/6hzsqOMgo21z1BDqQKlySlQuFZelnWNVSSjvFbrjCpYBK&#10;BeVjskKhYqmlfViANcFm38jQDCGsrRhU1Onib8DBEPuAh405FKD4u/5SWC2TMgkD9/C2rw7YL5q/&#10;5cYWNiEr92uBbDAfANjg72eUWeRxUSosYKVZASNRYsmy8/6+8LpCT5VUW1GhpwA1di5gsbpIW7Hy&#10;syq4QCs1pCqvJ2WVSwZ22qoR1LqQ0K/t4xfwZKdshVVUZvRSZeg0Vf8kKahi3gDQKLs3noSkD/u8&#10;tq/+chqon9f2m2T7mA8ixJ0fdFa96ohCrOckM7c288SSZiU3brR9RAIlIq92DQutUqB7uN7wmJLA&#10;UKt/c4o/uo/NvbYLkoYq0K453xyt8Ir6ZLQdrNfPxv0mk/cyH+g2TTMYlI0/gbaaS1ZLrGvFZbng&#10;dD6JQ3jxlbWKnxw1eLG2L0J62pihJHbLQbkBSUBAYpBF4LCVvq9iJ6+6NmAAqy5B4r4Z2OgXtwbF&#10;l/MqBTXaez8fylZyffDsYNsRetn5hFeltIj102dRICV28BJvDVqBDumrj8fgnaNnN6w4CGq8T5mQ&#10;5k7Xyckugz2vkRLzfmW04AFM4XDQiMgtgvdz5fN2tzYfhsLDK1csdcW0LpjOE8rsDu/P5zNOpxM+&#10;3N/j3Q9vcffyDrcvX+Dh/h737+5xd3eHu9tbHOcDjsej1Ktgmg64uXuBL76acPfyFT7/8it8+dXP&#10;8Mknb/DHP/wBf/vLX7AuCyaSk8Sm2XVLbStmylRAUxFnyNpW+/S8+oh508+GRi+5Hw1fLIOvHDw1&#10;l4H5258LNhaFYzqHPc+45Tp+mnN7tG92v05ejLAAACAASURBVF661dHSizUzVUCJT3ahbVAWKa4I&#10;vysQy98PP0ZNYROEnT5QXWT9lWjYDTZpM3f56JXo6z6Rkbzsypd3DfRSKZKVUv6tHiFmyKQCbfVK&#10;EXkQVpcy4L5bORqHmk9f1zVwHKj9VgzErY8zSmVwUf5SQxii0rXCRnmjk6FlypOH/XZJP0XbfQtT&#10;KW17tBwEE1eN9au/osElXtuhG8FYhs5I1k9wRz7OOEraLDZMvM63d8JuL3kkuIYd56GFUINSlPxe&#10;x3GJBOdQyMfakSxXk4/RsGg0zDtFYJTU8uiqr9b+KCTjocQ6UI0Ldlc/psUibFMZWmuz3pdVjF4F&#10;WNf2KZM4wK/NSCbGr5i2phXHWDZCJLJ83dXMvg7N0i0ROF9GWfGIger5gYZF1YfBx9cOKA/ppIe9&#10;ktzL5MdUbAfdedbCmhuDw5XyPBq007iQjcog5bHJtF1sBpzR6GVKOQuTDQDtEbd9e8fIz0fvDUu7&#10;DRvEEu5xtjWnmQOKTphdeLbXt8Kmkxc2oN30F4o3d4ocH0ftOaxUeCF2cDWgmENJNX5RXtFiSols&#10;r787uSYz8nDimQz64lSQCTEGZEquCRcl5aC+1iyaTGhydEJs874hqzFNnTSPdBpCnuwgLToHDg3/&#10;guAGKlCdHmkgr1QJQDANIIlArPvSIXpEC42sEBDp1+exH1h90XARg5OcAkQAsTug0t6gJCgQB/3M&#10;oFrFF7MbF58KEI2HmjZo5Vkbkxno2dTM9VYvdxhOY1/aHxWaJuKKVQcOXcnsV5wp1E80flFRl3nk&#10;6cmn+TJzFwbVeL8dT04yrtcj5LWpdc7MSl9Z3fIZzo/qoBejUYAHCJFbwLqoAhzNX+nEpvzjpIv2&#10;tNLRsPXvyJgdP/chFYVTea59D17PYSfLbLToOk3Y+mGrC2UL42VZsCwLLsuC82XB6XLBWtsWuhpO&#10;QYtGT+O3IPtz0RhqROBBmX3VThywjYzZjd6blXEBzOmDWncpBi1JxHiZ3NsBurU+ZXmWywaXic8I&#10;hM5g/bSXLH/dvpxLpM+QdYk+kZ818EMMWd+FVCM/bwbQHwfN0ruJSR6nxbV2HueS+ytZV1CJwcYd&#10;zegZ5UFQzCuj7XQUXFEraF1QLtQc0Jd2yuLhcsZ6OWM5n/Fwf493x7d48eolXr5+hdP9B7z/4T1e&#10;vnyJly9f4MWL9uHKWJaK8/mCm+MNDocD3nzyKT7/4kt88cUX+Pzzz/Cv/+//g+Wy4Ifvvsd6OYOI&#10;ME1zk7WyRcwwKOuWPzWsag8IQnjYGpRWDqYWCT8ek2FNT1WwHoCh2Mg6X6B/hFKaA7Os4BKswS6H&#10;4nfbiq2Gef8sK8xYb1sgTY45tArVBjhi2GwoiNwSZanMX+VY+m7Ao6HmzwqmdaISpRyDUIIs0PbY&#10;pjN8TuKmI5T3anm6hFUfPKns/X0RNIYo2tL/dmBO3abZkmlbWakQMMHxSvH3k+FIfP0SasNdKKDK&#10;dqKk+izM5doGg8jmaHzaGKXiOCriqbgVklFkkjefNJ8+RdMp4sdP07pyumTp8ZvzsSGkboyqelFx&#10;Xb8AZZcdhoQKg4grYaRN45ORISzzZTbsXc2TepyWcycBzYrRnZ6jk+pj+5b0cZcR8oklagJRZLUA&#10;XMOTgLkFaMBMireCVk2L2kmP6wouK1BKuy4yPqEC9SFGlpcLuV6e6ZgMtLerK0wY9S4gxlTuGOXH&#10;SLvdDK5eAoS5v9XHfx5MA66LhZ8q/CPy+Ig0N8piZ3XJTvwRqLBB7DCyiPwBmBxn5itwQg5dxk9p&#10;YRGHRKbL1WiUB9EuONIsAvmgJX0TssDQrOL3I6XyC8JGez/yNgfhhDADZH6bSFd4ReVCshSFUwGS&#10;f6bBPbkjBhUtcgMmNoC/VufQ5n0LPl7TWIKPeK8rj+cvy28jCcj5yznV32mgsvPDEYDMmF+cL4q2&#10;j8aBG0VUWTsPBcH7CDhzIE5STkZki7ZNqyZwSky2946pAagE6FVXGarNkjTyR5oJJQajoFAbVCld&#10;1Nm+b6Pc+lBLEGU02LQ+RpoVotJKA3YGzCcQN9oW6ReF5HSaqV8JSSgVYCJMUm9RpcYv0LJJulX8&#10;5BVi08erGLYIbYdbDe6F2noXsu2fxL49k6AYwSq0Q4sxbeLKTL0maaPt4CYCIdh7mlYfnLdTMdoX&#10;pcswuAv8lAaQXQKhPB8dIg9pObitCFlZV0RULGs1g9fl0oxfy8pYWAyYECNxpK3VKw4SvF9OkD6G&#10;Ticg9mlpWTU8+shop8b70k0Nktc0dDRcjuKIGTDlFuvUypdLFljkcXxwJTQjy347D5/0+MR8aXF6&#10;fu2aoSuvPAftV6Prbe22bfUYBTJn0+DBE9DPcwyMqaBhpQ8Z25mOM1Ot6vBQLpN8hLbSRAYZFQCt&#10;BWVqW1FQ28x8XRac5xnzNOP88ICH+w94ePUKr16dUC8LeFmxnhcspwvOD2c8fHjA7e2trAa7w+3t&#10;HW5QcPfyNf7rf/sX3N3e4uWLV/jtv/0bfvf//Rbnhw84n06YxDfezc0RVAj3Dx/w8OEe8+GAMk1m&#10;DHL5do2GYVsdXAf39B9OdG34Ug1vkobKFE25k30iEq0/rehOY2Vsv3VLY/XPKgdwqGN7N3a1iSd9&#10;d8Mmm3GVIZMMfGx5/1YmGIzs8DLI09xS3KM8T4q0F/utj5vCIcutwOboimm/+1VH9qyv+2DQu5H7&#10;mobqXVUUUnarBxqXkBxOhXDCauWGH5ruZtAEgNkNW7XmVVNm8KI2gVdJsFhzgaK8FumWflHErltj&#10;iIDYRKOx0cS3wTlNtwYsO/wibdeM6ce23Bq+EMZkoSU6ZuDNb1vpNowzCoSU0dWYz8QxT0w91zIj&#10;upi/a7JxT7Oxb0/X0tO3tR1Kb/ja5u2ChgV7i9xjEyaSuQo/OQ1djF9qjm2YuaBOE2pZUCXvGpAK&#10;U2mGXOj2XUYSrt2k7V545hxeCP/I9r4erhq+UohSd3Rj8/z54TFwSGllCu+cfvtjCsKbaqXfO4Bx&#10;oNG7+PpXlX+nWIecFAQ991EY2xJ2ZRp9PxlAkg8kU/ROsYmSN8G1HcGkz1Z5+nsx6kA2bYqXr5/Q&#10;5hTAP8MFGFxYFfhsiR39bYqioxk5HzhZXYhkEO9FICo2qN4sAw8hGUeYHTjG35ruyODxOEUs1qYI&#10;ZE+kfs6vqsedhqHM4WOARWddW6UsPX3Btt+QbmN0xVxAeak35dmsOGulPBRrrjMhXrptGA2U3D+W&#10;z+IUdbLPzvtq/GoY3dNRvw46Q+T17VZ+6CxzKSjyrR0gKlhL13jYWiXVjINhbDOzqL1UdbqO4zm0&#10;RwBxbtxqJw3N04R5njAvbaA2TQvmaWpbebiAV8iWRm3zKrLYuN/AtJa4OYcGqAKlmAkJlYASBtRa&#10;3OSGI4By31UVDHpp0OQKPbKs0SoYBtRA3RurwiT+IOhqtQEo2o6Wtv1AyqX5ZpaMIKzXO08MA3mp&#10;Awsid/J8WdZm5FoWXJYV67JiWZu/pXWtzSDGhBUTqg1UoxFV/jIQt09r9rpCrqQ+2RFa3xAv4k0G&#10;alQGU155NQbunh5r/9vo0BiLvFk6zKv8Q3ZAi/dBcx5NQA9GYg0b2HxeaMb1fc4L0i789VuDjWi7&#10;OGaLKOKa3q2e271Ga//n1NkoPKzzE9LkIIuHZOvaqW9vCnECOzoEyFgnU7emfpVWVVDbBlmXBevl&#10;gsv5LHK0+fc5nE44PZxwOZ1weXjA5eGE84cTXrx8gdPLF7h7OOF89wLnuzPO5wsulxVLrahgvLy7&#10;w+s3b3CYZ7x88RI3hyMuDyd889e/4u3332FdZBUAzZgwSbllxbqccKiGr6386agXdIym03kA3THi&#10;O/aymEEf6upJ7YQxrhuzvD9WNMOXr/jaxtP040qvtvUR3UpVmLFzWPWgF7XGV/FVlCMb8S//xCji&#10;2Dl9WTLAYNxjiXU8+CRDQ1dDTcP6jKYpuAYBjjMcZ5H3g17fxclM/aZwHWtKQgOjR683DT6kKbok&#10;YE0Ws0isylJoxlqlzZhAhVufNEMYoa2Ca1sgS4VgsQqmgmmvI5DTB6E9zVAlRgdvP8hsLQWfX9QO&#10;0ZrCai4jax6XRNpEmvvzTDeCripSDRhBT2i7ROBIz14TRBSbMcvjQbjHjD5eN/tYCZ+rJUd9IGJP&#10;pDL0fU7f0wk35r7jDoABAr+K3HQ+1vFkQU2ncxYrn7YNAJuMhk6kczv1vvk49UMfOJUP4FptEUIF&#10;Nb+ry4JKBZVWy5eptJMg6+qrwwgNV3AFoVjf2Qitp0DO1DG3oZeWWqsfE66r9v205xiFtKGTvu9q&#10;s6nc9efPgj07RHYZl4WzXaYkntd5LEkOuXVJdep9++waYghKO6YWZ/I5/FJjA6c723jDOeqUT1fw&#10;BGRzjsqSYxr2wlJ6HJMTzxRdJ4hNOPiMhMs9vef8Z+KJco5bYbYfrnGB7emW5Nohj22paJnaPvu0&#10;vFgFGmBKSNWBpdkZvWxQDfiMj9IAqn/GdUlb18Ko0vkiGsKeRA4PiaZPpKUgC590I5XWcaHNboY2&#10;8AwRne3Z+KZhg60y12Xctu1UtpLY7JeCsb4+8jzbmga0RX5u4D4oMy6Q1U0yC1hEUYWu4Hxh2XcG&#10;bhh/gFl8CgHUnFyBxMG+Wngqt5++BdNp1dfTaGlU93+u9DvdwKpKW3sSwY12JfqdKJjmgnltxq/D&#10;POGwTu26Ts2Z+cTN+FXRTp6JAIMhp2qGQVKQt0yyFZIa/eWoAfNsVIOadOgSV5NJnzbaRl6L8rZb&#10;Xq5kiO0T4nokWQ3E3qakQIQFWtLgvUETxcpHPdu211pF5F73vtZLo4jepo7vrI9Rvk54jwTmqJ+b&#10;teJ8ueB0vuB8vuB8uYjRq6ZBIaNgRd+PYj1U7rVCkhScBGwN6Rs7EFSveSz3F8VpPsbrmHpdrnPU&#10;ZpvubjnkOLE+lk/go74Pdvq2f1x5kPUTQ1s19HSQmPnADQEtsRipwy8bZmlbl/fS7g34OZ63Z1/y&#10;QUttnjdMun1jw+PDBFQ/xjwoxL3SErSvk/O71NFS79Yml4LeShgCMF3V8MUFU2lY43C54HK+YL1c&#10;sJzOWE4XXE5nnE8PuJzOuLw8y/UdLqcz6iKrx5gxl4K72yNevXmD169eYTlfcP/2HSYinD884HI+&#10;YblcwAysU+vP7bAHsi2A2ofdgL9DgSBznAB5cid8bfBQn5ZjXEmLPS6rvmSN6/ycDV8xLb2WeGb8&#10;qtnfl8bJXB36v7U0ANejhk0Cb/fUovCxe+Fmb9jpeTTKvp7PN2xv79D4OsQbtarjgR291X+PjFrK&#10;7yXSSHnE6eXpxLpTwlnpXRsTsB1K5OWK+Ttx8jhGjFx60io3XNMglhioZAVYqQyedDxFllY2/Otq&#10;GdHVunWU+nrToA85pu1Pi4++v7KSRjJ69eMp9PcCHk4NSJuf6cr+7sMXJ3D8ThMejvjSZG0mQXfT&#10;yyBSBanzWeI7zDsoWcrmiSuYYgpZ22Q9xhmmwKR6A86NJ4hBNDWftaUG325+QAEoOPIQ2UVRaLHw&#10;Owsfp+NZs95lMJpve0JdS/uUCbWsnnetoFplV4twMTFqqShcJH2fhIh40nvA0+iYYvW4Y0DvHx86&#10;4QgE8LDJWE51TEL+pyqIpvV0sPZYCa7S7ycKG3CY8h51ihjncVPRJtEEDPyGGTcAtHmtrUGsz9GG&#10;Bcz5fc5xcxl9MOFANUfKJevfc2nKCMLOhJ4oAxOGVz5BOSYjGeRI1pDWsKAfFdosp3iIgDrOnqYC&#10;HGZUXlHrhGmZTCnZMbRBoKuKrAigLs1wOkNpqUug0TVe1rfNUbmCN7C3adfWozQy8Bpv43lKUOp7&#10;bURNBUPMZkDKnm8ps9UD4jOhL5uu7CoBBJCssjLbqjiGdKOXAo+u4lpoA0ehf3chzkpHHnZ9G4yV&#10;3AxgLHGKtEubVdH47UWnf1BoCODciMQgLmDU5lNMDXnkgCC2Q1/uPmwNzV7+CEcUWCr5GKUNdInt&#10;IJoin6kQpkKYS8FhmnCcZ1zWQ1sVVCrWUlGJscohNqjNdGUDCUUNUJMGAXb6mdCEdPschCaNt1h5&#10;Q5IoAoRJtLMpaSWpJ9FRzfk3i3re0DUbS1sFdOVRMn6hAQmfKSxSHz0pNLVM97MdM90DrdH0hlWG&#10;4DPzDDn4INake4P9vZg3g3z7D6+20ut0vuB8WXC+XFrbytZHVpAtNWVetnXqdSLHNgqDjSFNtPN0&#10;Mkr4Qn8/dvL2thSdvqAaSRky0TJv01NpV0HZsT7l55v3HNfaSaw532vlDunwVrY+NXBTTl2Cgz4S&#10;oxh7cdORVo8mKDZypzd6RSBlg+NhVI82Tmo3bAzC6VknECLPhcbapTdt07S0LY9O31uMtjVeD/wo&#10;hUCyhd7qqc/AKMyguqIU6WdrBeoKXhbQWpuj4mUBnxespzOWFydcPjxgfXECLivosqIszQF3pYpP&#10;3rzBZ6/f4Je/+jV4qSgMvP/uLb7/7jtcThdc6tqcIU8FmGbHjLymiTqd9HGijegcidKhkMBDkV49&#10;71RmrKFRFDbptmtulivbjhi3pVfBQ8nwFfMOebLQVn15cWUwimE4U0nsNRnp3V5/NuPmFs864Gt0&#10;tIPcCtBvI7W0A72Tro79Fb5t22PGxFTH9QXOOOBa2PJ+lvEjg9fY8AWPq/82PLX9VmxnGFnbZqfH&#10;+rutfFpOhx01bPdSvuUmJ8QHWNuWTChMmNo+g/aXAfW51HiToBxixi+rq5bVauu/SXeQhNU/gXHs&#10;t/p6iIKi+/TO7dNKs2j4kvyKjKNsO6eXTouLfNH57dvlhr6XCH8khLV9az9ork+JOwqj8nT94dq7&#10;jDy5NSqZgGUllWL+toVwkvFJASaSLQoMKjPKNGOaZszzhGVqLkMIBeDSxqK63VsxXRgrNet9lTYt&#10;DcOYQhF+5HY6bV0XrIuMWafSnHTWAuJJJtBYTl5vGyQ9+XYQRPOJx01nFe9bTw37sR9DP/+04M7t&#10;I7vsG8q2YS/qU8HLbqo74Kg9zQjKhNlPRE9S7QdTxV2RBtdSnC0glM4SlX5Q0kYoGxC238lHAYLi&#10;9qkuM3pIhJztuO+mWnqEIGyYU1JDRROEqwr/aDBIg2yiIFQjmuxnJyDCJCjm3faMZX5ucLHPQVEw&#10;tdP90mmOcrzwNBVMdcJUGJVY4omjbS1NsJiPBLAO0LdgJX2l9s4fMYKa4uYtzz1W8zgaGwTOzD18&#10;nxFWIEQgJV2nF5ZEDVBYPcDonTU3mV7yDDnlrSIb557xWkqhBtw8K+08mlZzxXqPBnPCvNYP9AQh&#10;3WmlQETqVGRYr/64WLd3althKxsJCLNBFAytzpcJsGrZrxi99JvQOaBPnCdlI2qgXJQAgczxqwIx&#10;spVfE6apti2P04S5lPRZS90Ads+t3fBbmX9I2qBK+1ToCZG64s39r2nbkBhPbWsSbckyNGQEJafi&#10;p9iz9Lak4cC6lz4jMXVt+3IXE22Nn/dp03AkpaJ2SmLaWiQ00/F9bQpFVUuK17ARGW21AiR9eFnb&#10;Vsbz5YLLZcFZtzjqighkA2woxW6t4gx8P/PNyOno8ETlgQHmaO0KWVVw84OXdFgujw959L71wmBY&#10;lRiRYEq/Ec9YuTr5Tn054jsuk9auVKOwK3YFDD8ncM8UrWBZznN4EK7tcZf1ppz9DdYNEwxghVGC&#10;9uuobZEwxyO6ai9sKZVXhu4V2ytOj+Nfo1Hf6ZpuY8E8xNVwjWIcqF4rzYdQEb9DqAReF6y1GaKX&#10;dcXpcrZVmKfLGafLGTcPDzidTrgsFyx1aXJgJvCx4Ob2BkutePXpJ/iX4/+G8+kB796+xe9++1u8&#10;v3+PMje/jJWAioplXbHWFRQqZchaWVzvJ5r4RcmxnESdsWtk/NKJPNeTMINXM1D1eAhB1omxMODk&#10;3DZeDsPLCAY66+89lnKZofjBDBUBu0YyDOwTrnNJ3wsYN+l02PMRfYEwhoDC5Q402h2/n/WwP02r&#10;cUbKOt2Pz9iYIBq29j5OK61DzJc235qe11DHD4SwQ2wQ+rRguKJHPdlgsB8inVw3PyaKUgtYNk4n&#10;ZJrBvzWYQY0BhDonXNXXZSCsqLufrq5W3fXtJlpUxY/I5CvoIH0Go6Txu51IHsW5OrG/7S7petfU&#10;R0EWtIiGiXojo40HUr+Qsut4pUziOqRg1RMedVaMMl61/OKqNZuQUN6Ua/ZDOta6gtYKWlfUMoHK&#10;ilpq0zdc3YimY0oGoFsdzeDmfM8D4j+mHp/y/CPV+pPCY/kCOz6+uP9Bm4sBkBogK2B3cHYtqCLq&#10;k6IIhGP8dPsp1d4PrTG69O0HX7kOCLID0i2qg2YDolHRcli3E41h8aPPTAh7Ov7N2/Yb1rEvY3c3&#10;ZGmf7n2i1iZxWT8AU+ZDxZgEhrsn13/efmNhviHsjwhNYIk/JWKxzNd0wiOJfyP/rDJjU5NCeiSn&#10;oGRFWPXl59wC5pdChRkzWHx5GGwLfWTczbJ0GveeUISYXo8cATcWkUOsmPrWYED2TgG10/4YYD1e&#10;23garhhUOVAwdHVKJvtMySA0mVVIZujIeWnP6GUE7J71xgsd5KihgaRdWC0iQCqPzuIYKY1+XtZY&#10;12j0g35bvwE6Iuf+7i3hfS/RLoMKU6WyMMuuNW9mM3pR2P47z7VtbxTj12FqM1hrnbAWoJRqq8S4&#10;bs/Bs9VeVl79q/LQdU0zcmjzeA9pfsG4tZdUxsbIO03b1To9L6FIwXV1H/PKs3GIWQ/jS32pi63L&#10;2nUlXMu05DhSIv1OKYQCEtxrg/U1ybqdbFZxuVzEZ9CCixjC1gFvKRU2yMcikskHHzD6MwNSBPGE&#10;1EnErWLa/CRqg117cwNg82vUpT30K5HUN3f5hXLyaunRkOHYbvWwxI2bHx+2tPnI97sE3HYX+WmE&#10;7QhAQbJ4SIUyx417A2/69CaDLq94yTuvPYILTM49AZ0Pk+AND3zs+24kbX/I+kULcYVGKdV+80RA&#10;acb+tVYsdcXpcsFlXZtBui5Y1hUXOVGVC0DThPlwwHRzQLk74v7hhPcPD3j94gU+/9lX+NX/8l/w&#10;7u07vL9/jz/88Q8ACa5gRpVeWEgnpTpahl+UfsTnZM6V47vW1/VbabvhRVnNhWzYqsH4VdX4VdnT&#10;ZD/RscdEri9iecLEAAf5OWjqMK6EGip7DBtXeRXBLxmbRAyMcJ1xcM4vyMstBEMo0ba8+ivgsyh7&#10;NZSQL7rnlF/qHyMbhLf4Pp4q2I8Jcing5Uw4BY55Eq1guwH6wuWUg5GN8n0zSCgTi3GaRC9t5dSG&#10;dF1OlmNHw562zgdmGAll2uTBov/hcqSHfU8KFCYKk/DpKrObtuOt4f2Aea3g+tweqRzuMqcUdZzF&#10;6DL2yUFyGZc9lWgj5JDva35ep5y+jWCpNB9ythtFSCxjTSoTyjSDJvm2sQ5g43xdgqU8SSrTInhz&#10;DSysbHEqV9BasZYFtPoWyzqtKHVq45VSwVV8wBWyfHxKwHGpQ609mZIxwIbqIxkDWN97VvgoILXF&#10;KE93br+TyEYHatg50eRpWfQjF/3K9x14jsr3vHDt7cdWiGzAUjRgWeLKxNXfiTlzYPJk9EJQ0FFA&#10;5/hxJch+N965Fx4McDFcSupHDECIqyWS1tm+o4YNG9Trxhd9Lu/uCcSfKBCk44lyZVm6ZadvxD3Z&#10;+pG92aX0Rp4+8RFftvtmIBl03MzGOttZzfjVlmuzt37klb1KxvIIjV2Ij99LBjBWxRtW9eljXbqf&#10;9JoKcdGL3N5tq3YEcthgnjKQonB6YweaDFSG66HhS4CSdadAbjdGqfoa9HcxpiQyxmsOP6LRK1FY&#10;0+ZEP1L6yHdMf3NUdTxFNIBCz8V/9qyY3gl590omDQyLVcn7AMuSZzV68YTKjJkZc62Y64rjMuMy&#10;TVjnCbVOWCfGPHFTquYjjNpKo0Q++VWFTiVwIyH1D0bv1N7rsfFHwLmN+0DCnMHOuaUpegA1vjMK&#10;vWTu3xiWi1cpgbdQmwCMkyRuSGL49uf22GnQViRABojIA0LDSW37w1qrndqo2xzdpxcL7HajWfxE&#10;innLBg4zGR7aymIqP7pedFzFGC/dzjIpcVOfjxUsalehERdMnLefjrasKbrRQVczHq7Cx7IlYaPr&#10;QhrpW/2a7UncUdhy3/ONZtk4mhLt7nVoRCa2CNiZdBzepfgktPujFXBZuVc+f7DpWemnqpedEnZh&#10;y29PWkUt6VN/jxuPD7GgRtOBremvKgOYCeUwgeuKujCW2lZiLrX1UdX/FQyaCubjAcfTAz6cPuBw&#10;usV8fon7hxO+e/sWh3nGm9dv8PnPv8K/LP87/vCnP+Lw3/87TqcPOJ0ezGXA4XjAXGZcLhcsy4K9&#10;wJsfWnuXNSMa2rfxQaZJZcZqpygq7lGDF7uss10OsL7dr/TyCbutds9GtPZpPr761WQwmRLbVgex&#10;pcFWJZ9cUzJ+tQks5O9oGOsx5FaEbFlXMU7ALzFivDaDkhmcyKIavkgvdWmMDFWbG1vDl2I3N1zF&#10;MuT3N2V6BNcp/VL5ouwP91L6AFbecIN8ye4FO7REeSlrOpUl/eRrCZP314KlJj84342dwr8ehxtZ&#10;rnQwNWLROAQwnTZMP2u/URnslmDlcTE9A2df2kTpy21Gnu5RaImd51H/Zz7oM7w2URa5xk8QjQmx&#10;EXTD76W0E0bDwogC2bVgY8oJNM0oUztJVye7PXkOn3C6Iwjp9MW+XgSRbc2PF9EKWgvWZZE8V5S6&#10;oNaCWgto9cEb1bYooQQ5aPkn1B35YUd44Up7h+cmEZ6Jaa51DscufVTP7Krh69ll0pef0nEHYauy&#10;/hOER4xe7eajiVyPGAFBTF/kY8DzLjP3khoZ3Z5AVJv56MvQBRtAGgtLXO0bnaLIisw/cfVXEyS+&#10;B93i9RrzJwkkgxmGaYHkqAEb5V0oloy9ITpDSgQPbLTCnqYZAkK13NvMrIJBsBlz9gcGsZY/Jnja&#10;o61bm3ZKD1sh9ZUiZWYzTIxVmvFCclglEwAAIABJREFUccBDqlTUqLVDxw3AkjLwgE4fK2NimzrI&#10;gxu0Qm0SyElpuOLYzIR24FE0WeCfyFnR6XcAjwns0qhVuhALqPkzChcUFLCugJwKqE4oDEzcBiqH&#10;OmNZFlzmtuJrlWXbyzThOMN5uFaUUuU4eedzAsSwBnHqVeVo7i3NWIw+aeDVV+wjFcYOC4V8R3f2&#10;XlLTgrSGAMJ+G3KUBRTebNcdf4oc3ix6SSqEvFgyQFRYaP4iRKa22z6zzVxxEYPXeVlxXiouK2Op&#10;jJV95X1cEeEn3bVc6qZPsZ3OaqvCAsRv5XdFFFfvU4x0JbQiBJArowg3hvUvZJlQ64pLXTNgReyb&#10;LsvjIISlft6zhG3ZzUrdK7kISsPHqzisAvNo5eTTQg8VKNVxGy9eE0k/NZMLEg1GeVm5w/WmrFf6&#10;b+7eIeJ+9+secmTTjw/KLD3+6dOLo8l0KZwSlUBSOHnyKm5hQ63g9WKnPE7iaoGpTR5xITFWNyNY&#10;mSccb464u9zhfDnjdHrA6XSD080N7i9nvHv4gHJzxFe//AW+/PnP8Mnnn+O7b7/Bhw8fTEUuS/P5&#10;ta4rnmTw82GL4KeeVGz8jq5fjtKv3A7V6A1favQy7KPPAlmdvyJWUR4PvdgMZLE/MPqTUq0NdVU6&#10;AiTcYFk2GiYIaUaxcBp1OJW6kCFINF2uK9P9+jHyD9wMZiyhWAAu40zEFcdXlt4gT+6JHPJwng/y&#10;04jl9NitQPwyXL3zTzF4X19cq6djCeWXCu6MFQhGLK+L4XzxjaWr8LMTep2o1AJJ/gHrW/UZgGF3&#10;dufiRfha/Zuy86fWk1XHKKaw+53uVYA0onmHMa283lzjNrJ4rstJlVGMwjmNPCbI+f0oufyEMFrN&#10;3Wu7x9gy39j6IQbIcA4RiY9VrWtcDOIr7trjApQJNB3E+DU3P1867typUbbG7zWy3+XKWEkMYGtt&#10;pzzqp7RP44NWvlobjzeMJwscWGU4h6IlzrxGyf/0IRi+rsCyKzOwRorNoDhF+6jw5FeuKenHRjYf&#10;kQeH3wA215blqEzdDFWSbB7Jv00rd6u34mxUiIOQpgvPcB+uJPtsIxYbtX4Pgu0tE37NdKTiIYqW&#10;LTdEQShLLG21V7/KR6WFNuNOR3vOKCK+nt4PQjqgGV39ok4pJ1LTHKzuRLJbTMq/Bx65u4oGmTRz&#10;ydreavwSUIgQ5wnhqT0grlTczs47/2/B0bZNUpwuugERlSeWLTsYiXxgACYYhHoWGAEAA0Ci3KWc&#10;zK7EbFZob8C8ExTkqVP9tG0A3m4sJzAqTXqwZWVFD/zadRgjITROkmvU/da+0hvjHq9U33cV2DF4&#10;mtrqoakJl4kZXCes89pOdpwK5qm0LY+l4DJVzBOhVv+sVdJ3n+LGOYV1ABLxlIMlHRAkevR8pbfT&#10;MwovYPOS4Ej0sePvR2m4SVr6riJW6vgzCtyQiGPJGujgIN6anz1DdZrPvCIaX+K4xAcuMnNHuuqy&#10;RVrXitP5gov49FrWikVOdosnEErKnrCAbA6mGApgcLTiKpJL36Rwc4/WQ4nDQh3OrdxI1RG4B4pS&#10;OVZZw0grNlueHPQZp1ctB2m0pNtjGWKXlU/247YXvEZRXkbH+CmFx4QXNYNZ1a2zoUybybyQXBDR&#10;KFiH+fXymNM3jfkfPniIb1qfCWm47s/vj+qY6RB5tbs3otdGp+i9gaBJdylkEX5TkX4m8kD5IcgJ&#10;Nf7Ha6BtbwS3lZhlrW3LTClhNeYi2xxXUAFujkec7u5wOp1wPp1xOV+wLG1l4mVdcX8+4Xaecff6&#10;FT778gv84ldfY7mc8MP339lgeVkuzptXGSvwJkK/SVED76f+z/6o47u11mD4iicwsq94N/ybDV/2&#10;swO5femtn4p8bR/p4RZZGEks1WrCj4NXM25BUCttn7uRrH8vYhkYT5i0Gei2RPZUme7aeDMbixQP&#10;AFItMcJFY8heoJ7hTWkGvGBGKbLfLvFyed1Y0FeMDBcNJ8rDS/qXkOMjXKPLgwBVf1CD2DafZsia&#10;Jv8kY5ft9Oi3s8YDr7Zp6v1+PCqsHIy5YZLMhN9AMEn8vt3UMLbRp4Ee+oqlrH96EUt99hSEIue4&#10;iOnGMgnOiFjcErWWwCaxRKHhg0EYyenIWzudanNf6xd5zcviOI0M70RiccDtulbe1ssTQQ1fKFNb&#10;hVV8q+O2Kh2AkDT7MsbQxjfq/7eNG4nbqb9cV/BawVOV67YKvRm6inwUfLKlQSiSG8GxVMx/QNtO&#10;LVD/QNm0n8n7iYPlz9v78zBmH57Ae5vBuHTC558h94Q8Rzd7xnlmohQvdwxe/fXmd4zbfyN/N1QQ&#10;PzAhF1dgqZAMKCJYaOO716sZRdg2amxwRtovtpOSzyJ7h8gANwsJ/8SjgEt4z9/JHT5CqSud75Gg&#10;Kw8S5umQih0vbA4Jizkl9KXOvk+6sGIDCnkEAMgOcLNBM//Wa/XrlYxez+FrTZ/ydV9GpPQ5R6UA&#10;0EIy/VHBceuZvYjmnyEr0piL3nXw0NIIgMaT8hdVGQ/1WlD4uu2Bwjwwh2vmzeA31odrHfgVcyAU&#10;AZcSRrFLIT21kKSoOZ84AxkBc5KcUk/GaPapZWTvalqBBmnwZcQLNIpxgXaqUSWgiDKcpiSLSs0A&#10;cZbPOhXMa8FcKlY5UKaoj7DQhWObt6pJ/SJ267Qmp2tGPxnjgDv7wQo5pXSagVr5V+/1JzDuhE6j&#10;RtHIxCjsFdWzpNysqW3p5daiuxNnFZPqMrrlooNl4y3pR2sVkEWyMJ3gK+ThxpZCsnqkwrY4ni5i&#10;9BLD11rNhGYFTFxnII8TLbPcbqFfEWZJ7JG0hxDYsIEk3DFREAEK0OJqBUaQu2A5ZI0zT3Z9gxD7&#10;ojzhtmWmgfncjl4WCnk6fxBkxWOPHfrXQ9+MxtnYJrmoj+iDoL6Nd9j5MHrqMvVA/k1wWlJkQAT5&#10;k246HaLfQ1DoA8LwjrEI4fgQ41c1wG+EhryVbiXAhiDbOm4L/T3L1wGvlRGnRl50IB+NBLpiRKcE&#10;eSOuKPX7lCKvTW4wUNcVWIVXS8H5fMblcsHlcgZz00k3xxvc3t7i9vYGt3cvcHe6YF3W5rtvWfHh&#10;fMY0FRynA9589il+/Zvf4Ie//x1/+sMfrJ8s64KlVnMzkIJ38kgxpJUfg2BGPwc8xq79Kth1rahr&#10;2NLI6tvUf9u2buYtK2yUSixv7MCyCjfildAmihFghoWMMG1TG8UTOzNsRGzXIBdLaHOTLYFnEMvR&#10;67yutIOapdftW7EJCG6AULnm8h3ARnZvQjB6JdwwSKNfFeb9SvtZ977VrlcA2gYJ9Wz6jObphrKO&#10;i4kwWXvkuBnLKaZpqy3V6KVGsHRqopUl5tm+bVWYjCE4nk6e2tdXIZq6ekScB2K1L0JPnYwFO/rF&#10;4ZdyoH87jbpswg0f6yU8EuI2sR/Gf9JebghzHtrwkub6GHMnmRtkPXVRR6/3t6mnoFa102k9ftZy&#10;pBVfUTu0lX36iImQjV9+oBWTl500C2aAnN7DEPR7K3M7xReV2thRnN3XtaJOagSTkx6JxNeX+PxC&#10;2KVg2yqVBhEv9ATZkx19/9+P8/HhqR1lHPMZPr6emltUmP8Th55q164DsG2X/KRvQ95q3Kq+7LsN&#10;OPW6hnvRSBIYdLeg4bYCCO6Y+9EQxZyLumsypldIQfXHWJtUuvmAVIGs9J/PX151F8r2UaEkSnCe&#10;JqzThFomrGXGVFZMZUU74ri4ElMhxCq7XLnF9qb0bNumo/s/OmjBBoa59qTjS/ti00XtINzWOgVF&#10;DgepCUy5UeFKWYR9otp7FHxdq1dQGj03uVEkcG0A7ldX6Gkb6CmNHMGu87b5H+sqOaxSr0CNbhlY&#10;heF7eLcn7Ba8NPDT0klKx6ocYUoub/vbfNm1hBgoDC4TuLCcDEOds/sJ81KwTAXTBJTCeUCggGSg&#10;L2PpdawyGti0gxHYjD0R8zjg6lHPlYEZx5VW2DV8xjLYlwJXpRfDndEjDOGziwToTC2FPmjIlQpo&#10;ctCj233iKq+pyAo40xG6nF5OJ4BPgFSuTkuWwgh/rXXF+XzB+bLgslRb6eWnOEIwnJwsGijArHJC&#10;gJAC6B+j57n7HjyP4JpXtCPoI+414MiJh3TmUuVpIcJMBPWZ1naE+ipNgEPfRhjkACtkq6j1066c&#10;pt9i0YcM/RFhpCO5e349AyLCVEqSD2r8i+kZkiBGJdcH6v6GOIiEIPMA3QjpOjDqUqqd7O1qYeZd&#10;lXuBhHs9maUcV3r4s7Fnkpkf/TJjrWsGARpUV8hAeEpbppoMnAqhFMZyubSVXWszYhWh/bosePhQ&#10;sa4rLuez+f4shXBzc4tXLz/B8nDG6f4DDocZ8+GAh1JQANzc3uIXX3+N3/7rv6LW1VuMgDJRmoHf&#10;6MRwrdgl0pc37wXdqvLMrh3jAMC6NtkzXPHFvtrL0og5JD4OLZaMV1lfalu4TI91ow3TqRxQiNgb&#10;vZKHjKDqhuWK4blwp2d6ykn1xhC91oOarwV73EdURdvd7413e6i9FUTleOMdnUjtEb0m56uYpMIG&#10;KtARPB59mMsTy7+3okz7XzNydUavMuUxTF8h1YMgO/naDsVSJpmyIayUCeZHdYhYQ9LDZ2z+p6j/&#10;639C3TN9lXwdYDTaPYktOzgUc0hGL/jE2cbQu8eMoW9Sqk82OKY0n9uZfnQIcsSKYJoUhHYCdatG&#10;2+VUSU5+CisKOYlfDlQDBt0jB5WlIvNqba4JaK0gqm1747Si1vZhcXCPsgJcBCtWEJeoxaGTXuM+&#10;/Vih/nOHZPj6UfhsJ/wkA/aPyg/jzv/0FBxQhc4dL3avOay8QniXfQhrM1foMtHC20gsAAQfcXgc&#10;/Q01YMUap4Jfr+0IiUpQ0cIUDnp9JE3t4DYLEo1eG2mL7nqgBBj94g5Ris/GtY9UgOQ0PR3clKQE&#10;ze+GfqyNCmrtT/Brf1KzgnO7IYDB0W84yZ/ek8aEcT71QY1jv8CfAbBH04tuT1I9yiXyOdvMhy/F&#10;FuAp4GU8ULxSetUfBalKprgV8QkwHYGIsLkx5xvBbikDNBnAl+XZASY97CCs6hrFGVcuGA3k3T4e&#10;df3Avzg4+ofwak4jwYEgD3UwAGy35PpAon0MuFUGl4pqJzy2wVuZCsrcPtM8tZMe14J5IqwrYZ0I&#10;y9q2TBJqOsp8yM0Mdygqale3tRUpGA/Bt6hpjjTg9DQBlBDjKSLE8Tcbf6fnxLJqEKnfENqgv5Se&#10;B6Q/gFDRVjtAB8RaIu55T1YPiqyvVUzQQtPmsFm2RaNam6tvGUD9lEyovOB8aic4Np9eavDSCQDJ&#10;lXSW2vWYyS3tc5s+3ZF/RE8AvHKKZM3O4zbRNm4XzYmOlEaJZSe+tWghIf0upZ2WJ+1JKLYFhrlK&#10;mpxkFWkezGCIc1rRDSpHdVCuJ4Ma5wW6E1GbdVXH+PvkMdlG4UaBrqCSFSvciNbaZaAge9pxprVJ&#10;ymCoqBLZZnxjCgwwkxvBVMbBy8r2Plz3c3BILXnrRE5c3RZXq0ado+2e20HSCdI9ljXSbRvBGyhu&#10;c28szbntOL210UF7odHWV1paUB1b5QRHqx9kYAxwbasu52nG8XA0XdwGLLUNXtaK88MDeF1AzFgv&#10;F5wfHnA5LcA6tdVTclz94XhsK2/BKNOE169f4/b2FtM0YalLWw2AiqpN3un9JOs2AtNpXQOe8ciw&#10;vqFp5U+LV6v4L5O4ZviSPq3bMBU3K1mjpnDl5Rxp8nrQRr4KP7SQ9nnuroXPzcCFK8Yve49bv5SV&#10;E7oCN7Z7ppRfeZcc6Gcof6n/WO93joUCVhP6mDGMrScl8Wi8qH2a+1KGQvTYZAfHafGTSuis1U13&#10;bt9PNZf0GdxNUNGmHI0mdFUkGl3IjdC+rdEnMuOujri6v9XNGBYN4zq9nA907OPjiWInufrKsKJM&#10;hIFxLfYVxR6GHwCwjs/yBv1ERx43keKKKNt0mGZ6hSwVf6uXa8PgWwGVFp5RLsxo0izdS/zWpSn3&#10;yCNGKR7+It17ekjcu/lpcg6On/QOke1hajiKClg+UGf3Mn6o1u9ithw6pjZi0hr+rV/MUJ8ita7A&#10;2oyttCwyhi2opaAWQqnU9IR8ClVUOc2d2Jt/rGd7KbIhifNUT7YgcD+2NTZJPDOY4etaQuNK74RQ&#10;ux9buKFrsSe/+PzcN8refnK611/ru+QXKT0DyRuQABNkxPGZK3TvXl25rlRz0GW7PPfe4kfuXMvP&#10;13CYFo5CfWgAGxktQuMr0u1qtbdk+qOCZUfbjylBNXC4QpzCb/XtlZTiJoMIshl2qmfPI3vfT6pL&#10;pod3RUcgbMCn4+XdfEM8aR4mltVesvoHbYCjgjcZYJIhrCvu8Cp8Rx5PqE/pDQMmceBkGl3qrq/3&#10;dXvKKpW4ii0CoEJhdVb8YN//lyuCxl8OjrDhfgeYeukEII40yLRIgT2RHiikaOjam1l8b7V3uBBK&#10;9fq0mUs3fk3ThGmeMC26OlJWf9WCUsRPDbdjnln9fDHMWKRyMSpKnw2GHxAM1wmBw4L6DTwTUmoE&#10;cKDQk2ELxZR87R07hbSXhIY5OIEEeyah1rwiMhbPABO308Z0a0JjYRlwWX5yHFlthrYJbfsiMaEW&#10;3x5UFXxJf1R9w0WdmTIuy9K2NrKv8mpGL8lNALvKwobDGm9QK6gcXR9phY7+SPcSIjBG6EjStZ/1&#10;ESj7NgrVUpp6VEO9bKy0XmJl4yQTuBIql02/cQOanrasf4V2taUzhX7PSpNQTV+tGdpPDF/MbKuf&#10;rgXyDqtfUB3JpP2fhRYjIuYfPtkiZGD9zpsnyeKxNQSrfpalzMy6xTbIWqux5wPSsmp6JfWxbIhj&#10;P+UuGFdVjho9DQ7xkHe0glkLDsC19AsdQFr5uzQHohu5TfITfx49srH8j3qUxVl94zfiAtQi/laa&#10;D5bbm1scbg5tsq0UMNpq/7ouWJcF5/MJy+WCH77/HueHBzzcv8dyasfXL5d2gAOmguPdDQoBs/Ds&#10;7e0Njscj5mnGyqsbmdAONYmnwVq5E2kyDtPaNz9cNT2LvcgH8G4ohuJhJlQm00O98ava/V5XeW6u&#10;NxnbNtkyi+PwxLJdS2p7Ihi8ItbgTo6kgkhTh23hKgMyd+yHHcOX4TyisJprT66okhJ5QTKZFPl/&#10;9H0lqJHFyhLLaZUTXZvKjS4fL15PCPMBme619+LkVvNCFLInNXoF3GOkYJelplMExyRs103wFZ28&#10;Chhf/2h1QnndRtEZGBNey4awjA+iVBYp3xi/LSKP/M/c7ByT6oNY5x3u0nxCdoTc7K1O1KU46Cg9&#10;cEOUuNTF3+erxHKqpAY18Xgxzc643Y2DBrntlEHo3o8PIraJHTdea7oh7wKWHYVuAI0fPcSrlDaG&#10;VMahmH6YjSBnLOTOk0NTK1XostjkZykF6zShrCuKGMBKXYHa/PjWwsZbpsuvONN/NCjZOnZL5PoR&#10;aT/dwrSN9w/b6vjUIv3U73oKzyXoOPcIXEaDm+H1qFhPiRcDIQwGSEpCmSFNCqfXdrKJAHXTc8Pb&#10;faF3AsfYcbYVCYSOdGmGUBHADAQldz+eYLR4NAQiEQl4sA/8AeJHdacrT91otEtz0xuu0LbbXf/x&#10;wcDm8P6oTAnxprJWVBQUqTgLqBsM7oF0z1eCAaOWbxltFbOWOgpKN8I4eNjUGQ6a+zrslXF7rYoj&#10;ABTlb/uOzzKSiMazFldXiMVKenkbuNs+8xjBMBLKlWJVb0MfSG/rbPRR2nANupbEY5as2ogf2+44&#10;ocwTyiIrv9aCeZkwT+2krmmaUCaWWSRZiRSAm21vkVnLMg3a0MRcpybJ5cpTFai3BZDIsvt6B8DS&#10;uIC9iyQsODb0Ouv5yjEqBdM8owJYLxc5mZExl4J5nhuoZ9n6dD6b34bZTn2bcZgPoOnYbFbUVnAs&#10;dcH5sojz+gsuC+NwYBAdBKsWVF7dqbQRRahpgztKfNxejSskOUuU2L32aBqMMPnbDVEEl6/995kJ&#10;q7zoRuSS28VKFjfhAWWacaSbYLSRNlRnsHZSGyUe0a2QbRsb+/OQrxq4AB/ke5WfJue3gwb/ypzY&#10;bxUapeVpat9RfdW2YKhhytOIrVntrckkQZFfhdpW96DcAFnPRiL7GM1QU+tqKypi2VKpA72q+CWh&#10;ecY0qc7kMJ8ZVzdcq/u+VGj9T/R+kEdZ6m/pKC+n+31ovLIGWMbd84Y1iBpqIG5+gAqVtipwrXjg&#10;B6zrgpubW9ze3OD161d4+eIO0zyhriu+/fYbfP/dd7i/v8fpwwcsl3Pz27IUnM8LznUBF2C6mVEI&#10;eHFzbGK7uB+jshCgMlnorgeQxC2JqQa9kUN+6AnUmU7+zgbzqBEMgLuLCFkIRLXf8l5FV55NO1D3&#10;vOOPkEc0euWQ+crQX9fupD3LsIfKBB+YMuB+983oRU6HveyvBWb3sA+43CYa1DvLibi6ipmN/+ME&#10;ZStnpoHhLypoy2RVKYeJfu1Tmj9pCh7XZC5gZWHs6Etta9bV0wCXYtRtskyMC4if8XjDyGLk6iby&#10;wu6OUkowShWM/X+GPhIMu22iTNq+1rYsMBh9zd8bdZOeCRtbIzmPSlpVfM7WUkC1NiNGbVvqmNlW&#10;gF0Ng3FNekbKAQnYqMBs0SQu5VYOaT83hPFH4sMfk+bTw3YBw1bPZOmQx6Skf6SNe//Arf8Uc6dD&#10;JU4KRS3Eu7dS9sMSouGZCqxrO8Wx1AnrumBaJ9RpAq9rc+HCbbs8zJUSRvbMnzz8c1pzEFgMXwy0&#10;7Sy1Ix3BBOE/MxgM2832CST7kWXmzY+MYUbPwbAl+P0qL4RvTchiSBpFZ7UYgQHd2i/TVJ6v3O+3&#10;V8ZyqbHDPglBB1SBKNPiOx6GfS+A0Tgw7kHkJhESYlEWbwoUomBxyN4JatWjz+5BLuABWa5MDPOH&#10;UwpYLOOT+DQqciJHPNoYYYujt5Eyg9PSV45s2yuvMtzyriuVkoSc448B1EszQ3IrEMyBKAbfzmiJ&#10;xVmBbRwiSYkGA4JskGLRnQw3/mgFtEwtga2hqgMzqpzV+EOxLT3o/ZGj7VYWp+bWQGdXNuvXf3Qm&#10;xZatk29tMj8Pmh4J7bSc1MNL5DYzqsWSGCUb2CndiiIbhXdt0dWnZSV8yV0ObYTUysZqtGJMZQYX&#10;ALMArJmxrqv4v5uxTgtmWaEwF8IyNUf3UyFMpW1psT5ve1t84EXcDBhaQl2ZYk6FobwHXykGr2dh&#10;QrFj6AW2UcvTjSpxy60KELYVLZv2b0TwgUCSd608zIylwnx8mEwV+sbDMHRLpjcDAVzAIFRiFFQU&#10;kUFcV6zLgrpcUFBxWxiffPIan7x5jc8+/RSfffopPn39GV6//AS3dzc4HA/AVLDUFe8/fMA333+P&#10;3//5L/jz377FX779O97df8C78zuc1gWX+QJe1jZwkJVkJppl9Y1ifTUc6VqoMOZpRksF/qFK3u+b&#10;HDQdJm2HcgCbWVXboOn+tBUPDNRqvAgwTtOMixm7JZ5+m96ssP1TCN84AXR26cZxdUmVPkl+KIOV&#10;rvnFOohvMKqttlr/ZuSBlri1s+o2pVflViaSWFYm73umA21wKfKL2oo9ZUHtk428nJNByBQyqJvI&#10;6ODtFlgVRU5/lG9pdwIwUwWhQgdvK7fVFzXofNGazTdYGIC3VYZtMMYk2zylnQtk9XSZME3uQ3FV&#10;Z+usOibqGtXT2ipR3zi40Yn1GHT1kmUkSRjepJBMgBnRkPMY3mCLL4MZUWhb7ePFYG7bwBlygiEY&#10;62XFeTnjdDnj4XTENBfc3h5xe7jF8eULTFPBixcv8O7dO3y4/4Dz+Yy3P/yAeW0+wsoRONwV3Lyc&#10;cZwJdzcT6LK0reSFQBNhBeNSK7iQbcWLUNJ/62qrgG1SIOkDkQqJ6iYfbCBvRi82GsR7FRAfh34a&#10;qoqQ2GtEyme8GXAIp4YdlJ1qwp+5fbXdVXe4E/Qmz1nwYpPflmvHJG7gq9Bz0mSaZ8xLu3053Npj&#10;qFgRazNHGbbiKyUtddl8d3SAyATDtd3T4YEzMQYbvBDNKfEINfiJjR8O5GQ0WU0y0apysbD4oiyi&#10;tFL/DXqcgm6z33kyMzWdyhiZCdw2Q7gR1EytAJmsZqCuUH9Jxo4hIyoNuzSDltaxCGt1p/5J1RkI&#10;K4C0AFFseX/zMXz4sNZrjwET2lLioWdO3WacaXMt7V0K5rvcXVMXl7sfRk+24uYdQUH27whxTrQC&#10;fOyhUj3z/KYLEstJid4aDZuIRuCGZaeCJnOLuGwoKlabU1hGlbF4M0oRUXtm9I+5M8Ci7LLYbTQg&#10;Bq8VlSrqsmItK9ZpwbQUrETgMoFkYlrtDk0Wk4OE0rBRGTgJHIkh6i72uKDX3h8VOhn0ce/aiq+d&#10;OUMVnM8t3GNv7jwMmGQnPK3Czy21Q/FRQcLqkdiZLCKLAudAP6TOxPE65OHLvwM4iNp+p14uA9ji&#10;MnZbNSICu+5vbdK+FmyAs82I7W/UtggK0IuedK3K6CuNSN33RwXyQU3Uz3FlC+sWx97YUfrlya4e&#10;0P3S60cNW52B2fCLWiNtIL5VAsmXBXfLy1MpRConQDIqSyziaF7dW9Wu2RWDlTs2sAEsu/AqSYW0&#10;mhFse36WcChnXhWC8J3qIyduet8ac3WfRg/C3Ndb55Q4GLv6b5KKjtKOpOnLZMbHoaJRedC2qZX+&#10;xcSbsbkpkdNZK8QjNEWqbSTlmmKZVLbVilUOflimCdM0Y5oWPwqcmgFhovZZic3fu8onkjyUx1bh&#10;5WTsCkaZjgWMUc3vEbb+2tQoUgI4Ml7dEXCm95QnY76hAHaAYxyZaQraRpUBqmLHCMYNagkw1jaY&#10;ggyh6griBbUuOBTG3QH45NUrfPLqFX7585/j65//HF998QW+/PwLvHn9KV69+gTH22b4onnCwoz7&#10;8xl//+Et/vjNN/j9n/+K//jTn/Hb3/07/u13/wPn5Yx1PTeAzk3GRV2hS/CdFspu0aSoVJQ7JrAg&#10;Yw9KPN62dutMOKGiADRJGyvN61mwAAAgAElEQVQEqtLWLHJM9ZkbXZrhpaJOYqCKIkboTVXoKH2j&#10;fZrsOVDFgRdrC20PrSeURUQhMlfU2hyWMxPAk1bQ1bLKlKJ6QwxB7H6zGsFIxlDKf1rHyHcQijBY&#10;Z4YFwFZU05HqhwOMYPgKOiLoTo/LxqfMyrzSd6Dt0l6t1rLN5OmSXczNTN7npM5VDbvaDQiYCGbg&#10;Ehu0sUvrk60NJ2kLAlAwYZKy1LRtEM2IlnhG03N9Y5MLUdzFQQxLbSMEsjTY6hMNKCEmtiFPARGR&#10;nYTb57/nuiDK/zIVrOsqju2bI/u37w4oU+unr/ASN7e3uLm5wYsXL/H27Vt88803uJzOePf2e8zH&#10;CfPdjJtXR9y9vsWL2yNev7zFEQWTTG4r3mi+wKbWfvDBTySZD4iy7uz189YTTDe52xu/Qn4cnqWt&#10;jZwNX9pdYl5xtb1CUS3VuLW63xs3Gh5MZYgjcvXJ04wmJsnhoIz8nY4ScdxAKHYgSs760bU6Xm7W&#10;encrfFQnxYjpfjAJsNNs+G36MuQdJ3pjqXtrXHdpeMgKT5vnQO4LsRGbYUiLHTAOy7s6KWH4B469&#10;Ql0MEGzq0BVcsJQaA9SImmBt0Hvezyt4pQCw1LDA4SWXlTrVV9AmHogqim0jodR8re9QEvHW/j2Y&#10;CX02YfrUMbi/MQguuKnPA96MgYV7go5S7KJRSmuQy5UkAyqJLz6lI/Up7RpT9u6P4wUx5DgW7L/9&#10;ZtCt4Vv5RpU1he8OMGg/DayYuj1XlpMdV/us0wpaCzCtoMqgyrKbgG31YJPXbdVY0fEpi+EZQSoM&#10;xlwp9HrU5OC4Hz4lPM/m5Zl1zu371Cj4k3heuPrmlYdNTz4/38h4Hx84s2Gv4Heu215sDoCnAzsB&#10;SWzqlqx9LG93TP6cOg0JwY8834auW+5kFL86Zo/SUUDm01T8lfCjX6fwu/1hait11Gup7sGOs0Nx&#10;6aoGm5mORsqNLNvOX6fyRONWNGBlS5THkTRNsARFTYD5fbBj6DHmJq9GoEdvcAk8S6H1Bq9uyqkg&#10;pOgqJJH6/WqvvlwpmVzQfD+WeTBYKaTbKBwIKBgQAqfE3BBEu6u7Smf8TMauDhn9SDYdBlOW3Duy&#10;VcUa+tceMIGuQnJQBXs/DnRiyrDByjzPWNfVTnZclnwiUgkrnbRpSJGvYCk3JrU6LWj358BjDgyE&#10;j9W3ipZK+pwdFx74p/XXyfqtl9+ft4Eump+FQAcVCjYbHAsbAlHzt0XMsjop8CAx2hJycsfBBtgJ&#10;hAq6VExUcJgBwgquZxAvKLzgkzcv8dWnn+C//vrX+G+/+Q1+9Yuv8cuff403L17ixd0LYJrbh6hZ&#10;GQ4zME34tBR8/cuv8X+UCT+8v8ef//Yt/s//6//Gejpj/XDGu/u/g9cZwK0cYhBlmcqqLKdYwHXU&#10;SnFlFwM2ptBvDuTUgXaV1S2sg0kQbDOeGjlZchGDmW3BBaNcLjieF2t/dSBbuK0imgDMVDCXgmMp&#10;OEyzbA0tuCsVL2wF79Q+soJXT7FkAGtlrIuefnnG5cy4XxlvWVbJAFhliwAzmt9DmlDmuc3aA+C6&#10;SttD2noCi2GWAXf6zpHSZH1B/UASTQBXlFVO4pM+7zjfeVils/4C2oCR23K00DY+SERoUeVZPd+J&#10;mFAxST/IWzKisZdLGPCrgZSBIwhH2SpJEH9HcFOa8sVSVzGC6UmxMy7rCl4XK5fqwijhNc88EeXP&#10;40AgOrPXyZYYbABBEAfEvdLk7tKvKTzRLVJat2vfgZzt3amgzE2OrssifYbxw9u3+PDhHu/evsWb&#10;N6/x1RdfiqP6OxyPB1zOZ7yr3+PycML7tz9g/vsRt69f4O7NS7x+9Qqff/oJaD6CoH68mvzhSs22&#10;KjP8uXxZX/pH2z9WQIzntK1TR67tt6InRjK+qZxmyOrEkKRja59IAbpWJ+0DGYhxjrzBqr2+Nqwj&#10;OjV+F/Gb6DrucW0f+Ycijz3yanosHYylfD6BnvWfR+fB7aaAScux+Q40sXq58gxocdv2o3ILnn50&#10;oKw5seIQr3LzdQcx3LruaddykE6HywBgQjs1WXnLGC58kmHIeJKBynIgiuBWWQ2vRvhYYMdLEkoR&#10;eRqpMfJv2ddFVsoKvd3Qpf1U9UQ2evbG6SwFpaob8m85ftyYfaG7jpSeexpXW3vv4dNY5Oq7PyaJ&#10;3XS3XcsDw+xSETXbS4msgq+S7vdo8TvqZ7vmsPCARAZSlgVRVir2WuVT1tV2K02yxbHWiiKnBNcq&#10;Mi/uYAilAVxf7oVdWfgTNIzi6OeGYPgatehmLuGfEprcucZh/+C8Rz+Ckh5eowkdCoz8KOiJBjLh&#10;bUpCWeN0H+5Z+x8crAdFzdAJOQXTAsJ1QGnfCM/lFX3Prp/CaBbvp+NKB+yIEyxuSNE6FJnp0y2O&#10;9qzFZ960lId44znNFgw6T33d1RF1155ka1IKWYwRWFyRFkEegdrWCWSw4avj1IFnItVHlD0UdhB6&#10;kqaaKk92Bg858CoZDbVe+Rs2QE5Gr2jkumIAC9aVlO6T6k+bHtZVPIB4gp1O9xRlcNUwJyBLjfg+&#10;0Gn0mqaC5o9lQq3VBqnLsmCeZ0zzjHmaMc8V81oxTRXz1E4qmwrarBK1rQ0cliszIEbntqKmbT1r&#10;J/BNOqDQ5Ttgm3WWqreNRWHbSqxnMyAQVnUMZeMiFSY7NAv1VubdkJdgW7fMVwI1I4GuHmUtA7MY&#10;KX3WmJgwr1MznJ0rbg7Ai+OEzz/5DD/74hP86hdf4Tdf/wI/++JL/OyLL/Hi9gXubm8xMcAPJ9Ry&#10;bkaHeQaJ0aVtLWxGhjIV3BwmfHJ3g5dTwXQ+43BZcMuNag8Bkue+pBLbyaNbz5gZRRzsF20bkQVc&#10;NY45C2q00fgqI0sFsLbc9DjtWtu2EJY1YdTafhZD1Ty17wMTjtRO2T1ME47zjOM842Y+4PZwxO2h&#10;fd8db3B3c8Tt8QY3hwMO8wF3dwUv7wjzQYxh8wHTfEiGr8rAulYsy4rT+YzT+YLz+Yxv7x/w7z+8&#10;x7fv3uPt+/d49/493t3f48PpjIfLBZdlxelyQpG2mKe5HfSwrnLEeIEaG9oAp/FOHKs2PlfH/U77&#10;SbxrVbAcfc62G8FRiDOntmrLg1Dr5PpYolZB6TaTK9+FGRPUoNCMUqsapahtJ9YVZMYwzEChdkAU&#10;eVqVCipNbfynA0bnLFFoDF4Ziw7aTFFkhREHj/449kuXZVokdQytRq+0yivSSN+X77ZqjwJtJV0x&#10;zHKXThwEqFN+hhsSIPrTTuY0AS/yT8mh9BD5pjqU64rz+YzvlwWn0wOAdmrX61evcHM84osvPsex&#10;FLz95m9YljPev/0Bb7/7O97+/TXuP/sM5/sPuLkl4HC0UtfKWBfpp3rwSDJ+1WCE0vtjw5et5R2A&#10;k1DNofGL4VtrB2g3yaX+HiE7Qk8qnTEY5PcFC/ov4cqwOgOKecKpfLIyJ8UJOGqsVa7oGi3PzmNK&#10;v8krp8zolpGQTuifysfMoWbyUPR9kw/t5YTXiHylZoZMoeAwem4KHOP14JNolyobV+2CCVo59N0m&#10;T3VFaVwJFt1fNJtV26rabFlsMkFsWwYOlb9KKbY9GwgGtcogOSG4sG5LLNCxT5RbBAZVAlM13a/b&#10;Oke7DxKGLLr9u02cAUXwRXHaSGF9Un3LRop7I2WD9LN8VT8Ybho14dVA3Xe+pO77yYOBj4n6EWk+&#10;LURpg1xF/bD8ZF+Fbfo7vC7S0zAUR99a9pKmzy4crU6hIdMq1fZuNvLrGywQq9qqr3VZZbKvgtYK&#10;WldQWVGpbbeltUKnJAEGpqAXeLuudxt+8kYYZJH158eGJzi372d2Pi70ZjMe/Brnun/1pCSeaw3k&#10;AHQSqITwZRTy3XNV3YFgvZGr//a9156+p5gV19YI5qGvbQSAuXq8Q7dRp4HnuWECB+92JwoDi0Ob&#10;B6bqEtB4QtiNOqrQI+nGThNAA0PAUvhEp/dpZs8Rswu1yD/+wC/D4PFjgisj7h/Y8mPu41r1gpBU&#10;mrMDnBj3KWWIRi9TlHLPj2tuPtFIBgHul8W5oGfvbX4hX6O185Eq9ICh4Jl43XpZMIrfzxBqHX01&#10;yNMMXwa2tLw7xrU92urv1jrx3Tioc2L1XS6veuD8phq5DAz2SETTFAVHmU+bH54pGBAZ87xinmcc&#10;DgfUWnFY2++1MtaVcVgrLsvaris3fwbSJ+yAO+VFBkploMiJNKR+pYSM4g5MjS36evMrhNCdOwM8&#10;xj52TL5xW+FSDPwHMGgDBpPuuQ1JtqVR3j7SBv2hxVSOqCw1H2dAqStupoIXxwmfvbrDLz5/g1//&#10;7Ev85uuv8IsvPsdXX3yOl3cvcHdzbEbm5QLGipVKo+dE4DoB6wSuZ/BlAqYJZT5g5hW0rJi54gDG&#10;XCsODNxSwUIFhXzQ6RzjbJE2TgfjCBGHraPSnlyDfNN2DXHQZr+JGQc+YWKWvtROnZtJV2oRjlPB&#10;zTzj9jDj9uaI2+MRN4cDjocZt4eC27ngMM84zgfcHo/N4HU8pt93xyNu5PfhcGiG2TvC9FINX7MZ&#10;vkh9OqKtDl0ZWGvj3cuy4LKsePdwwrfv7/HN9z/gm2//jr/87Rv8+a9/w9+++x5/+/sPeHv/gLf3&#10;D22L41LbNr8y40Azamnb9jg4O3au1AGnEt1lkOpZ1q2FQuyMu7dIm/R9bgajWWR/40NuPsOwCvhe&#10;2/baypi4rdI6oOBQ2oRFnRlUgLlQO3ShFExBHjn0bqvgVmY7MXTBhMrNCLSuaygfmQ+1ZsBrq8Cq&#10;yjxqc9dFlHHs72Y4jv1QsVrCb0JH6bsJmij95E9TYa4fG/sqngs4jdneVf3p8kbT8CF7j+WiB8KI&#10;f6yXsR4I0AYq83zAPM1gbk6t67Lg4eGE77//XrVgW9H1+We4nSfUh/c4nU5Yzu2kxw9v3+J0/x6X&#10;hxPW6QAuc3NhytQMXavWC+brLm47TK454v1AR3l9DCvDcxcjSpmmH9WnnEaxj4tS/40urfDeRrOO&#10;VW0gtkTxI3mtSXTYZ+0bP9LuRfpt7IsU89B75BjGfm9GRtsiJ0zgN0PFhbCGX9kJ0WHO9A1s2g8E&#10;N2qR1kXKK/SPRq890vYtsRsvGL0MV4cqWn/cyaKxkNeiIYaKUotZyH0LLJlPxGjErQzxYVRRWF31&#10;khVPXYjEejUeaDK8KP6TSRM1eMexAhgoJKttGb5VPVTHZQkJ9iuBr7XtANvmrQDMsKXQPHQGba8+&#10;UKBqwu9wPG8MkJkokl9+0FCeuRzNNcy/Kd3a56eddB574crzoay4lsauYNtGt1c60vU6msNvpPaU&#10;lKwfx2fac6XNQxyyvh9Wf8KjgZvvuLVWTGoAK6UZvdaKMlU7OMkmpyHjGcV0igbZXeu49gok64Xg&#10;Hl03GvkjwgZbjuLsP5ljnF3fN88tHBrIeqxQu+X7SMbL6Y9felJSwRiVGDgMAFJa8YeCpXDfQVOg&#10;sQIoyyA8DzMBHJ6NKxAB9NNCjt0LpaekFYTtztOoIdP1DrPnO1d4hvpo2h279K74bdjk2ben/K6q&#10;SzZFVs0cPlABF3imAx+2DdYE4X5VvR6adhdxJGE37+bILOn5zJSXrY87DGZJ83SGq530hBzy3z4f&#10;Ncij60hReNIguhbFQQwlG5M3ic4C7tFGxLYAliIOJKLhY+jEfmDwUqOXGwIpZvRoiHmqUrF1HPpM&#10;YAYhVyq2RYyfgZv3QwfwHjcPIsOx9ALs28EbzSgwTWilY0atK+b5IAM1xnFdcTk059SHteKwVBzm&#10;Koaw5ki5qu9MqSMLyCKuKGvbXkWlNOVbZHa2MiYQphWA+N1j0i2KMNxv2950RaZCM+Mn/x2N0JOs&#10;yGrb/orR07pyp68iQOTCWEn9FclqnQpz0BxlBMnWRwUzxIxjAd7czvjZp6/xm599if/1lz/Hb372&#10;JX795Wd4eXuLm8MM1AX1/h1qOaBOMzAdwNMEmlvbr5WwLAXLhcBTQTkcMB8O4PWMZalYTw/gywlU&#10;a6MjTeIvpfrMt3IcUVIFZqgX2aUG2aqGQea20stWewmz2cBGKU9thRsWvOIL7mjBYZ5xezjg7uaA&#10;u5sjXhyPeHFzxMubG7y6u8Gru1u8vLvDq7s73N4ccXM84vblLY53NzjMBxynGTdqFJsPOM4zDuJ3&#10;7iCn183TLH7nJlxuGKebijLPmKcDpnnGNM1o+73aVsTGV5OBv4pm5EVdUeqK9+/f49vvvscf/vRX&#10;/O73f8L/+P2f8Lvf/wl//Mu3+ONfv8X7Dws+PMi2xMoo0wFTKbjwGSv5VljHbsGorfhBZIzSvjI5&#10;LoZNHbUxnrWVA1T3CdJiT2WyF1asAFaAF1ReMMl2hyMRbqjgrsy4KxNu5wNuZsJ8qDgGQ+Nxms0A&#10;pvKjcttCcVmXZihcL3hYK75db/HdMuFyPuNyvsjWxbZKoqA0T7+AnWDB+rsAtLaPsZCzldFAK28z&#10;6JATIUFop1FaNw3yMcjC7r5y/KrKXLFXwGSWBgFkK4Bcrq7MMJN9b3SIBqRYCylT1XrIAATQVV8z&#10;CMCFzljXBe/v78Hi8+jmeMBXX36Bu8OED999i+95xbkuWM4nnD/c4/LhAcvphPV4izqvLe0w5tKi&#10;Vm5OjHWgtPmOOKnDHcxkpzruhfxYV5C7Z1DFTooU7EMRW3X61Lb7OXpgbNVuwqD2Qi/UQ1wo7Au6&#10;Uu/T/0/emzbJchtZoscBREQutd+NpEix1a33WjYzZs/s/f+f8aw3ez29jCSSosi7V1VmAPD54O4A&#10;Ysmq4iXV02MTZN6sjAWB1f3gwOFuiy9z0ksJXdR2LX3P9HPBJdS8i2riwOxazXe79LU8GIYQsLhv&#10;2nbymd3DFVssEMtUHah1dZvflezME5i8bQWXoFGTtMxDKdcqFqz1MfGbNskfzTBja3UjpDI5gLNu&#10;M3Qic1tCrsV0lJJiKVeC2sg4rQultuArgYDFSgzew4wPWqOHOs8gFXziDJ2bviA7ito6sOdb7GbV&#10;1NRvQ249dLSE7CNDucEGa+xAxUbL8+13/fvx2do8jSccDw2X5mh3sjRnq/yXm5oPpueKjqDi+5LK&#10;5drX1oguaj518VG9pyrZVbzCFgCgOMwG5WSBejGyFY9WnZJ0S6PTxRWXMzhlsGu2O8r+9wb3VYxo&#10;E60FiVtE3rSNSs5o7er/koOE+Krj7/+c40R5eVEZsxsXEoFn19aebVV7k8Zc8RYkMh8g86RWBuEv&#10;cjytI8zEQ/3bBuNCsK1pK5TBu1D0i/zMBPv6zb/IIfKrOrflRtnVT/MbUu5cgFmhK6ZCr30H86Ib&#10;nSrOvLg/q7kL8JqfntfvidyQRn+bET6Tj4EAUt9o1Kymo9aXvOqJpWlvI1MM1Ul46SUFgbbkk6Dm&#10;ti2MJLOyS77l1rn/tjnxtfY9txarJEdbrw3AmRan5Lf9WF8qIKY0HZU+ZtdrQvaqZb3OibWpZdh6&#10;pZd3VFRWxmslAn0hFbyX7WfBB3Q+IQWPEBxClG1qyRMyE3IW/xxc/pb8OmZ0LNtHIoT0si1WLsh2&#10;ggAnxFgiIdE8ITsPeIeQoEEMMGlrAdKtDBbTckY1Mc/l24E0D9rZKpRo+lURA1ACyJmzb/OOxPVZ&#10;i97DCZxYVtiY0ZPDtnN4vvX41fUl/uqLz/D1Zy/x9WcvcLPbYu8J7niP8V7CTrPzQDcA/QDZvhmQ&#10;sgAWDkqIkdjieAc4ZKTxHsf7A24/fMTtx/e4v7/F4XjEmDNiZkSWUNfmmF2LXMqg2AtWCzaWMyek&#10;aPUIAX1t99GIbNZ1pF/I57wL+KoPeLFx2G23OD/b4+riAhfne1ycneFst8XZdoPtRrYqDn2Hoev0&#10;eYdx8EidRA/1zr6pWCFJ3WeMlDFSBOhYZBMSAXcEaBRSIRA72WLrPOCCfAcP8g7eBXjnwMHBcYRP&#10;99j2F3j27BpffvUl/ut/O+AP3/4Z//bH7/AP//Qv+Lt//Gf8/o9/wh+/+R7HmBAPd8h0BJxDCtAo&#10;h0L25CQVZA6bpZY1SqtzMhFjaLRJBjwpASfbZ9AMfwPEWcng+lHCOglx4lJWywNGB2Agh50P2HUO&#10;532P82HAxbDF+bDBbhhwsfW43iXsB4cudEI8dj36Tggw8305pogYI+6PB9wfjzjGER+OEf96N+AP&#10;H4DXb9/i3ft3uL27xSEekZCRQAAp+RUcEklwi4SEzBk9BXiabkow2DPHGWykTRYLNianE/RWbs3k&#10;XyPrJnJvMjGVl05QDFU56GZpNjOeCdnFmo59WzpzfBOCh/MBMSXEKPr2OI5FVrP5l4sZx+MRd7e3&#10;uLu7Q0oRwXtsd1scxgPi3S04JcTDUT7Ho5CPvsNxjBhTEnKvlFn6XfG9NsvzAsNgemSsL0CWRlt5&#10;ZlLnWGKi/5CDyz9oJ+vU/GzhnmssXcs1e5pWfk8wgXx48twM+85ILqL5ef23JWGnWf/Ew/pq+5sw&#10;2WBcMlP77FPeOa2PFos05ZtkxQY4T06Zj9jy8Mr3bLbQPG/4TxcxygKUE3lKgGyvJ2TnQE2k7LII&#10;VipHRwkRiDIoUyW9PMOzkV9CdlFCITfADPYeDMA3de5Leo0cIQbYFhdqSKDaeWqfKoTrCq4rnEtN&#10;ofzdTrFkGzc9OAV4+PiUh1Za7Od15E8+6kLxpIawFExTosmOVh60GCrr/dx8S6Nk2TbbkmoAgFz8&#10;dSmIbLLE9WVozhXnYlT6RpsPqHyH+vdK5JS0TaAwtfiyYEzOOZSt/ZA+zBrlsZBfk3p5rOF+yYZt&#10;ZdFPPHjh42stkZnp3E88FvweT75OvNNwHD1wR5vm8g6e/fHY+8p91N6zpgyWv+uv2XOThG0WIPVM&#10;LbAqxdBuyvPnZ5/SVLM2WxSNSus9BipOtb6lY19k+bROz225qQw88Qmw3tFNr03zZAK8zRHpWJ4q&#10;Wm6+m9wt3gEApyy/Jr+IinAo6MURkHWyVKx8aOnfCyhbI0sL6T+tsp3+Xdt+SZZM8291wVbPRdj8&#10;FCHSPsHz04Aq9kns6LVDpN+DxJf5JnCzcxM90ZjkVyKKS/7m/ZBI/GwVYIBab8VsPev2OJZruQEA&#10;a91wbh3V1snU4mud6Fp1ZF/qqengml9eb9iTBzUZn0/yrL4kPR0fGZhEJFspGzV5smdXAXOrOEkc&#10;kYseaONHypbHEDxSCkhJVo98kKiOXp2JB+/FOsQ7JC8rq+yV+MoAO5oodadyciINqAF0XP0fZZbt&#10;CeazjSDRO1OKyDnBwkI7T/D6EV9DpHns4IPkdUp4Wk+U+uJs1hBitWYR1+zDCUAmBBd0Nx9pfWl1&#10;g2ChqEnHj2dGR4SrzQa/fXmJv351gy9evsCLq3OcBweKR9wfo4TAJgA+gHwQq6oUQb4DQgACgYMr&#10;6kDGhgONUR3tMzAegTgip1EICrC0hUVLLN1BJwY8dT5eLR6k0nNmZApIfit35QyHBHCCR4LnJNET&#10;XcYmOGw6h7Ntj7PtgN1mwPV+h6/O9ni+32Gz3WC/22K/32O322K7HdD3Hfo+IASvRIC0l0xAgI4A&#10;cIbLDJernx0TrtmczltfVhkuixmynZGcB3wA+w7OB5Dv4EIH+A7U9SB20tcCVO44OBcQaCuEfteh&#10;2wC7PWPYXeLZy8/x7PkrfPnVr/F3//BP+Pt/+P/x7Xd/wp///BopHhFHgKlDpgA/t4Jv+1yJHlZ7&#10;ocj9hErY2lWZEJGVi5xaQLIQXgQh2iJAaUQAMDjCzgE78jjvOlx0hOvNgKttj6vdBpe7Dc73Rjxu&#10;sN0EbAfG0DkEI7WL/zKZ4MGJ77HMjDEnjDkh5oxjyvjNPeHHjwl/fvMGf379Bn9++w4/vHuPH9/f&#10;4v1hxN0xIrkAJLHAyxSKbz+HEaCo9SKgvvVk0lrLV0tDLlXaTqyr3J5b25hI5uZbCV9rnmbCXRYh&#10;GkKt5gEqm0wfSeJcXzKRtSbjJ9/MyEpOij9FEe3ZfOap0DYdcDge8OHDe7z+8UcMStaGLoDuIJOY&#10;KFG8OMn2lhgjYhoxphEpJxnnGSXoQNszee2b6z0TS5vW2fJTj9IAVGRXwbeLF1c9McWzNI1qXPJj&#10;l5vN2mVczTWeBUsxgrMhSiEYslh4kTmzV91CTZ/AfKFvBdUaNEAT3MJyZXq+6OS2fzXnGWWrX2sN&#10;DpqXrbHiohVM2fw9r4/aOBaHuT1P+u5TtdmUqWa91k2DT+q5WRoznGSEjJvfuHK0ua/ks+g1ZIAc&#10;m1Mv+Ti1as9AdhAyopEfREWsVJ2ivwS/SgjGFqax9ikHrv1oUaZaOZQJlM3yLJeIjk6xMhfLH8sF&#10;10xZYrP+ZOWeBCoqpD50LE8XhTOyWOLOyrqs9VLD+q+O4QbOLXsGJs80lVX/bBvvZx00+37qYeVp&#10;+kc5w7M7672ib6tvyBLZGarT0dS/glZK6tM0q5+vVkeUeRID1MatXVaQ9S0mG++1JNT2GmZwykgu&#10;gygB5EA+wVm0R5u75SwLrY1bhmrAYX1Ix3/TlDTJ0VKqlHprCLOfrDPaMlfkNxdus3HanNXqC/W2&#10;tpHb5H+xnrjMxGOnqOkIaMu2Xl08velE2jz9+cB7J0p4LW1eScs6eHPP5C4jwGyi36bB9dlWSK3n&#10;8wldhmAacjX7Dx2LKmk6OVMl1FZvZnugzcj03nb+Pb9lkayilrY31l5Jn949eQosqm8vBcdqqWGE&#10;11pEv0LGlMlLU9+wJrQ2n+qq8uYJSTNTKNyKV1Webg3qAfOKWIAJSbDyW6j5LmV5SGFYOzTkkxCC&#10;S0JobjklK2b6PNbJ9MkqSnvZoeRvfi8DokTIovycIuZOK3Jqu5ApHNR8r1l2rbaZ5aklvVQh1Xc9&#10;AbhNAO3a9dlvXcE00g+QPsuYOoQu6Sq6YOLCQbaH1VdbQeRcSastbs4eXp3Z55w1ep6fkF9dcEjZ&#10;iC9XJobZO5mQoWqfVLayCNHhQGI+rmRMgjne1LGRCZRY9zuKzHTM4hQ9ePRDwGbTY7PpMWw6dF1A&#10;1zn0Q4dh6MsH3oGMXJfiQBQAACAASURBVC1gQa3rsvhGiBrl7/5wxP3dHQ6HAw6Ho1i5HEYgqfP2&#10;USachpqZIRZQOQIpIoAxOIezoceLsx1++/IGv335DFeXZ9j1ASHKdqbDOMI7QggBzmdQyOAYkY8k&#10;Dtm7Dm7oQNQJ7DYznwwgJcDL9l2fxMeXU/2SCIjOgx1AnAtUYgYSpLx2tlqxoJYjiQWS78yhL4uP&#10;LgADEbbeYd85nHWEy22Hq12Hm/M9rs52uNhvcXV2jhfnz3G5O0c/9OXjO9mSKLNJlvc6kXwxpwK+&#10;upzRGeHFqCummcGczVmL9FN1qg7dgg0nbttl8cKDXUD2HVzXg7serhtAfZY+1UN0BAMIEH9/JFEg&#10;QUKWejAuLze4uLrBxdU1vvr1V7i+vsTlxR7/+A//hH+miDdv3uH9x3skqP8W3RJRBxmZaNW/Sevb&#10;SC9AtiaOMH3HToJMELVWyVU2FJeKmdAho3cZe+9w3nlc9wE3nceLbY/n2w7P91s8O9vgYj/gbDdg&#10;u5Xx0m96hK4DgkW+tC3sFrnV6/YdjYLsvVhhOqegn/FVzDgeI95+uMYPbz/gux/f4g/f/4h///YH&#10;fPPjO3z/9ha3IxBHQk4O2QdkeHg41cdjI5+qle+USFIJUhxzN/K6IQxW9aGmWC0XVc8STdaBCpGx&#10;Kr91mmSOsY2Rx1S2FmIDpnMMP9TzzAk566REF9iIrZQirIXnlGdTiri/u8PbN2+w2wx6zZd85CSr&#10;+CIvM1JOiDkh5oiELH7nrL9N6uWR7wluLTWwUjdWtNPgk0AzXFT170PH6l0rIHeCFZuvelX7krZF&#10;MX4ls/AiJb9kC1yBhlALcXl4gjWkH2LSd9oJYTkz60/zPjK9p2LD+s7mXZj2pTlaNtXfODKo2LSp&#10;jyJXYf00axs1+SdM0p6UYVGeihWFeLa81oVMNJPhxVFeMcWA6/dOZlsyjmHuEtQ3V0v0KBFBRGDn&#10;4DJA1Fh7tTi/TLLbQhIsmIwskhmeMT9IQpo6LWMuj9VyI5NYmOWEnMXaTBpLrXPhUWXUbJzRovox&#10;vTida8mcxMpfF+esLiygCYCpn7AZhq1zmklrW0870U4lsUk9cnkS5cQTYPKDZZ7+/dTE2jntlBim&#10;5o62DYre1uowf7Oi/1DvLvN5IbmQEzglIOon50Z2VSxbndwzKh/SdkAuj5Q8sZHvUwlQ+nvKEIe5&#10;CS6Ks3vvlBBzGdnlMiYsCARYFjzJqUsSVAvIpQyeVvtiflGr7AGt8NhRy7j2+tUWby484tz+aQro&#10;f+tjXvPGap5szbWH7OzsvHXkdkK/+r1yL7ddo/nwE7uL9a6fe9vKDXKqTo6r9ZIKLOuRK0p/7QVV&#10;+dWzDBvnjfhpk1Dt+/N6Z1X6JW0rhJahgGhHExLMPs776tzSWfSVGaAo5KPWXMFfplSflNOav088&#10;CAZ6TGBVgGXNVu+U7zKRAhoAUIHM4oP14giB0ChVmxgw13FzgpnlnBGRJilbPzPrLqc+ukpExdm7&#10;pw+e/NlcWC/IQzhjJu9hlpHtyuypo27NszYpiHHy7oVVabOiab8VboFcdfDqoNY8to1KwaylPxla&#10;TX2VbbmNWGTNn9W3kFz6CUGc3acskfFCQurEuX3OFXCm7Ov2YI1Vn3LGCMCRQ+c7EBECZPIW04gM&#10;wujE6XbwHsTijBtjBlJCivcgytjt9ri4PMfz58/w4sVzvHr5AtfPrnB5eYH9fovtdoPtdsB2s8Gw&#10;GTBsBp20m7Wiq2SuwoyUWLZy3R9we3uHDx8+4vb2Frd3d/jmT9/hX//we/z4/Q9498Mb3L77gI8f&#10;70FeLIuYgRwZ4+EOnEb0/YD9bo/Pry7w9YsbfH6+w7PBY08ZPo1AZKSYgDEiO0KMAFyqWyadA/U9&#10;PDJcIFDy4gMsysojnEMmgIIDdUEd2hM6EjKSyWFkRoaHoyCEYmaIjVxDhAFAFusbYpY/MsS6DXfY&#10;xLcIJH6GNp3Hpgu43G9webbHzcUZnl3scX2+w9XZHue7Dc62G2x6jbjoBmzCIE7nu06sVJwBcSFR&#10;ZSW1+j1K6pMicZItmixW97ZdQKJCcl3NJ0ytdB0hEKEnQaeyDTWAXIDrlfQatqBhBA0RiBE0RLh+&#10;AHEHCgB1A0AeujkF5Bjee1AIuLr02J/tEbzDi2fX+OzZNV5cnePv/+7v8N//7fdITquQM6hYatFC&#10;rZtPxJyz6lCpcyG6HGSl1qsfDiHSoBMnlxM8Z3hmDRYA7DuPi63H5XaDq+0GL/dbvNxv8WK/wfP9&#10;gKvdgItth77z6DoH8gQKBCc7Z0G+h/MdnPfwzivhJSQxdJsx+wAEDw5e+imJjPBM6BjYPgduxojP&#10;P97jVz+8xcs/fIN/++O3+Nc/fofv3rzDDx/v8DHe4y4ysvdA14Eyw7HFQnM6H6houqxAEwPaD0nf&#10;S4Ue19vLYzyzvDA93aA3TcM9opttIWfu0iDnes+cvJhY6Oi7VlKunaGmVPJfFlUMXzEjpREpy7Zc&#10;EKk1rEzEZSIpmiuDkTgjZqG9iqUXC6abjP0HvudZswACn3IQ1JKnYDFdcLD53/wbp9+1ONuemDWn&#10;SfcJ0aXG/HbO2cfJWHeURT/A+lnFRTWwzbr+LoUt7z7duR5CC6TpFrJg9qoWx1n0w4JNCCCoY3er&#10;n1r1FfkRYNZy65jngbzP+7qRXooZan6pYuAm43OYbzDlUc5rJYcFdetYze3gtGuGXZkVS84WdJs8&#10;Gl43pEv6EvMtlo2syvqMzlNsDIptWHOo9U/KEtU45STsiVa6c2JxTxOru7XStiVqcfJ0kRZNi05s&#10;yFSMSsp13j9xKQYrS2NFOT+eIgKaPtesMf/nOCZzTp6cbiVj/be9p7ETq2pqmoou0CFlIEZwTOAY&#10;VWmYLso1EVbQ/VDFrogYy2+Zi5TXKzmbJFIzpQQfI5L3oNhgJes3jeWyEbtsQYp8O3c7nZ//6ONk&#10;32yOJ0R1/A84HsllxSl84vwTE/oJx9RqS/7hU7+bDJ1U/gssw01vrM8/9uxpOPQU2PHAHWtYq3mJ&#10;bV1s5ZSNydZCYg4tlgmduPSUYyEki1r7hARZ/+cizC26VKnNoiOoCAL7dl6iFjolv5x3oOw0Okwu&#10;qyyy8oOJBiFUJ9g1N9yA+ebcIwdRw7yvVUFDDrZmsEWBF8LKkIXCwdmrJ+TUI5JF3qNp6uqDWvOW&#10;chb4emJsSyaba1y3MtayVpDJuupm1kQLKy3b4mLk0hMIxNrPpwrQ+ovV43zb6pw4KlZWEwCyTLvc&#10;D+i2LAVYCprm4uNBAILpBW7run1uPnRo5WG7VOqclOhltQTRj/pwCkG2PnZqJRVjUgf3CSl7pMzw&#10;akVFLGHhwQB8QA6DrJQlLg44nSP0vgd5Uj9HEYd8QMfAwIStDzjf7fHs2Uvc3Jzh+voaz549w2ev&#10;XuH5i+e4ubnG2dkew2aQ7VneiV8os0oL4t+ptVy0LWRGapM6gUuZpUzHEcdxxPF4xLvDHV7ff8Dr&#10;H17jzfd/xus//Yg337/G/eGAw/GIQ4oY84g0HkA54XLocbPd4dXFJb682OLlnrALAB/uEDXSGmd1&#10;ze28hJp2LKuJ3rY2JiSO8GkEhSOYOrDrAB8Bs84JDtxFIY7GCKQsTs4ZOI4JYyLk7EskPnYENue8&#10;jsRihMV6TUgIcWge+oCrEPGi89j3Dpu+w/l+i8v9Dlfne9xc7HGx3+Byv8V+6LDrA4bg0QeJ2Og8&#10;wIGESAoAfAZTlPflpMBMrbZAuv2VldzJYMoYkQvp5fRDSbY/ItcpfBn7hRAXh+4yfKj49RJLrwE0&#10;bIBhCxo2oM0GbruF22zgB73mAHIdwOoAVq3TGFktHANevXyF87MLbMMG12eXOBt22Azn+Mc/vcY3&#10;7z7Idhswgg8g0IQQNpnMLFtqyZPqlg6Ue5ELzgmxAQhpzAkuRYScsOGMnSNcBIezLmDfdXi+C3h1&#10;1uFyP+Bit8XlfoOr/Rbnmw5nQ4eh8xg6AijLNiAigB0c62Qwj4ATH3yOCN45kJPys2fAA9QRqPe6&#10;/TaI5RcRsiNkAlwibBOw2+1xuT/Hi/Mr/PrmFX7z/E/4l2++w3//5lv84e0bfPP+HUYWy09mRswM&#10;Rx7FkbhDY6lgVlp10uDmop1R7i0Og9dEnsla1flFX+jMtpJcIj+ZTaZyWc1nk60qK+qi1nJhr+SN&#10;GxzC0o/EgiSDE8QnIuqExEH8inknJAIzI6WI8XhE6nv0/YDQ9fA+gMgVYwHAAhBEjHHEcTwiphGJ&#10;U100kY1ZC7m/rmBmmocAWr9xpeCzUwyJxkeCHIT0oiXZxSIDiz5scMQiV7OsFG5l9npyBvFsextN&#10;SC8ivYfqB8T63HJZ1xCUvLPtjDTtlw0WPFU1C1XceJOm5g5qClgWke3cGpnEsmVT+rP27+Y9LVlb&#10;LNi0fZcWajNSqMnPxJprkRZN7mnJr1Vk9gBmmxNsbbU1pSsYfEJUq3UVNwRXIcJaP1/UkAGGm9Wv&#10;Z8Hy1jdb/Fdh9SKfbX21uLzOMypuE/hYAFzz3ZRtrc5MDmHaBiaaTsPgdgCt3TRZVlh5nJvHZphX&#10;/ym8ILjm/z8TEzaTL9MF+rogPLfFK4GbtBhtRFow1PpfHMojJSBZwJFaZ1QzsJKpVvbWv63ftdLQ&#10;6rg+bgsdXEmwLFjDeS9bHr2X7Y56T7Zx0MxlLI3mVT+pWn+RFp4UzGqMF9W2Vot/eeKLJ19rJx6Y&#10;uK2XYJFW83O9UmcdYvHYynuo/j1/bs5yLiakk8IVrT37PcvLKdLroWPxyENpnL5Whg49eNvp5/AT&#10;O/Jcs58cCWsXaHHaSKbVFGbKvE25NiA3Fl/Naxuiq6xYadhiTzIJTE4m0U4dLMtqDYm1TYZYaGRb&#10;xLG1lAqEl/7c1o8JqGgLxGZSPSlYA47mCTXXqbnJtHNJYm0U2eShAgh7SvFgo+QtWUlNFrZsMFUA&#10;dzKLbediSbytHQO9BYSYE2edeOSsPhZ0gmAWFqfBkSpgbSPX1EUr4DMAUmINMBD5SO9/oIO2DpTL&#10;uYagYzJlgwoYSy6xeNaebyP1mf1DzjqBKk6xjPBswDPXeoDWTWkzPV0BrKtbgL2H122PnQ/IPiP5&#10;hK4LiCkisUdgIVkiE3wm+KTOunVkMBzgOgV6qYBIAuCJkUlID7gERwkX/QY3mx0+O7/CFzc3+NXX&#10;L/Dq82e4vLzC5dUVbq5vcH5xge1ui9B1MhEs77KDyuTG/LiUlmbIyhzMktChcx7UB6APYN4gp4wX&#10;7grHwLi7u8P9u4/48Pod3r95j4+3t7i9vxe/WjmCWPxfbTNjC8YODucccZ5vQfEe4/0RaUxAYnjy&#10;CL4TUtAlyRcBFAjIDpwT4jgi0QHk7gDfA76Hc51EA3RA8gTXeSEgMsONR/TWFxIjJSBCx2ZDnhNn&#10;uAxwTrIimCI8UKIv7rdbvNowvt4OuN7J74vzM1yen+F8v8X5boNtF7DpAjpH6DzBE2uwPkbmhBER&#10;GbrtNZE4ndeVSAGEjb8dExcK0iJlJMqyNUOjSSJxIb2c+oInWF82IMoARxCP6nBWiD44X4mv40E/&#10;G7i4BfIIl0cgjQAnSScnUBArLyAUAWLSfTv02PYD/NeM880WgwvYbc8Q/7+/x/Ff/wc+fLzFOI4Q&#10;izNMokeyyrMECe4gwUIAlz2IQyUCdLuC1z7Vc8LeMS68w00f8GIz4GY74GqzwcuzDp+ddTjb9dht&#10;Bmw3HTabDn3n0AWCc0J4VXDuQOzhMgGI4BjB6QiEDsg9EDqx8PJBt6Ka9ZoH+Q7UdeKPzjuMnpAI&#10;QMzwEegDYddvcLXb4/nlBT5/foPnz65wcb7B9g9/AH8z4s3hiI/xiAiHzLq6DIb4OtF2y6ZHCRLv&#10;VWgbB7X+K1tEVqddVQJQ6WVlX7hFaqOy8Uenz4rj2olzqx/qAohajbYyf4InmzxwDYJTb2j0BVfM&#10;4HS7uZEykpfqc5AYGPoeKcZq+UwSoCX4IBarhwPu7u5wHEfEMYk/MbKR0uqRdX1V9I9tK115ZIoJ&#10;l+nMVaHUPVcV05Je0GZkibLnygKlJm03LRDUEkuZjjN8QdBgooXsMoynfzfWX/V882nqg+bX9MEJ&#10;NVaVaY3G+jOOtn9VcmMFI65VhAF+kooumGuW/sJC0X7R9NPmp9Tz4oMmfw3BY88avqH5++RoLZTm&#10;ddASfnUxd5JjTBd40azhtguIIl9cIcCsPfOEFHMOmLhKoeYd1JZH/vZkCzDWx8wCzuluBVcwBpH5&#10;yDWLs2YhZ4Jc1hq2LXHbL0xaovaLx2BrueWxWd6sH9Yq/sRj0crNlYmXx9V8Pfrqk/PNR7JTVcok&#10;i2TJcf1w+9MYMs2/Re3NKSGniJyqxVcZQS1vMP/bZK9liy1lFLnZ1kMrhRgQ4o0a0isneP2bs52X&#10;hWdZWBNcBZJvcqQuJuStuWkTavpWHVP/EcdDb+LZLfww8fUpXIwdpaKfMLhOvXh5jde+Fvfw9OeT&#10;0pqcn7eYKolVs77Fo82aWSkHT36XEdSmxQ803QOVyeWGvLhm16f1Ud89SfZUL53Xw9rn5LEuYSrU&#10;pOmti7QWmnj6jWqBdorgKsmvXW/lpilgVJKrPKDkFjuHrJHEOueQyCERWXB4FMIL4m8qIyOTQ7Ld&#10;3kV/6MrSRLAp2J0NupMgZsK2t6t89RrP7i0YkerHFGHbUiVfkzZSiMBL/2LmoL7NJqkmMEGYsmx9&#10;s5cS2hVQmjwrgn9WCa3yKBOMCnoENEhoaqJcIgDlrMSXE4sMi1TSvFbKrqv4cICHlzw6WrzTDlsF&#10;medj7SirmivpLCdN0gfMkqyQkwUMWj9p0pp3bta9/AWENKuYmqY5/2+BkOW+OGRtmsEmH3Pe3qyi&#10;zOdP8B6978AhI+ck1gi9RGP05OAh2598BnwCkMQBrPmmGlMGkUfnAoJz8AAyj4j5iMwjUjpi2wWc&#10;bQJ+8+oKv/3sC/yXr36D/+urr/Dssxtc3lyi63v4roMPHeA8EjPiYUQC1EpHt2rpzIaZEPIIj2MB&#10;m7bSlVISf2RqgeRKeX2Z3CbKiJSwDx2ev7iEe3ENxxLpbkwJLjj44NA7gs8J+fUbHH98jY9/+h7H&#10;H36A+5BwvDvgcH8PjlkmYy4UgMPRwLMSIMmDjwlMUD89JISDkhFEEKsmB1AXEH0Auw7ucIeeGT0T&#10;AhOOJPKMHdRKysJcJziOoDwKqQLGvg+4Pg+4vgi4utjgy/MOf7Nn3OwH7Ha78gleoiyCGZyjBYLV&#10;yJdGPGYgHmV7JrnSv5Cz7QWUMQBXN6xp/6PMiC4iUwTZfUnIL4meJZZyHgrMrA1TEoCn+t0spoRV&#10;8nBDhk/icNbZSmxOcJzhs5B/yBkpAtSPcF0H6jtg6CHkFyOmjFGt6jwFXJ5tsO8/x9nQ4dn1JRIz&#10;6Djin//99/jz3TvZ/ht6UL+Rbby63ZTBQsgRqX9DiPVVBkh9mHkkBE7YUMLWMS4C4XoIeLHp8fJs&#10;g8/Od3i+3+F6vxXH9ZsOQ+/RBQf16w8hkmJduW4mR8QEx+J/JB9HkXm+A0IP7gdQtwH1gyw2AIAn&#10;UCI4DvC0gQs9XNeDnEdigPMRoCMijegCMAwdNucdrl6d4ezlBmfPemwuPcgf8e/ffo8/fv8B926D&#10;3PU6TBnMowRWSACyg/cDHHUAoyG9zBdaO9kwPYei65gbXEZQh02uyFlXpe1ERxdfLaiPYib/nQZC&#10;QHm7pWPvNCvhuhRW9xnJgBF3dB6RtS1Ic1SwgiTI0MkIi0/D3XaDnKIgI2I4Lxaaw3aDd+/f48cf&#10;f8T7d+8xHkakUaLM+uDFv2HOSM3kYHI8MpEx7LR6rSU3mvqa4GMqNaGnq28mmXeJ/8Q8q3tmiPu7&#10;Behf5t8m5NRgH8fW1qTdgMr2Ru0usy20DcZxsgC6KOMKKTTJWpullSp7iK9aPd+SGzTHI9OnbBJu&#10;fb+Mi1OHkUQlD/qbZ3itTYhq5U387ZG06hIr2kLaSn2VjNex89AxuVpwsZFVM/+zrm5ZbTO0WGTW&#10;Ak/eXgIyaL+hJhBSE0DDOxLrTCWzXLtYOPn4gikEV/gqiwmTPlFbtSWzSjU1Y6El7uqDhJrvlWpe&#10;/bucMZ+XhQFq8tTU9zSXy4Pmv0qd69ht+9ZsMsAtwYLp93za8Jc56hgX/5qu5Iwkoox+12rKQAkA&#10;k1mwcc4RKUWkGMGc4MqYNPml8yVm1Qv6dxtvYjIRn9W3jj+7LRuGdwykjMyAo4QcZKttMAt/tazP&#10;meGV9CLSBSWwWtmjzA+KP1jtXAuxsDiMaD6lMZ7UAtJl1hSSJXpKWYH+chZfj4uo/0OOuQ5e0cmf&#10;ntj0ytrxaB/4BQ6zOJqa6do3KhBoIyqptP5JfWRG9vzMXKMq6jVQV6FcARNk0f3qRxSbbJsSx90A&#10;YBE6JDKG03j1BTMTNb64GTCnuLy2uZFm/z5lA+QDpW4BWTPRWT24AiRufxOqFYYiIPsuq2DlW/Kd&#10;clbQWhUmtZKRdBWBSEF7o9Cadp9vI7QyGUlkK3M513IWc/RsJakO8JuKARrCwwot5uxpUm+TVcZZ&#10;Ou3fbnZt6TuLy9+LNLQ+59fY6nztaAhOmzAUYDfL/+Rj5UftYQ6sxF8FJXNQUUEVFQAXvAe6AM5C&#10;NozeI7iA4BI68oguwHuGcwzyAPskCpmEwNjFCOeB0HdIJJHhYoxI6Yir7YCbs0t8/fI5vn75An/9&#10;xRf4zeef4YuXL/H85hq598jeqRUTI6YkUQhBQnjByQQdpE5tVdEzI+Z7UD6opYfWAlfn0DZhEFDa&#10;SC4GEif5gHAkr3SNQyaNh6nE1xFAiBHpzVshvn74EfHtW3SHO2AclXwya0NGjkkxT9YtbgTKCeQc&#10;EutKmzmgQQKRkPGydSCCHJCCwxg6HH0HvvuILo8YKGHjMuIxIh2PcCT+oDrH6D2w8Yyt99gGj33n&#10;cLHpcHW2xbOLPa7Oz3B5vsPlEHDRAZsuoO97dF1X/PTkbD4qUGSM2lagONJOKvcoVx9i5jhfLUPF&#10;H4qQaATo1ktGpgTSrY6OBYS5LIAM6ltOyC5dVVV/YWBG8oTRUyG8yHu4vgMNPXgzAP2A3PdCanUS&#10;ACBxho8jXBzhuqRhvTPSOCLnpP7WxPn9MAxlQgRy6HqH65trMGf8v2/fgPIRno/wPOL9IeKALOHE&#10;mNRvmU4Mk0Dl4iKXZdtgD/G5v3fAmXO4DD2u+4Dnmx7PtgOen21ws9vgerfB2abHbug02h+BvQcH&#10;J+7JPATMQghP6NaLqIQfmMSXFwOI4lSfQwL3LKQTOvggIJ+ZxL8cEhzGYi3ms4MLpD7nnPjt6gKI&#10;GNnJBCYzY0vP8OWwQe4HhH6Ls80/w48R391n/Ok4AoFAXglSk9POKZkquijX3gXVILIY1UyXjTgy&#10;eQWqMtpk5FScqgzguu1jaqGNkgZQJ/eyTbpRW9w+wcBEfvNsgiBEPKkViNdACLZVNyuIyNZPGvlb&#10;CHuNIuYcoes6ECBbst++xXfffod3b9/ieDiIvA4yBcgprSydzuoDtYqo0QsNq7d4cqF7gGk9G6Zo&#10;sM9kPUfLZJZxxUIOVb+xRtJtfWqW506UhRZnuLTfVLdp/arMt3KIw/IWB0zxQMUFM3RFk5Ze1Pin&#10;HrX7Wl9cltnyCkifPbUI99Sj3E464X8CJLf5QP2xms31Z/HLzGMmc1M60S/WMJOer3hMrXd0p0FV&#10;efZMteISp/5GetGC+JrMi2b1YQuOZo3e0hxTymOtpCeOebeclb88eSpxau76hEZ5mB+g2R0rlfLI&#10;k3/Jo7b+4/fNP+t3YOXbjnbOzyvndKxbdPSJGG73NtSABBKtUTk0NsszWRh0ySE7L/6qcy4+Ilnx&#10;GRzP0v3f83gi8fWphVzphmWsnE6zDO/FuFpPa+1nu8XhgZes58NABXiBUeb3LRJ9YlWdLFM75p8y&#10;sgqo+hkdUR9tI7y16nleS3UTVb2x6DNqvxvlUe6pgGCinJ8q2yb3tbnlxZnpX/P+wM1lU9qspyqR&#10;B7JVq2qSvL5i4xprIvtWR4D2RgPORsjoBIqdWzjdlG2EpFmjaV4fAyg6AS1jQMGg1b+Z4FPbWJPK&#10;sX7PpUszAAvLq1i9yZLms9jY0iS7QLPVcZHXCqJr/0AT9ezxdYFTgI2ZlXSsIXklD3Wr4iwrBTBn&#10;FfKUxZltJdZasLv8e3LoFsBiKdDki2fn2nRKevrOsse+maBNLMUWAFaJLzRt/gDpVQA62fCS7SS2&#10;qjNJe15npCQwCQGczfed+s4KMaBzAdFlBMfoHCM6RvCM6IDopa2zTsI9MxjihyZTAvOIs45wtj/D&#10;r2+u8ZvnL/DbL7/A3/zqC7x4cYNnzy7RbwfQIGRyZrMOyCB1EivzJRmLxBbRRkpq93M6APG2ltfa&#10;KGcw5yJ2ShSv0p9yic6TQUik0e7ISAYHF4RwQ8rI4xHp3VuM798jffyIfHeHGA+gGMEpV2mVMhKx&#10;kje5CljnQN4JkayTWyKn/vNkTDto+R0jB8LoPI7OI314B3f4iDDeoY/32OWMwBm7rsNu6HA29OL3&#10;qXc46z3OB4eLTcDlbsDlbpCof1vZKhd8KJZvXp2ee2+r1FO5RRDSPyWRITI2qK5aahuY74sS9UDB&#10;WpFjxRKMhWhSHOaU8MoxIY0ReRyFNExJ2o6g8pmQIU7hyQdQCPBDD9psQNsNaKO+vYYBFDpwCEje&#10;IzkAOcHHEX0cxU+cbvGLScg3BuD7Ad4HALr9Eg7OAZvtBjfPrvG7v/k1XLrD7fvXiMc7/I/vf8Sb&#10;O/H/hkyglKV/wrbtZQlgAAYFwAXC3nuchYDrrsOzrsOzvhPSa7PBzW7A5W6DcyW8+s4jaLRSduqH&#10;MqgvJcrgnArhhRQRx6hWQDJ2vBPrPe8A59UaiqU9nRNffugCuO+QnEdSK1vWMcExIbgg9U5CVLEH&#10;mIBIKKRz2Hlcb7aA8+i7AT0RfBxB3/6I19+9Fcf+yBquXQI3MAAmqSOltOuKNEm/SUXHU4mqVhd8&#10;Gl2jPdW2xzKgiVGFwgAAIABJREFU5NG6rC4Yw2Soa+Wpbkziemcldkyf1rSm8tXkcBMleQ6MTCaR&#10;yn7zNaX+vMZxxDiOGhiBlNgijMcj3r19h++++w7v3r1HjAl9L2M2pVRJo/nRQo+C2Wrmi47nJaEw&#10;wXtF5wCT8liNzghFWxRUY1Q4I/syF6MHe8xESvHRqvqxxQ1GuLRkluk6s4KupJf8XX196W/Vc4Ql&#10;0eUIEx+RU4w7LepTj5PWTw8+U8unZ9buUh0/w8bcNCSW7Yly98wT3PTG2YnJxRP5efxY4PrVvkrL&#10;81R7wWQMN/hqilfXsZJr054NyWnOrH9YgJzpt0VKmPidnOAwWOeHIXgrwXyWN6/ZSVbWwsdPjtnT&#10;1OB1+9sIZL190cT289Oa9JHjRP89+a7lzO/RpB84TtUePXCt3sTTedFqWcpALf58rSKrJGTdicy6&#10;I0UDs9jWf5Mvs34/6SdsCMp0kJ3WKI1JdmW45JGi+XeNIO/gspfdDjr/cOY+gKpOFDlS581POhiP&#10;7gR88tEMmZ9y/EV9fLE23PTc8q5W0M6fX094TmKsvfvEmRPvmt7Hbc9Zydgyp5NE5xPaSTInJunU&#10;pHFqdNEsrfK+1SR/0jFXV+vJziyAyncDMMo3Tb5niGkq1372IGhyalEVi46ad8AVYY+2HFITRSGa&#10;4put0kzJLyrfshUwq8UR4FwTV09XbkAowohdVcgtyJ6Dnqr81h2MrteIlsV+T0DZUlAVYM7t35Y3&#10;yNbNpm/PQUjNRgskUJ8v3F7bJnXy0YJjIX7qNdduiZq+tgHUawfVT9PBW2uxNcstgMsk3fi6Odm1&#10;9r18/ayO55YDD+RjAb4av2KT7zWhxjV+Z1ktbPp0Ubol700d6re4qGsA4qJoVNpGojt6JO/AnsRK&#10;IzshvyzKo2ckx4gERGIEx0gOyC4BpBHGPCOOB9zf36JzGbuO8OX5Ff7q+TP87Ref43df/ApffvYK&#10;v3r1An43wG0CPqQD3t/ewQ0buG6AZy7WQGKRUuvBLL/qtEciXPF4B453sAkqazQGzhnEXPy8lEme&#10;rpSlGEExw40sTr+9OPeG96AugDsvDvwTAXFEuj8I4XV7C3ccwRrOOqt1moACst1+5R1s40MBc2ax&#10;+Mo2TjODs1pAAQi2PcwxjgQcQEgf3iAcP2KIt9ikO2w90G0crs42uD7f4dn5HjfnO1wMHS42AWd9&#10;wH7w2G8Ctr3D0Dl4tRTKYIzkAQo6IWx8lVBTv5q3pNtFWa2vgie1KLSGQSVx7fesU5s8IdbJBbNs&#10;pUyMHDPycUQ6HhGPR6lXzmrVojI6BHAXkEMAdZ1Yem0GIb22W9B2B7fZwG024qDdS+TRxLJV26cI&#10;Gg9l1V4dvai/MPNFZ8QHyZiDtNdmM+CrL14i8D1ev/4Bt3e3+Hg44Pb4Fsd4BCeSbZpZQp13xOgJ&#10;GDxhcIShBzYD4XLT4WoY8HK7xYvNgOdDj+u+w+XQ4azvsBt6DF1A6AKcd0IC+AD2PZwXXzOco1jF&#10;jQn5eADHiDzaJwFZtoCxC6A+IGx123DXwVm9DR2w6UCbHjT0AAUwib80diSkEyd0yAhgRJCoXufK&#10;9ZRJtp86h2Ho8OyZw67vETihR8Yt/Qt+/+YOhzjiEKO6GgCYxG8da2RaTyRbMlj2vJmvadnK2kxa&#10;TZYChbwQhdJgPBviSrRM5Swmk9RK6jS/QTIWW7JM9X61CWmEbCtLScX2RAfYnazpNtZnhIJniAg5&#10;Zdzd3+H+/h4xJhBIot8CiGPE+/fv8f333+P29qPoNiKQRsdFqlbNp46KG8qJ2XUrWZ2QWZ1M6qkF&#10;XqU2ZriyyGyu2x2zyLOcWys81CiQU/GB+eSDmnaycti8sY3eWPmJltSiybmqk6fkiFn6tOWdFIza&#10;PvVLzf7Wj/JumiK9OWYvmL6C03p2ZW7xcK5V5s3esLy69tQDRwGTj2Pf5bOP33MKc1Vyu1kotU6j&#10;bW3RD+q2TonmLM95uUc7lZFgaD4t+VbnVaZTWlD2E/pLuX2tZqfn5rhv+rdY8xU5VCYT+uB8enXi&#10;bUAzHFeLMR3/p0q63nNqn+JHU3i8Fpdd3uSFydz1NA1RAlVuT0j/IgenH3JOsOa8nzIr6QX5nuWO&#10;ZqOp1iAZ6K/nJnMD+Yehu1tSgosRsSFkXUrILhXiy5G6R4EQYNWIg5v3z4wUePVPxXCTqv2kY6UZ&#10;Fu9pT7ZT//8cUR1Xjp9qdvsXO+bZeCBfS5LlxPejTBWf+KxcL+DqkST/EsdcCMw6uuGyk3KuCOZT&#10;am+lUK3Q/dnHU5Sm+Iwyh7eF7JorRqB8AzLpMdKmvW6COZffErqePGk0yCUp0lbDGtEyOVewtom8&#10;Jo2iDJ8m+tn+Y1bLmIzMRuQ1NViRcNMsU5AsIHb5JutCJtQJBOik0QCyrk9O0icile1TBT79tNtS&#10;l23mZgDV/muqoC1Ks8qBoqTW2mGtjCWDwKJ9W7KzVZaWpq0MMmq5SsorlTrfMttma3r7OqFVgDG1&#10;xNi8MEDLpQnpS4AnsG6BIg5wKcMnRkhASIzgMgJlBPIIlJAo63YyIDKLE3jKOAuEm+0Gn1/s8Ntf&#10;vcTf/voLfPXZC3z58hm22w4x3ItV2K1HAonTeTAcCeGBmBogUQk66VOurHhxMuuUeyDel4kwKVNr&#10;cc7MQInAYhoeR4yjkCwuETr28F0PN/TgNCI6Qh4J2Tt0fUDoPPgYgfsD0v0t8uEOPkc4avw/ZJm4&#10;J3U2TAxkJcVsDJp1ieRS5X/OyFEsd4gzPEOtqTIiJxyIcXAEf7zDVU/47LyD9xmXlzs8f3aGi90e&#10;F7s9LndbnG822HiPwTt0HugcIQSNIEcZR0hkOHKE4AOc8023kMl5biecpqJILAHFX3gWX0yx+j60&#10;rUtVn3Ht76Cyrcj6d0617FAnsSklJM4SSKQTP0sUvJA16sfI+U6CBnQBUsAB8D3Yd8jeg7oO6Hu4&#10;vgd5iUDKKYs1FDPGw6E4T6eg5U8JDAIfj+KTyQchQHVCZFaDYehx+fw5fvu3v8P7I/DduwPe3CV8&#10;eP0enBL60Imflwzsg0RmvNj0uBh6XPXAZU843w642Ay43g243HQ46xy2ntA5oHcJ3h9BnkFq3eWd&#10;B7yQTURCFsYUMR7uMR7uEQ8HjZbJ8EzoQqc+LAM63yF0AX7wcL2QhUZ0UeeF4PYkde0DutDDbLBY&#10;t26OHGW8FT3pQPDw5JBcxphGcM6Io2xM3Gw3ePH5S1AHfD9mfPPuDt/9+CO+f/MGo3UAZSfEH7Dq&#10;ZkCJ4wxbRBHS3mSudMZMus3LLKVclcktUWVkC4r8o4nsLXqtUXC2lT9nXlhwnzpagstkFVAJ41wI&#10;OFXenFG3dJbsIjNjTBF8xzgcjyIbJpNxQooJ93d34MyyNVmjQgo5GNRK2PLSTLkro7V+MAoxUHT2&#10;TJeVNGd6k5qyC3yp7VUXidQq1wnxJ/Vr2/kZORPYrAJhm4Onc4gF2aXtKXKdG+KrWjCLbzlakmBU&#10;nZNTU4aKLeZ6WptO62ra3ivV+UQs/yhZVF89OcoCzuwOtgUHdXgvE9uWTGhePH9Hg8tWcZBOxD8l&#10;/5LDJ24MXXlPmy9bQCRn/rZ0UZWm97T4sCw6qi6CyVLFlGbhXn11qZWXvYN8s8WxjYK93O646ENQ&#10;cq30tGLful57q6fn88e2Xmr9lv+aecpa8uUPbr4ffP+nHo8l9FN60C94zMtc8sKz2wx3VmlaiVGn&#10;1vvqazaLwcQkOQBmYWUBDmASjgEFUyYssXi4GQuFiENp8HIP6+KqVx/W5WNRHnNSfSrW4lmjaGcS&#10;lyXFF1nZ6YRS1tXjf1GztceDxNdqvhdz8YfFUcsHnk5neu204H8KYbR+6tH8cvsHT0/OJovzJNpq&#10;moSyXSOruJb5ifptQSjN059bYbV/P+UdpJOO8s2o303W6wOFCVACwrT58tNM0U8PhE86VpiJ9rx9&#10;NYJ97fp692zhkT5dQKR9GrKrIb8UcxdShnTVRv09Kzml7aX1Z+LOtkq2WyJRwMc0u3UFAQIsrbK1&#10;wdgAv3W4edtgMscsdWBEV/Fv0qxeVxA+E248nQhYPSzbZnqsrvwZsaR5J0XibM5cuCrmFpicXqmr&#10;jkXbVflCSLbEl9XjLD9le9Y8/yfIL/ttW+EWK+WooHzN11fxlwYI0ZEFeMvulQqKFn39gTqu3/Yx&#10;ktFuZNTY29DvlYGs/avV/QbynTr7DVS3NnmSc44cPAV4l2RrnJcoqM6xOuxOAEWwG7EbHF5sLvHX&#10;z67wu1cv8DefPcNfffYc+12PTcfIfI+P4xEcBjB1yPAAe3THCJ/KtKaUu44VXWWFTCrZfEDFBI5H&#10;QJ1CV5klBFiJpCYPwuWEPB7hxhF0PILEizwYjOxkch0dIXv5eOrBHJCPR/DhgHi4QzreA3EEpQgN&#10;hwEZt1msPpiLc3bOSSd7Vd6bLx+dISuBx0BO4nwUjJwjjnnE6AixD9gEwhfPL3H5/Aq/hsPF+QY3&#10;l1tsug5D12PwAYPzSk2YI38B9uxkK2lCRsxZvJgxihknkWwjFX9HTT41i3LKJook43q+9ZnNgo3L&#10;JAxgqNeyKmMTgyMjRXUOO0bkGOvWRgDeB7guIPQdQt/DB6/BLQIciUUevEemAIaQKJzEz5xLrA7F&#10;ve6Szgge4JjAcZRgCYCQZD4IsQYCxQSi2MgWBbe2LZJ60O4Sz3/1a3z5MeLzf/8TvvnhPX548xEJ&#10;GZvg5eMYV73H9RBws5UtjM+Dw03nsBk6bIeA3SZgO3h0nsW6D7m0l0RBqB8Cw+VYgk0cD/c43N8j&#10;HY9IcZSgE87BBY/gA4Lv0PmALnRqJeeRuiD+ufog5oQeAGU4SnDIshWzdxDnYR62Y/XAEXHM8C7A&#10;+QCXhaTyzsHDwXuSBRUksRLtAy7cNcK+x9dv7vDd61tkjnj79g2i+m0DSXAKIz68Tkpzbp3mkloG&#10;ar8r5Auq9RCZlqkyrcrNqmMx0xO1u8ozuRmLMiRaHTnVEUYAlfesqkfSPArJk8qiCJUohAQUEgb6&#10;zkJiead9nRrZLH7HwID3Hl3XaV5lUmN6xvLd4oz2G80kbj6Hsl+FBNICzolDq4O5XpzXTbX2Egte&#10;ZllcySTkds7ioJlAYi3MYimLbNZfVOROm75pB6tDGS6kzuqN9DLCAzPCq/qFK+TXjKwovj3nbTuZ&#10;8D2EhR9B7S24fxRS17ovZxpfuzVNLtv/JGq3YcjZSwqWnGOtZR+v5E37XTGGETvAFDeBaFlN87n9&#10;SinLsyexYPW1Nd+tUe9bI6CWmJJs14cu6AjZ1ZBehjmdRX339Z3e14+T56n5bkm3gsMa3CrSZTqj&#10;YXCxCjLLm2I1RjZHs8/KwK2gp0GKVRYQ11OLLjfvSuunV44m0TYDaNp6JiPqYsTsHQsToub3pDMt&#10;x8PDR4N0W9A7KUZjy0vTWyoabeWg9kUvesz5IPitJlienmZTB4FNzsvMkSAKeVZu1C2RZTxyq+kU&#10;a6lrghwjkvXPlGTRWqNPyiKebXkUX5Pm61SAsQYXg/6NSlSfqLKndJCTR5lnPjD3eejcE6I6npA2&#10;ixfO7zOBNj3/FEuupb7g1Rvq7kBub15/Zp7miXzQosxcftbuMgfsiwzX+7khH9okVxuMV8/UP9ra&#10;rpMLGXjLluDJnQ8fhDqe2u9T2sZAzan+MZGpRZ9NAcL04OXnidKpLSHN/7J6LvuQZ8/OY78uSlGV&#10;z2JFyK2AHx3yVjXUCFlq5M2iS7Bs3Didl3murB5bx5hUNFQltWaaqlRLS17MqdNq6TXZWrHE8804&#10;otodiLT5pkrHrQC/FrBMjvZe/Ztq4VfBiIGFuv1gGlFoUoeN5nQNkdneaPLvIZnV1v2cAGtJLfs9&#10;yUazUrPuQ8Z+iAPVuUolmt6P6dXF321frPJ5eX9FrBW5GtBqHawWQKsTAhAhOALIQ1xLOyQ4RBCC&#10;84guw/sAHxJ8JFAAKGdx2E4RfUg4d8Cr8x3+5sUL/O7zV/ivX3yOzy73eLbfICGKlZXsDgTnBOYB&#10;TE78No1ZwZ8BRVXBJO7mM5nbeJbtcVkm0hyTRhPU7T8KyIUiy0peQ9tPLIwoRbgYEWIEIJZMOTIi&#10;JWTv1N+RrPYiAswJ+XBAvr9HPNwjHg/AeASlEQE1lHU2MCEmlsXBqGxlZA2DLSGoUyoxAJX4qn6b&#10;JL8JIydw70Eu4GyzxXYzIA8b8DBguwnYDUH9IxFIo8OVkIckZcjwEKsdaXRyECuzHAuCIVJfeDTV&#10;YcWSq/S5KhMcaGIxw6qEGFyceJugLJCVAUQGxox4PGA8jkgxFoLZeyVwug5dJ6RX6Dv4IFv/PDwc&#10;AtgbCaqkV8zgY0T28mGfINs4HQI5gLxYsuWIzEdEMFyKoNCBwHXC49UCjEic58O2lEk9Ut/j4voa&#10;n718hS9fvcS3v/8DXn/zLe55xPlAuNgGXGwCboaAm8HjZjvgZjvgyne4Cj1CIIROnOaHQGLdRQyG&#10;glKNWMpOnc5n1gidGWk84ng84HCQD4tjOITeIXRSZyF0CCHAeyG9KASw82DvZfun037AGZyijIM0&#10;ImSpBzgpq1PSIcWIFBM6L9E2QQTPDkQMR179rmUkJuHMArDtPLr9Bl9+9RHv39/j/fu3+PabbzHe&#10;jbgfE1xQ5clZu59qM5KumyC+30xPtpNG65OyVS6X32WCC/vWmKIq/9oJO1DldV0gmlprA6Ybqv+o&#10;MvmYpVMfUT2s181yzBbBbMLkDX9QJVmkHhz6vhcnxWZNQg7IjDQKwbkdBozjiAORBMjIYm1usrzM&#10;3k4cVYc0xBVhUe6WMKjYaam327dZurVuoD4fp4tvGthUjD0zN74doQFCZJGoxcGVYEERQQQlvgrJ&#10;1XwKjqg+vmiG92xBZPqZ4dtFVT4M7uZuLiYW+6v3L5Nff0MtP6GJWl4uGzlC1eLL2A6eJ8Ozdm0w&#10;VoOjbCwBTbsbAYu2TabfIGq/SvFVPSww46QvzXGhtZWSTEYCTz9Gfs1ILzcrl6XVuDop5NfsHFH7&#10;rob0MkuvOek1f97eXdF+wWJWA62mlakal7nmfAG7kl8nu8ak79DiX2uE5XyyqPDZeJ5PFmZTh2nL&#10;Li7SJAnGsk/IeZvXNUBi9uz6gKDJM4su3jy+PNHmnZv/Ts+5DbuIHnGF8PIhIPuA7GKdM5RnuPlu&#10;PrrYaeF/MJsbzIvbVsN8ziD9JYEzISenC8FR8pQEY/qUISGznVpLO8Gizvqb4GJmV3yQ6Whdyc3D&#10;8u+nHJM6phPNA0wwpv31aVsduTbw49n65Qr6H3EYIfBpD8/qg098PyWdsurddno0v088Yy+yZ3kl&#10;X4uj5WeXWX2YrJyRChNkQeX3HOS05+qZ1eSLsp3ewRNA85c4CKhbNIh08lxB0UR5NucLcYhGV9kP&#10;1Kht4gumcVSI6jy+vL/NTFsVs/qodTkFowa+oW+oOsHMmRtgRdOu0or0ut1iWUf2PsvHchVQlcxK&#10;EqeEdHu0K7DAfIWuAhTXRs+x86Z0uSqStsM+3H/M4g2lYhYKjarvrUV/nmvppoxzX1/lWiHKANsq&#10;VcbUJx/zvlL+mv2u+S5gkmj+NGTsSicnqC8t9XfUk0fvAjxlOGQweSQXwIGQWXz7jJDoMS4xnMtw&#10;PsFTwsvO47/tzvHbly/wV199hZfPrvHs8gLeMT58vIW5yhg8YZMJ+XhExgGOxK/Q0WUkx9XPlPWT&#10;0gds4qT1ntWiK7P44eKmb0GuZSWeck7q90tBB0vgA5/V+gBRthtyhOsCXC9bxnxwoCyWQvHuDvH2&#10;FulwjzwewaNYfBFlqUP1ri3bHqNYGGXLp9S8gZE4jhLtkhiRk0RojBE5ZZAD+r5DN/Tohi26/Rb9&#10;2R60HcCDbOnLXrYCegpFp5C2Z9lZoc2dGWINRTJRBGxbkGwvrYSugeyq+0lnhyb9iQjE4kPKqEWA&#10;G9JLx5hhOUbRg2yRGw8ROESkwwF5jACAzjn0Q4++H9D1PXwX4L2twnsQHCgLMWUr83AafZOdON4/&#10;ZoBGMLyQVJlAIRQ/UZJFJUJTs6IOk3AEeHEmDiIwRa0sIUZ7PyIgYhNHvNwk/N83Pe6fDcAlcH+b&#10;cX6WcHMOPL/ocNU7XHaE8xBx5lm3a/ZwujMiBFe2oE5UrpYVoBLVUkjaIw6He9zf32OMEWOM6LoO&#10;Xd+h73v0m40SX2KZRd4DwYMoILAHwYOyAyeC7DkUwEyIcDzC5SN89nAdwXVet3B4HBwj5iRYOGWw&#10;y2BKyOzLhFImTF538cgY9Ozx8sUL+N95fP/nH/CHP3yL9MNb3I+30mYgeAvvzlwdmyv2cVYLKveJ&#10;UOuqtJj8WSeuNtnU5+aLYi3ZhVaGl811RX4u5OgcJ02OuR6oSN0kv308USVqio4VmRVCh+1+r6S4&#10;kIJdFzCOI17/+CMIwPPnz3F/OOJ4eA3fCSGcWazK3ASTzTXdNH8t0dPeMz2/TkIU8oBqfdv2u4oT&#10;q5VKqW/1cWZ+Z3LOiEk+KbE4wIf4IiUoEabEYlV5te1NnjlVs8W3V3uulGe6wYysnW3slXLVMs1r&#10;b63959CaqNlmxpZTnmKzCTCctQ/PWqp9qRZ6LX/13TYbKFSDibPFvfY9JzjRlNXOA7aN1JvRdTm/&#10;xCMrOLMO9cX71/Izx4iVWGpxe0tI1e2GJcoiobbpfDtiQ1TVyI2N1VfBoBWLmAWYWPqYpZjiVddg&#10;1slYMZ9gbc+zJlf902DJnMWvJVMrUxpKhrlZnFoiu/YPOuXQ6rGD7J0/B7P+nIPR+tiZ58Lke3uh&#10;9PUV0mot/UJ0NdOnyYKdBeIxHqi8p/rEdUp+uRDA0YleJZpMyerczV6WVRZUOWmD3h41slSwe7lj&#10;kvsiRFjqipFke2OKyMnrt/ydUtDFZbEORspwjgv5Jf7JzC5f05xX8GpL/HLHT+yl9JOjOi45kPnE&#10;rUm9mXSf5k74gWsP52ftsdPd9vF8lG9uU1l54IH8UnP9sWKdKgXPf80FWEOMcfP3JN8lD21mFtP2&#10;5h3t5SoY6ymePFHQwHyVc+Wv+VFXQNcuNp8Z2LJhPdX/U4d69dp6WXnya57XKhAI1MjOSgIYcKjC&#10;q5JgBTSXvOqEUgpdXsOYKhUDGvXJySCa5tcEa3O+ABmrVO0HFcMuW2XeT+TFOuEnglOwBadWA06u&#10;TxwwFhAi/1ALdFsFjmbF6sHB3oyImRxpiZhVoDmbYBRMauBFT7bWee2WBTRgsK0SA1TzcdDmC819&#10;c9A1J8VI66Cs7jSTqQWYdLW/WZ9r31kwsY6VRZtaGdCmA8wt4So5KQ+Qc+KcXZ+H1aX9LuNE9vZX&#10;azQnljTegSQUHOAzXCcTEccMRACcQTnC54S9J5yHHl23xdeXe/w/nz3H18+vcXV9ic12QO6F6EkY&#10;4dkhsINX6+rEGZkTIkXBGhbFEUDWMjFV0qJMplgsqrJZVOnqGUH8IbXhxYXkknvYtjNxLtZXEpUV&#10;kCgVWXAJZzjOYhF0yIjjiHQ4It7eId0dgPsjEHPpX7ZtkdWHXmYJLZ1yVEs0BVG5OruPY0SMEbfp&#10;iGOOAryDQ9hs0A09Ntst+u0GYdMjbHr4TQ8ED262LVp3NtlR5IgNwIZIsH5iHwaqE+9Gtzqn24/a&#10;9JpwwawNlBUUiq1S1sl3bixxDDRqfZsvtpRBxxF8GGV7Y87qu8uJVVcIhXTJ6l9FbI2qhZcuOcjw&#10;YYiFHFt3HjU6pzgpp76TeiMCOMtEmDWVLESnxfyUyUzQcnsU720MZCZw6MR6KhL6zQ4vbp7hq1ef&#10;4cPL73B/+x5nux6XZxvcnG9x1hH2DtgQYwCDQwCCyReAHGmUQ5UZuk3ZsfoDzBIRNI1RCOLDPcbx&#10;iONxBAPwrkPXbzBsNuiHAV0/qFWcbMGBc+JMnjQ4g7YbaQRNoqSCYQSDkNkB7GTlmB18RyBPkDif&#10;XsedAmd2ILVQ44bEYWUcpFQB52fn6Jnwq89e4ItXL/H+bsSP726RYwYhw+l2RU5J+7N0siRYXq3e&#10;xELSaso5iT5LJCPemdNyLVvOEguSnF+sFJfV+BnxVWStye/WWoNQvieHEjLTBRAu/dR0l7QpF1lh&#10;/mJMDptVmljPyRZHH+QDMI7HEcfDAYf7A7xzuDg/x36/w2az0QADMpFy7Xg1zdHMXRa6yc7p38ZB&#10;tjpljfyabjXTib29xp6z90+wuFoYZFl8zASkRoZBx2OLwGR+X63fWy0m+Wclu4zUp0p0YdpkNPuu&#10;bV5xFs0vnHqOSCE31wsznc2TPyZJ1sk2T9+/fijGPHFT1XN2or2/xZVLzL4gNK2/t2VvHnJOcMGU&#10;HKuVV/RQM15qT0eZ+swx12peZjisbCFUgts3Prb8jABr8avl2/mGiHINqdVubTTia050Od/c0z43&#10;xcowjDfDfVDfpGW8lQ6nGAe1q5TuxM0cjmnyezJBLfXMkxMTOTA9sZhGzudUPLt9edj7aZHx1Wkq&#10;ZKy2b2l3UixyYeNinsbJ39bHChgqGL3MjefZL5/ZHBx5gufYFlrL9mtJn0gJUO+F+HLiV6tgLntV&#10;WWgFzGRC/DyK1TRpXlnb2WTxopAtQweavQMAMihFZOc0ymOATwkpJjgXNfKkjqOG9BJM3LroQWnT&#10;ko2F7FkRep96PJTUXH/XK59o8fXkgwszuXbtU9IDHpo7r1147D0/4ZnF6VNpP1625R288usRAs4E&#10;W6kXbu4so6z5PXt8rdPM5WMRmLOHikanBvWgdPzqp2gpBpnruZkMf8IxFXDl3MPafzWV5RNU1Ej1&#10;VWXbcSrIMwXq5sp1pRBrK7kzPNPAMf3dytuWzCSUC9ScW4CrksAaIlOFYUIKFVxYPTpovCz1+0GO&#10;gCzCejUOrYEdAxxk4Lad/Fa4btqN0f6ctchEeFdARZO0Xdl+MAE9LfFEK9cNkEzaTdJnnXBLvgQI&#10;W9QoyWad7KwBrXVHpUuCzNJqvydArgE/i3etgJFSe0XxrOeRGou46oukbSMI6eX95BXVoXKj2dip&#10;DySGmehvluRfAAAgAElEQVQkR8jByapRl8DwADWO+48yxgIz9o6wHbY42/a4Ot/jr55d4DevrvDi&#10;Yodu6AGXEfmIjIRMCXBeCFhqfeBkwFHBBgwsCOtJz2qJq/LN6mxUCDDm6oy7JXdsMsIMtc00C7IM&#10;QtJ6hWzfVKImAYj394j3B6S7A/LhCBozXMplHEs+zI+Xkl6c1b+N7Olh3ZKZovpiSAnxf5L3Zs2u&#10;5Dia4AeS7tK5S8SNyMiIzOqsqrR+GLP5//9k3sbarK2qayozMmO5y9kkuZOYBywE3aW7RGXPy/gx&#10;HUkudzoXEPgAAmCtWFmeMc0F0+GAw4s7HF+8wOHFC0x3B+R5RpqKJDjXkDjWZKmmMN7S6vxn4xME&#10;mFcYM6MiGG5hIXd6jyYMtj532QBbqpAfG1jD05obvox2kyMWBlpDrbLzIJYFvC6yupoJecrI86QJ&#10;2AtakVA/Cz3kEP7XoF5+zEiWu68Fg98iueZaXtTtQ3/ICYlZvG0YABvArTobyA1uki9LPOmI1bCH&#10;hEYJnApSbjgcDvjm9df4wzff4MO33+J0KHhxV/DybsKrFzPuCuGYgIkbMjegZE/jEY3iZsIjGCxW&#10;8Fwb2rJgPZ+xnM5YzxcJjWWgTDOmecbh+ALHuzvxjiuTGhCzh9qIR3IvmZQ3UmtADfIRBCCjUQZT&#10;BlGWOjF8Q5hWZQ9SNAkDbY2QiCH5usRYKUbZ7HjleNdwlwjfffsN/vD9d/jLT+9Q8CvWKopFIhaj&#10;c2tdh1J+WQmoZHkpNe8bEYq2IxlNM5A5iYFOyAzdK6J79UFpfieTbepEPn3F64f9n0q+YPDahrmL&#10;kovO633R0fiogQNpdF+E64ssuYjJsdaKy+WC8/mMUgq+/voNXr19i+PdEafLBeuyiJeg0bW1B0EG&#10;6TgPBi87F64XntllTu+XaPSKIYU6R3UcyHKSDYKt409m1l0dNSWkdljLANDQuisRGpqnwLHeCy3z&#10;5yRqIEJfHAl4qo8GhhKGUbVxMAzKm07c4Fx79linTZk7yrn65Ot3X4PC1FtAV+8a6zdWf8Rw/Xr5&#10;vMVWkSbsen966kYj+2Ewchm90/i5N66j5AErxXpusNgO9wSPr5zz8N6jN1KPFiCly4SAN7O3xYxb&#10;3SCmhi7DWDlJ2Hg0qA34UBuw60eVoUkN4Zv0HdEt+9aYAkYPyssC4N56fo25uMkGJ5zl/vP2uP34&#10;UOaNC/VxWw74sfYAkRSjjnu9QrvpcKMq9ivpXI56agDW+8qwYeDuAczY8PeBz5OOqYW8ZjSTuQ2i&#10;myGMiqycAYl9V0lS5qcSShcLQ4baHROIR+htowWWhWNJ/1E9siBVwaNoWdOSqGetYihmDB6H5oEY&#10;+5eGp36SWD77+DilXCHVXpHP9fiKrdhOANp8jc37dCNj5a6tng3XXJt0V0/zzWsD+rj5+6goffTi&#10;j9ZkTHR/447hB968bhaNLfTqvc4dLAzv+zpc89TaATpsYsODkLIbhvEhdOkbjF/WjX1O9DZ+dI7e&#10;PGJNrwOD67+Mx77dkdt3IeCAKAC6tBFgxowi0/Ni7IMq7ds+jZCkPz4yKOvo0cPNi9h0ImGzM4vx&#10;bGN0+1Y7aGmaqJp0ZT6xeklwBy07O5VKk32eLTNAqSfCRkh4Na4RgZGYAwEa+j0FIBUNXW78CoA7&#10;hXGLxp8dmDdBzOblIsCDN8w99nuKr2hQu2EE+6yDNhSuQNBAUTzMlNDHhH0s7R4PBzVgt6nToLjl&#10;DCqqZQe0JOVxP88NaISmIJGYwDlhoYSFE1bOaAniyUES/59zwpQIuRTM+Q7ff/USf/j2Df70w+/x&#10;w1d3+N1UMWeWXEqNwSy7vVnqMM6kig8DlZEqUEiUvGdeJYzSQab1DsQDplUPXYyMNwGSnDuRh0LW&#10;sYO1bzo9MonnwWoApFVkAnJOoogvSwcQ5zPq6QK+LKCLeHFx7QYkCd+pGpqmYZWWf0jpbV1XrJcF&#10;VXNacZNEouVuxnQ3i+fO8YjDyzvMd3cod3dq9Jpkp00AzBXcFkANAaLXCkO2PNDNuIbTmO3Whs47&#10;LFRU+WLvpMhN4zzpQA4wZScLL9TzrZkRjJ3WnC2oganVinVd0eoC5gW5FOSpoBxmTIcj0jQDpYgC&#10;nBIoS9gecgElCY8jrkCravjSl+3q5ZsKSBirWEGa8ytKkquOasWySjhZZbmPmICUwZTQUnZlinLW&#10;vm/K/gklE+6mgq/vJnz34oh3r4444YzjsWCeCAUVE2STiJxI8pJlQrIpqcKGKfmsjHTJaiRcLiec&#10;nx9xOa9YLlVDbyfMxxd48eIl5oPQDEyhUoUtaZyXJRa3tY4EsQ2TzX2Ws4QEpAqkCk4rkFbJ2cWM&#10;Ms9iTFNvSG5VNzCo4DxJCGdKSHkC5wk1W5JeQuaGCRVff/Ua3/3uW7y+e4GZMpiBWpuEEQOoavhC&#10;lrowoN5Mq1URc84opaCQGL/Ee7C6h2YpBZN6bFQGzmhYWpiDGPm+H6bsR/55jcVvjGd7ZcgL9DmS&#10;Q6i+81srg9n5OQAPr7KdGbMn3Zbdok+nE16/fo1vXr3GTz//jHmesdQKWlc3WJhHq8zPIBt2i3ux&#10;ruzMoevwvS/ie++f8WUJ5XfyyDeVMeVR2t4aoVJ1o0EziGuLIExKx6aYxfqGuuj4GXYbXipTaRgf&#10;Cm/C74b/PObnuqaZ2c9EhtX1UuojH8W44efx0PuuhhPdwL5kYxNCGK8c27NxTLfjfxVDxLmwabSM&#10;Fzk2cdyr5+KmAAPe2dXmCo3pA0bDV+44NBictkav6P21xUcwXK8CM0XjVghz9JdjS+GhOUvuRDGG&#10;UTBgkbd/AP4B50pfqeHL8W3azc9+36dGU72OIona3KGr5IpOoKGM3VMo/NK1k8H+8Zmwd/dcvbnX&#10;bazlMFduPIcV0ESD6+bu4fSOyxPgFqdNDeMZ60vWL4OusylbhrZ7DpJ59bmubBqa8Vjh/7KREsH1&#10;QB03bl1OD4QwVDCcGIhAF4BJ0iNwMhyqEQitIYUclt3oFQ10Xae8Tkexh2/29OcfvPvw+Qd9Irn9&#10;zWd9xvnbjf/MZ22FyD/y+Ehf0X9hLBSjdyUBYRIADnK273CS+dQRrcfbZ1Ofmy4sRZXRhw3l9Kfp&#10;s7dScjCKpN3U5Uh4W9l0RXyazNsThVqrY4ywP+dj40/h9duOa7ih+3awX0Tapm7kMME2Cj1ADTGN&#10;RelmgNX19RqDtFYyh8BMQs8PZs10Jthz6UQxYKBcwOKWmqi31QRf74GdYLJnJBuzlHx1aJO3updN&#10;BkD2Bq8RECXl4drHTse8qS6FPtc2KkjwnebiChrI67AFFze9vQbjlw9+EFo2/qZM8ZA3wfp7C6Q8&#10;bwRd6Qtd3bYHdsOfPctAnK/j9HGK8yrS7BaQcKSTDiy9zRGsbcNRdZImddfvhGN56PrcNBqOs5BA&#10;yBWYlwZiQpkmPKlCsCxnVD6jTBVfvcx4/dVrfDNn/LevXuIPX73E968nvDhIjoqlNvDafCytb6FJ&#10;yJt6QNkz+8pYReYm+aMoSY4mZ4VizEit9fFlA9gA14YKTVKuc56MD44YTPtDw61QAWRkkj5LDNAq&#10;bu51XVCXBe2ySD6vtfWk28SSu6tW3UmQUCuAymgV4MpiWFFjz7quqK2CCwF58tC+6c1rTK9eyu6F&#10;0ySJ3KcJVCTv2cqrlKdzCCTGGOEVrDu59aZlG+WOogKt6ZwlANSAXNWg2JwG7L/sbNdDm0gpSAx8&#10;4m1FXmaD5ItqqpipUq9GqMaSb2JdF6zrRcLjDkdgnpGmGWk+IE2ze1wp1at3km5I4Mn6GSA1XGp1&#10;bTNT4SthmqnnHlIFkXh7WXJfIgmZSwzd24CRuCK1ilQvSCuBkoQE5pKR0oQLH9B4AtpFMrAvKwpf&#10;8GpumA8Nh3KR3F1TQU6MkghTypiooCUJUbXk5qzznJsZMZXngFFbxVovuCwXnJaLGIZSQpoL5uMR&#10;03FGORRQITRU52/SczLGpvSbN5flozR5k5hknmkfY11BdIGH5ejKsOh/rdNN0uT4iYAkz2OuQFsl&#10;NDIDyEk3h5yBlPH1m9/hn3/4I/7X1/+Ovx8LlsZYmNEyY03AypKjClUAPGrDmRiP+ltrTbwu2gzK&#10;BZSLDBqRhPInwgrSpOlidG4EEDcPBTRZAtLQZKUBStI3Bm448AeX2kHO2bj5nDMF18jOpptEjiqP&#10;lT5i3TVVyLjBUhMk1X3bsuD54RFPT4+4nC84lzOeTiccywwqM6ap4Pj1SxzuDpiShGa3tmIqIr8a&#10;SdJiO5ruoNyDEbvXiKEPk/vQDTqikt5xgfG87u2Vc/escQ9xlVPeLxj7xRedKtRQLzvuFpb7qi4a&#10;EMnCiGwMEHE2sMeVypegOVxh7e1XUsBJgo3kUzN9lDRcMpEYUoOzq9Wd2Ix50jYz9ofO/HydiUj4&#10;rwl8wxPEw/0dGjS0FuQ8NLtiwBtbIOj13iyS7esxvuLYQ8v13iOdH0RdTUG/z+bjiEkMYwqj7vUI&#10;mE/LNhojzSU2eG+Zh5YvAMrO0sN7WEj19BdKhtHjyxcJ3Oil2Na9wDLM8JU8z2RYEA7Y1cGnP4s6&#10;9qCkHqzJ5VPE0gPWDaGZRu+24YvNAVYcFPHPxwju2k+3dP3xW6ch//a5xM3AXjGT76PWQ5tfY603&#10;vEorYAaweBddUQIjprQpZn3GbIb2rtM3x8Oj0wNpmgzDOOwWevgcFDEoshdMsmAkiKWj7aErNM8p&#10;rByhze01sozY5zWF/hPVNBrYRJZwW9EasFYC1QRajUYt17DQd84ZPf1H0sUI1py+BOIG9xSnWFPe&#10;vHsP/6bjs3jljWMwfHVGua3M7Ud8sto2sW+W+dsbfuVhMEVlW2MPJ/qcYq6t7H3G7z6s0arhMMdh&#10;kE+Y+Gs3bvilQc288VxnZuEiIl+lul3LK5+7jq1vkbGodL/GvXgrOOE0TUEYjUcHNWMFYou/gKx3&#10;5X/mb9hT4TgVAxNXoTQK960g9ob37436eHfyDGO6ed8cWw+jfZuCOPCyNmNMm4xnbIAEm3HTskL3&#10;J9LimPprqEY0UgWDUxDERMY8U1emVKmNc8GvxQhovJUKCnbhpUZnaT8+9lss34BKiiAn9GY0fPk6&#10;tioZ2zBH287aVg3dABaMatdWQ22cuvAZOlWfHUct0GGg0ng/74gK3lY3Fm7CMRHr52DSDLkKDpxi&#10;9cUdsY/zQIAlknmiMMq6IoNRqOGQG+a7CS9eTvj93Yzfv5jxw90BvztOeF0k7OSZGGswFCeQJwht&#10;uqOhzQlNOye7C8KMAKwC2vIfaF9ZYnTuxgIAutOOdh5DrkvshuJBnhA8ybwbx0mARNGd0VCbu4uv&#10;lwXrsohnyVqReBg1MDdJkL8wsFTwuoqnzrpi1ZDHlSUEkLPkiCqTeDlN04xymDG/eonpxZ3mZtKV&#10;6Cy01gJyc4pIqedrkA7u1BVA2UCLLo/Yk9D3vF2sv3Q5T+E+9vAUOyc7EXFr7t0FsCbNJ3+k18dD&#10;CnvOjFRmlGmWHQinycP02EOdTJFWI4z1gRpfulJtc7LzFqePukoi99XyKonhafWW9tV/aJiCtK+C&#10;64q22lwAiIr0ZdKQ1WVFWy5oywmoC+bEyBNwmAnTlJHnjCSwGFOeMOcZKxgrsfMV55/Kx3OyoRQj&#10;Sa0Vi9ISkMQwejhgOsgul5ILjZTdbzYnUOBqXn1s2rxNBNLBJdnhlJVWWPvdaIsJaCvA2eZkUEK1&#10;v0VRUIMFS5vdA6iIAvn1m9f40x++w5+//wb3372S1WhmcElqtBL6TiDRStaKJ2a8J8bDZcHT6Yyl&#10;MdZ20fGVqzlotU2puDbJsdf18M4jEV6yGUWCy3mTU9Rlti/uKC07fzYa90WbTvcwbkuaBy8oUl5W&#10;mJ5+m67MVw2HrroxRkoJL168wHfffotvvvsOb77/PX737Tf45uuvcFpOeDw9wnJdiW2Bet3BKjvY&#10;c191ecM+v8nnUfR2NuNFkNuODTY76lGQl6FPRgNh71ebr0KFFYwE1K13mClf7BXfykfrO+NRjcSY&#10;60ZNNu8F7gYuTeXYo6BZ8tNREsUvQRdcAvbxPrC2bXF8r8zwC+0+WIWlVptyulzaX07WDpiBz8x7&#10;ItTES25Tmc1zP2X42i90Shnez47F7P91LB2xlfcdAk0NL3T6s2uj4ctoLGVf8DEDa/ZQs623Fwas&#10;pmvajot6yGZfQPRF8CG5vS02mhwgMextwh29/wDvtyGh/YDTRtwmgrO/rhmdd/Rj42GTIsjhHk/i&#10;Qv/Tx4avMXdvpPHnzYXh9lu/ffrYzo0OWz7nkKk08gP7LD9t9S/rJ0SG0vEgs8XLhzKtnw27hvxf&#10;+r2PA672edfBO+wiDsnzuyDA2PHsDSIVysPlfoXWSzdysjDHVqtGSlQ0XXwZ6t8klYNs6hYWeThU&#10;bLBAqk5BV5v5Dz0i35EPXQCMHl+fMPjsO+samW6Y5QD1f9ux5f87O8CuVvsn0u7sFeFz7eCPXLS7&#10;Z+uJZYQcjF9RodLfhuuVCUWwM04K7tf6M8ffuscSD4+6eQyK87WLRVhzJOL9FfYBwwfq7yaYdkTz&#10;pbzuv3pfuH9LxyNTUCjhgqYLWRc86MAOm6bFrnJhEEDXSIvjagEcfPb7h/qFB23L3o5QD0+TFyEy&#10;y1FAGehm3c665wKwa0PvGLAZlMetQdDGXOPPA6CUc5u6epm9bPvBhbmDSGx+v/4aCt+BqzEB/Tbf&#10;ynb6+fgZgCc1dqnRy15Wpl3baT9wK5931+fUFgRH0Biv6FUL81jB2xD6uVE6tjRsD7KQKXuaiioA&#10;Gr8PgqwSQZUC9XxBA6cMzACq7EqYiJF5xYsEvJgLvjrc4c1xwvcv7/DdccZXGbhDA9YL1lbdq4XM&#10;gEISctXWFd0g2ccMrHm2alXYJkqcJNzHoDDF3F7OsayfAECTg1Jj72/erq55v5Cs4kNCkqYEDTGT&#10;HFzLRXddXFfxOtLkpg0EWGL82kBrBV8W4LJgWRec9bVyw4omublKRj5MKMcJB01aPx9mTIcZKRUN&#10;o4DTNkhW1iXnPiFkfvC5LMqQGKidhqIBOvJv1j6M13CnWwrXALbSnHrZQVE2FlKbGP1MoxZDeeeB&#10;e1Cp96aEaZowH47IuSBnMY4Y2GJSry0bI2PMNozJxlnnhX8WICn51CqaejombmCuSC0DamRJGsqY&#10;U0bORbTgnNUIK8YgLAtsu3oxnqwAzgAvaKcnrM8PWE6PaMsJxA05J8xTwTSLYZOQwEzIeUIpkxqG&#10;LLFRoMNsK8di5BOgKnRYa0VjRskJh8MBh/mAqczIuYhy5nOAfAxB5q1nc4YAriDNhUQEyUXCumte&#10;k/x0xhtMKdQFXywVaJUwlwkTJUwpI3mYqxgZLA9Xag25NjGEgGTHqAy8/uoI/P4N/vzDG5z/8A1y&#10;kx1j05RARbbiSzlhzkU8KpeGh8b4FcCvj8/45f093j2e8e75glNreK4LVspYOQGkm1yQ0F+lpvIU&#10;vqhBFPxdjZejS23jDTY2TZUHnyjDYYYidCU8vMSzTsvgkOOFbSmh56DsBjN2TzUiEqNpA0oquDvc&#10;4Xe/+x3+9c9/xtfffYuXv/sGv/zhB/z60094vDzjw9MDcpa2k+zaoJ5SNrebh4wlD/kfvdgZQCKh&#10;q+0RPWi8nSEczPMtDWFi0kvdAGf0boYvGQHxlCcwaoDH7AqZjRu4DaMQDZAyhjqaDPX0E15gnNEg&#10;q5UnOCHQARnvSp7b1udVpBn1+O79YManK2TykUPaHQ2p7Oe7vOYB53kmQGYx0imtGB0aD/SOIaNU&#10;pScob7uGq7SNtqDi7bYe3FxL4T2+JM9aT1GxxZDbubJdXATIPQiTGbX8c0EuJdy/Mb4O3lvbmsLb&#10;BR23NBiuoiGsRyV0WpeifNFl94q4l0KndPk1zpt+neM065MrxkFrC8XO3ozdhsCUgoaTgx1lvN8m&#10;n9UllhOet8kP3MN7uf8WF9+He53pXalrPx+xsBvHtT3GK680YPP9Cybjti4t7vDbFxBsgYdblXD/&#10;Kgtk8qrO75vyPMaGSQEQAzU0V2tstuFyawt3PrXRaP2KSNphrL2eZgTTd/NWGw1fTVOPJf1OvpiZ&#10;EXRY5d1CJkq3bhj7rx5OILcv2etXn5vj6/9HxyeMfx+/9/pXf9+d+Eg5O637SuHD6U2hfO0i3txz&#10;owGbPhDlsYO98UdTkkYG5IpYFIE7Ydnvp6sc+drxudd9+vAky0Nx+1ZGIe51VuHek6K6qqjRYZHh&#10;GTDh0AU0/N5DWNXDwc4Du/EAXEcJw82B0W2b0BtI3t/Wlo3A8JJVWGg/+bWBj3bARAEQbc+PPdqB&#10;rNKUd2sX4LF/MZRNXnYElbFtQz1iywc80Y1eMeFqN2rA+73q7n/9McnbGJOkyqt7fA0AJTxzFMb9&#10;fTe+V0ichk+8Gbfxizna9I0GuuFrqAv1vrfbG0F3KqRNuSTEzQxqfQyMkokl/GPhhtoqWlswUcM0&#10;JRwORxzTHb4+TPj6MOGrKeNlJkx1QVsvWJczGjesOWu4QzAchj7q9Zeld2eRSlAWktVqG/uaJfTF&#10;lcgAOr0/VdkRg4icbYAbv7ZYjCC7wTVmPNuOjG3FWldUrqJsJJLcX0SgWoFlxXq5oJ4XeV8W4LJK&#10;LrAmIVatJKRpwnGeZFfGuyPK8YByJ4nq8zzpynGSfGGsRggbLAd6RnsJOVS6t4P6RBSkBIDDPOij&#10;29tt/Iw7y3fgZHwMIMsebgyDOdC63N86Bw7jAHiS/MBnQNC5KsrXfj3I+EoDIybWh1GnfPbQTh1T&#10;YvH0INa4AzV8VQKWBfXSdymlqYDmGbnYnNIpYYnmtd9aq+AV6obV5cSMC9racPnwK55+/QlP737B&#10;6eED2noGKbh0w5kqAyTbI6A6iAw8FH1+E5kxij03BwgeElvKpLs2iqFU6ENcGWwXMlGMVYawgmxm&#10;cFudD4sLsLAGywvCKwkBVgG3qTW0WoHWsJJe0whUEhJnDWeUBPRMjIqK2hi5AtNKmCmhZMLSGBdU&#10;5ER4ORd8Oxf84VAwtwUTE9LESDMjTQllyjiUSZLUrw0XKniaDnhuwNNS8f50wbvnC35+OOGnhxN+&#10;fnjGr4/PeLic8FyrhECWCeUwI6cEXlcB8SZ/ovwHwrwRovIcVIArBU67NksGOQbnQS4rh4NFScKo&#10;H5B5a8dcQTq3VjWiny8L1rU6vzsejnjzzRvMhwN4WfD65Uv88Y8/4HF5xoVXLMsFy7II36q1Kzxs&#10;mKIBLal3SeAfJLzFwsLsHED+m/PqKMeTJu1OyfPUNbCGqCO0C7u+MY8CMdTJhiIpy76tqKKENWZh&#10;zMYYnQeMUCp+dmzQnMSd35nHKBE8ZLFdwRO2WGPnrEMMp5CGnhHUQNHG0MTh2NHDhjrc6zoMiCqZ&#10;5LywYykdFRABjVjMS45HgrEn4hV7TzzgpRQWprwPTHbGPvE+xNhO3p64cn4Ymy4jzPtOvkeJzAPt&#10;iAF4TL7fhQptnk+OdcxQcL37tyet70yDCVjYz4/wyYImts10NGeyGwChIZMuUqjhOYY7Dt3k7Qwh&#10;lcPn8Huos5fDlhsv4oNxaL7suDXI+2HeXXX71t9wRH0G2Pd84C3oeVflxOe32pZxepAia7A7+yZF&#10;YvTSHKV1QVN+W43fhnr52ERCNJ2hMRhNPVQZV3LQhDbTrsXxCvnQ0xigCX/w5PZrRc0rUivqBSay&#10;vVmuO7DvbcchKqhphIwvun6Cn/1/fXza8MX+bzhovODqxKCIsq8p5NR51/UJcK3UK+XsfudP/P6x&#10;+3/LweP/KFzt7FbR3UrhAGavV+32L/32uI3Npg+u9eWN32nzwfBffN9WLZh9TPLBFEvaTGAKZdN+&#10;1D9yUPj/DzqsjZE7WKZnBRIuCBP5a7eqEtprbGg0aEW6s7EcX+x7xW20ut3Bu+EFOq0NoEGZGsjS&#10;EAdg5op/rIVZ7b2AURi4saSXMRqlDGgZeOhASr5RIAAnAgdl2JQxEGNQGDrIuN49dovn4grP8jfq&#10;tejdQV4Hs/am1AscViBT0vwQMVdEGgxf3odR2bF++Aibsr74rYetLvbVTXsPq6Sxfxku/AT8cJCd&#10;23owmGR3QE+oTT1vR06SamlmwpQK5jnhZU54WRJeFsJdIkwQodraCuYVyASJE0GoEJx2e5/JXGph&#10;RcrrrnO26bT1VXs1GrjfBmkbmDVqs8qKsCZn6V3SV7hMiey00oFjrQ3L2sRzpEmIkdFnSknyikFd&#10;xduC2hasfEHFgpoa6iGB1QsmlYJpKpgOM6bjAdPdEfPxILsWTkW8iqgbOIhCk25BG6fDMM/6CeyA&#10;ofPzrrSJsbPCQpuMjZkiPnpKmpJpMq0bUaDj4XLBOF4z/tVVAZ+L2o9NeW9rDetaYfORCD0nndJI&#10;awzLGybX9fnIlT0fDoE0VIl6zhUiya+UCJRJcodl3S0xZVjOCw97geCYRpK6q7UkXlDqwUbckLgh&#10;rQva6YzTL3/Dw89/xdO7X7CcHpGJkXNIZm4TiTRRO4tsAEzp7/NRFkl0R6fGYrxoVXYyJCCX3A1e&#10;uUi+Mdu9MYTqmOHM+m7r+QrWnX4tHyVD22d5rcjpkBnu5VhyBlJFqiuoiRcbA0Au4n2XZdxlx0nx&#10;hEwMTLBdHgtQE9IKHDnhdco4omEGQFkMy2lKyHPBPBXJtVeBShNelRmYZtA04dQYT2vDr08n/PL4&#10;jL++v8df393jx3cf8LcPj3haG85tAaqMb8pFJLLyl+4ZGZUildssxqI47zp/iHw4ysWhczs+9POd&#10;38TZ2Bdt+vyxglImSeBfCkoqQGMsF8n1ttQV5w/vcVkuKDnhX/7ln/Hym9f4l//+L3h4eMDD/QMe&#10;Hp7w9HTC5XLG5XLB5XLR3IK66s99kc4MIZIbKat9qXn7zHPLaAfKR9ybOCVY+gOd5u55k5weo9wN&#10;3a6tzsyQUEc4fxH51nofhzoPQxS6X2oNDXvnjnk8BErf9XfjOX1c9J5mCypdtu5owMawEXqi+c1B&#10;43swukkAACAASURBVIfrMOBjCsx4XzfGyJEoYKKAefxOw0XRWGKfLUfWFvcRDQuIW0xoveX0TPvy&#10;U2qIXlMjttTNZ2J4sBkSrayUkBqDU/S0ETYj4cvsbRjDbceFSh/b3mGQBYLuRdhYPCRTUk9XknyG&#10;SekESfFH8kKQjNI0Ps3CqBGeGWkGoa5e7xDqyKFv4XPuI3l2Q/8PQCdSFTspDFptYEw7OkOf3sP3&#10;wYkrftdLKFw4OnxFBTrctK1ofKizCnb52T29OBSgMhS0q9+2dR/D5tqdA3SynF3R58vzge2MX6vs&#10;zr3aYoNpfuRD4zU22ey16jzN7pMdye2uhOjr5RHfm0407majAcMSFTKX1xWUV1AtSOuKlIvUu2Y3&#10;fMkjE8iig6A612CQC88l7M/9lsNlyxfd4sdg+HJgaCe+yOJ57eiTZlOynu9gYocFrl5/o/ztKQ6T&#10;anMl8fbM/ttQF9pd+pHO3oIXHs4Mxq/BEHLlwcNBYSzIAdG2BdtY5J0BZVfvEU34un1gYMaP+yzq&#10;73aX8uhept+kv0dB2iHcbiJ+2fGFd2+Y8oZnby7j4RdLyDkauLowiaDCSu2xzp3xWcl+LffxGY1k&#10;H596w/2x0Cvja55gfo0KVmfeKgAI3WvkWr+KwOfh+7C65XRgyrJd1wVU9OKxJ0VDkgGY8Tx04Zax&#10;F+T9GIx+ylxNSRxAnAGaAEK3ndtJWTxlGNjUs4Ok9BEQheGe2D7tT77S16H/dnXztm4+bOWKPTsF&#10;gJrSHqzqHZ0vmUdUmAEUZwM5T3MzEqmCIPJWdk1LhJIKck64S4wXBLzMhJcJmFCR24q26qoXJHwr&#10;ZVGCUsjZ64YQSwwMNbTZjjOteyVEwOpzCl5QlwfUyxaDiwIES9pi7REJjsaSa6vVJhOE4BsX2CYX&#10;rTVcFgm3kWghzaVCpMnZm7q3r2htRYPk7EqylSToMAPTJArrNGGeJ0zzjPkgeazyNEn7U/IVwlor&#10;QFWR9hXiuMLzt4ZpH1vCmMsi0q2XYf3c/Y2M5WyNMcbzJOl9nAdwV/hoSDA3f6cs7WOvQwovIulP&#10;3Y0upaRJ53s/MDN4FUOjPdjDEtVgqpQv8zDyFIKHtiMTUskgZiRkQFdBLZeYz6CUQKmikSbMTwnc&#10;UhiKBq6av+3hHo8//QX3P/0VT+9/xXp+QibGlDNKyZqgPwGUQZQBJEncjt5vMhXCPFVab7qbY20a&#10;9pszpkQS3qi50FKx/F4ZhOS0wIDvaNrnlc0J6Y8W55NjAfH0lKy4OiaQ0OcEQj5XUGpIbQUzUInB&#10;WdRAWCiobvLAa0VFRatiPKTDAXk6Yr0wlqcLaGk4csYdMQ5kuccIoIKUJpC+Us4oqeCQCqbjEceX&#10;d+CcUAl4qg2PteKnhyf87cMD/uePP+Pf/vYLfnz/gF8eTjjXBZUb0nwAUgav5n2onqQt0Knhq9bE&#10;eG/0qmPnRpCB53a693litB/5OVuIHSn/kjttEwObwk2NopTE6HW8uwPXhqd5AjGwnM84PT/j6fkJ&#10;j/f3eP/uLf7pT/8Nf/rTP+GfD/+Klgkf3r/D+3fv8e7tAz58eMTz0xMenx7x8PCAp6dnPD8/43wW&#10;Y9iyLFiX1fsgkeSjY9myU9uYBvxtcsQBpconpp5vUFJDykKS9ZXzlsC/jEdlBjiJY1dqjEZbOWC9&#10;bB4X14yLUFxihiDjB+bdpXzPn6/VV+sABX7pxi+VQVaH67jBzl+xxEXOEh58FQnsQoUo/O/4LpYh&#10;beChXteeYbS3w1yh/h1XdeP5bhfroA8QQbz6EMrQ+/e7gNuz+jNztvD5gOHC9TF/aW4JNWek1DQt&#10;QgXQw2nHvF57fBRlFlICWm9bak3TCyjeM++XpGHaKaFpGgwkAjKpfDUXYaVl9Ixa3tYwJnu8Nsqp&#10;PnaxL7rxC45vY/RBb5vR2Za2ONL9NcLbAFCvxwgfPnIYNukYhMZfwmO3CtvmIf7z9s6R/xCiIWz7&#10;TO53bnT2rojtFbKOoA3+SoifLQR5KD/g3l+yg4os+Fb1+FrXir7IMQC2PmbbuonAVqwaQx2tjIae&#10;9TP0y9YK6b8FYxrJrsmUKqhW5HVFzWL8yjlrDluhc/EUbLDUIoNXf9DFjO5H8PAPOPbDffOSeNn/&#10;/lDHnZb2Xz8+o63/xbJ/68CMxoHf0vThbtc4u+pp1pTbRYbrAmD2lxe1beO1id1p99Y7sGF0NL67&#10;8I1M+rceFF7/kMKuFXG9H5wuDD0AHQnpbyZGOuPsVvDxCaZC9L9oBPuMWvfHXhuQW9eG2o2zKF7J&#10;4drRfDziKAMvoUtuAbTh/lG4bw1Z2/OAgt+wFLU3CPH4FlZ6BvA2JCUdbuk5z7bdsQNpfdUtgryY&#10;LN6TZUbwdvV778vwQO/LW8hjyNm2KcMVqwCGUgB1MAAVy6MxtxkByOaZQeYnpUKcLHFnp13Pw5oT&#10;ZjCOKDgQ4UCEOwLuiDG3FTOvwCrCf0VFJUncvnLTnegTZprUq6SvkokyrXU3GUoChMHw8NLGmjBd&#10;lVF1Iwp8EPt36whNQGu7hZmXV61qsKrqgUGy6pw5g0l2shF1fZF6aWgbMUmC6VpRLwvqZUFbK9AY&#10;hSaU+YCSC/KLA8q3r5FfHFFK8bBZUXhHQwTX6kpw1iS6S6tY0Xe47GTTCdwpg8aVeluZJOtnUw4j&#10;f4PSs8X2eJ+ZV1WnG98kgiRPVMz15fMnsB/W66rmRHLPVIqr1qIQsykpJckulS3kmpDldVgYh/Rb&#10;Q63N92FouYCL0B63qjxLjGlm+IJRtc731JLoLTlhooRGpIYvuVY2ENTQSzLjnISp5kzi5VVX3R2w&#10;Ynn8gKe3v+DD3/6Ch1/+jucPb8HLGYecQGVSr9GiifolWX+tDWut7mwcD5sjRuOtNQ2bkFxbk3qi&#10;lukO03QUmpsm38UMrXvicbVxkL4zWkkpiTcmIWxIAAX6nd/Y4m5qjNQaSmPkymhLBacFDEbNQIUo&#10;ZyUV5JRQSMI10lrRVgYakCoBNSGngjwTzs8nPL57j/V0BjFQUsaUE1pm9R46AjSD+YCGGbnMmOYZ&#10;h+OEVMR4J6FhjNcvjnhzd4ffff8d/rUyfvj+Z/zxx5/xP//zR/zbX/+On359j/enE1omtHRAztk5&#10;hoy38SQ4LSWEPFAG7D25+yjfwuAFTyTLmWW5xQAi2z2rsy9CNzJIjkUePD+necKLly+A2jCVIh6E&#10;raHVFZf1gvsP7/HzX3/EH/74A7558wavv3uD46uXuL//gOenZ7RKuJwrnp4ecX9/jw/vP+DDhw/4&#10;cH+P+/t73N9/kPMf7vH0/ITnp2es64JzrRLmn2RPWGYN1UVM8J0Qd9UzLGVG5rgHhnm5ANHTIQzC&#10;VkgHY4ATp3kgxBd4Vx4rFrY0FBJKZ4arnuJAv4bvQcYz+7uc8zv8GhG9fSHAjBRShyuYM2CPMMuc&#10;eLo32v7GEb7Q7nwyXkn9nl0xdo+9hu8db6RI4yFHm1/rbVCahm0mtDHqDPgqlBeemzLt86T5c3vO&#10;1W7Uqm6YApmHazdyRaPXNhddrz92CeltE5m40Bnf/byHhWZQVpyvE1zySarHGI20glCHrfErjtBV&#10;Q1jq1439akY36v3nY7/nTaCrKsVHjy+5dvusz7rucx6yK09ODEbGocBrFYi6drx2f4iOFPsZPsfF&#10;sC/YpQMzxZa1YV1XLGvFskoieTK8OjS1Gyc5PHOssXiV9xQPYvTSAHL3orvBMfaH4qemYY0S4rii&#10;1aK5ySqgOztaH7keGz658KKoSf4mKvmHHdaPVw1ft6v25RacwRPjxkWBnX/i+eOd16/bSjZcfcat&#10;3/thZMfbS0NZt+rGm+83L0Q0k7hCaWA2GkXQAa4RlLs5+mqWhTrGCbvt//DbjYrF9hH2fc2QeTzq&#10;SLQpoTPZ7fkrcvbL58MXXu810beoChuoGXRkDv2gQkglRn8HBoYnF+t4cXxKZw5xzAcURqGvfcho&#10;R5+OD3fMHYhuwR0qbQSd1cMerwPZA8E6UIrPjbMggp8I7jEI0yvMmjZlR/rgK6uQdq+Ck+3BPl/Q&#10;+5Li/RFkdiAztEyJ2IdrJBM5OexkSbv3uPJG1uM01nsHpnqBHdwNfaNjEcYytDwWgH5br0vTkI2e&#10;ADaAHr2P7Ha2hicBCCqATUGhZJH60hdiAxGKKdQ9dFIivATwmggTgMKMqa4oa5Xk9esF4Aq0FazJ&#10;VIjUyKPQxBJL27zx/FzWFvViQ6CHbrTwUvrQNVaPjKZ0rlcNcxkCRsxgBujuNuqabnUKGNHCLFsj&#10;UFtwbJfOUjXXGauTGKaCNM2Y8oScJ0yHg+zKOM3IEwGlgjI0UbuMFWtuucpizLCyZRh7SCgxIVs+&#10;IesPnwqd0jsP6DRl+QktiTk3c1HHUN5oOISPC1uSfmC3Yi/hX+KN0hpEKSaAgkJqSc3dgGOyDISm&#10;OeRESdKQtpyRYQaeFalKeTby2VMJEUBCB1Z2qxIUZVuMs81VFoDalXPb/VS8vXLOfQ4zo2h/iffX&#10;qkZbaUueCspUMLcDCAfwesEKYFkXnJ6f8P5vf8H9Lz/h9PCA5fSMDLlnLhlFEy/LRg3aJ5TEpEnk&#10;feNTFhjGI9I/VDnLOWOeZuTpiFQO7vFlilCD5hVjaNiyuNBIUuieu5CKPLFp/qeQUK7zFAv/TLJb&#10;mnlnrKhY24JMCSkzJKK3gdczWl0AJGBl0KWhICEhY0pNvMAuZyBVnN7/He9++k88PbzFuj6jThIj&#10;WSgh5Qkpz6B8BKcJKR9Q8gElyS6UqSSUwwGtZNSUwNOMNk2YyoScC/589wrf/P57fPftG3z/9Sv8&#10;3//jf+Dff/wZPy3PuNSGUiYQidddsyS/SpdN5Tyl5Lu6EklIqMlu5zfbxM6mMLixpONN0vmUU+pr&#10;YWql9jnsK+0a7p0YYuypqG1BrQu4ySYBrVWczmc8Pz7hdP+AxMCLly9x9+IFji9fIOeEVy9eghuj&#10;rhXn80ucz1/jdDrJ63zC8/Mznp6e8HD/oMYwMYKdTiecT2c8Pj7h6ekJyyI7idYqixoqQUBoUuem&#10;YbkknoHZkpETd6OBbw4T+kyneVMFjlnC6RMDiaskWY67KQ44MxrArDCVk8oviTr2IjKc1nFW1AOi&#10;0ctxyQZLbyNOIi4ZjREjDOzTKirRGPsiANSATOxGv9x7ItxPJL5PFA1nu/K9qF6XgGlSsMD33zrO&#10;HOvQK5kooVAevXmjUWf4vn/utV0dd2GAKewS6vmwAEoFlOKujnqdG7Rsh1EZl8EQlgiUg2dYGg1f&#10;W6NXDoYvygmpFaSSkGpCy1k8nDXcfDSU2bN72xpk8chJNsnA2OwY+i3ZoMX+7SH+O2NXuDZMluHg&#10;K5/ilXTj/YZq+XnHHt5+0c3bmprn5gZ4DwvkV2bsTmXeGagpvgxb67wmWRjlJC9hVprz0zAnZO43&#10;2xQgLGKBSDzNDe9Z2cOjDYzKP0vroMG90H3PlblZ/jK7O2i/zmLImZGlE2m1oq6rYK+8orXiCfqZ&#10;syx+tiYb2pgdQt8jNht5eVRqv3iArx9XCG/HG/UCwsbwtR3YnqS73/RFx5Zyvuh62rRlU7dwav87&#10;B+PBlfuGe6/XzZ/9sebvJNbHPLE2ZbuSZOd6hic3ZEV9Q8eCwb7q1Y1iVmC8+Mr7J8dje12vr58y&#10;5hkUpCutG74H3hCEcRdKv4X2P3nLZ5S57wX++AUqZK4LiS9sBFuoxPgoo/qd8dToZDvBdacPMx6A&#10;0BPgbgFEKNeNzAz1YGAnNyYD7btKu/Ck+OfP0X5w8Nlp56bRKwImBAHqgNMK2vID/dyu0fIeIO0M&#10;TtFqex15hrrD+3Go24YO/Al2LYWL46O9XRvQMYDGYJiysr2o/XMd4Nl1+uxhxVBb1A0ieoZYc9Z3&#10;vsOW7NsHllSkSvma9kLCmYhQiJAzxPCFhqy79hGvgCawb+sCsCYAzVAvGQHErDybWjTX8JU+hrdH&#10;hk7GroUtln1ubcbIFgcYG3BEopCxupxDPaDADGpNEojawAFiSEPvL0JFUi8Htl6iBEwFIDF6pemA&#10;Mt+hHI7I80HCF3MB8QpeHoB2UWDC7i1Va9/pB0HB8Drb07j32J53R2OntdfITQ0gzH07M9uViHtr&#10;InzZAkgzYFleCUqR93TPPVFMzVgZwo/Q6xIXfHpicXQgmMUwIoBKwgXWNXjN5IaSi+waCIASI5nM&#10;5IZWFxBYEtl7rioBh0wFKatxrXSlhLKE5EnKsIaGBbxKsndWo6R5kiSeQEpfrVUs64LL5YKnpyc8&#10;PnzA+7//FU/v32roJFCSeC8lDW9kzS3ZmDVnnrY7JZAbEfZ8x1n/gGUJOWeUWUIcUYTeUCSxvc0Q&#10;rS2ArHPR8jaJB0/SOcpNkuWLUUfzKsFWu6FeFeTeeZwJnAktAS0xMulOjHUFLhV8ZtSmO0g2kp1h&#10;84w8HZCgO7OeH9FOF5zf/h0Pb/+Gy/kejRYwTUAW49pUCkqeJCdXKqBU1GsOYGqgnJEPB6RpBpUJ&#10;S85YKYPmCTRNePP6K7z5jvHq5R3evDpg4mckqnj++Yzn0yI0onPElAZRmDMI4vGXE4mhT3t2ZcIa&#10;ZYrS9A5O2LykDc9D6zm8tjg1gkYAZhGTSyuW9Yx1PaOuC9I8YSpC35flguVyRj1fkIlwPB5RioSF&#10;Hg5HzLnActDc3RXU9Yi1vtKt7BvWumJZVjw/iYHr4eEB9w8POD0/43Q64e2v7/Du1/d4fHrC49OT&#10;hEiezlhrxVpl/jc0NbADrF5rRDkYHEY57XgiytWmtJEJ2WiYKxI3tNTQd+jruCTyKsDE/QZfwbAQ&#10;3BBm13Z0BB0frY7mceooB/2ma0eojNTtGi4P+GjAPaEhIcRxwAgBR/hdlkfMn00gapv74xMi8IrV&#10;VjmSCOH2oX403hCaKx8SkfA7wxNW7ganYYtb7bqd4asvhI0eW2noPwAyX1MaykiDcWvcAMi8x/y7&#10;epsZf7xm/IpGL/f4ygl5Kkglo2+EJLkWsxq/xGNdc8TmLDIuKb5oDQ3V25soCf6wCIOAY10lC/0+&#10;9GvED8NYb7DxZx5byvQyGPisAvektj+CniPfDRNcOe+FhYncUXwvclhs0GsDrhl1/uC9BIeHYzOi&#10;TqSLR5yy5gll/b66ZyF8kS3rws0E4lUWmNULm7j7T407xdq/iOi2yhpri62EAAyGCwmRVnb95DhU&#10;PNLquqCtBa0U3elRFxGVTjkRmNNg/ILi+u0gx7DT33LsOeyoL8WL/BnhpmLfr7nbcnBl68X/7ztu&#10;BAp+xsE3v26Hev/ML3vSZx17Gvr8h9wSmptybl8WJsHwzuGEAawv6JvAGxT/XSXoTx6EgdhHA8qV&#10;8mKV/8HHyAK+jAqiEjIIWX/pVS5UAoMdxqKXB+oQy/j3tp474RaAsQNlCvVDWCfY0KWxxd4fNNRu&#10;Cw37KtO1l4GZLeiBAybYyoVfc+sd+yMaqjYHAfttnTcgOiZJN7fn6yEG4zMiqNoBtOG+ceht/HwL&#10;cG3D0FbuyVJNCNv/XUsdJF5p/7ZOpKuyFELGoqDkSBuhf1RYVdIQruEh7AqBeFpkJGZMACYyJR44&#10;8oqZFzHoaAgbeJUHWviKMg8zihAA3WdOFD5rJ2c1UrCORUx8i8AL5RozEiXtk5R0ZTSRC+rGAiQb&#10;h60kGiNxBVXCYDjjbhDUB8lDuecX48ZYU8OSWUBuKpimGVOZMU9HTPMR00He03RAygUrS/9eagWv&#10;K7I9Rz2HLFzNHiu5QtSYhg0n5xCy4lpaZ5pRBJB+p/BdwgNZ7D9Kq1G5HvNRdgEQwbT0q3gDlaIJ&#10;xkkMVU3D51ptYohQD4m+u1WYOKAAmCx/UeQ5pMnaZSWSmVHb6rmtWi5oecJUZOfCRBqmx6QJ27vx&#10;yDmfGngpA5QJeZbk4CkXMXppT6zMWC8XXFYxhqSs+alSQimSn2vKCSUReL1gOT9reNg93n/4gOfH&#10;e6R6wRyVDG5olSX6F8IfM4liFHPoNQgfyhtl3pUZraQr9kqbvklJSkDO4CTplZlkTZiT5mJyBVCV&#10;N8oeBoTGwLqA1wZUnUO62NBI71UPEEoEToRWCC0TcibwREgTiXfbsoKWi5SxSvgwg3RHxRk4AnSY&#10;kDIDhVE/3OPy/hdcfv071oe3IL5gPkpfp0nGaSoZxb1ACciQ+3MGTwnIBS1ltFRQ84SmRsBWxAg4&#10;HWbMJeP7KeHlqwOOh4TjV1/h3f/1b3j4z19wWRfUBjCpomIebUnGKBWPklbev1FCmIevfkR55WPZ&#10;Z6zJC2U3znpaY0mc7VvbdRKoreJ0fsblcgahopSEu8OEkhNqWwFmZAamXHCYZzFS6q6HiVS5R0Jr&#10;GXXSXSHjwZCcNHUdkt8vy4Lnxyc8Pzzh7bt3+PXtW/z08y/49de3ePfhHvcPj3g+nXHS3SYl5x1E&#10;UWqyqYcZzCUfomWnCQp7R1GQMFBSYwah8YrGVfPPNKSqButKHqZ2axw4fqAr7+GqITpDh2ebB4yx&#10;/RAfFsbMZcmV64BBnm/fu0Y3vA3yv5chV1CwittcBwySBhzykWozIN4d2F54A5dtThMSamqB1jv/&#10;jx7DCNitt5m64cDOB9yzyy227T8VIlcXRGmfp7V7co14cm/gylfOhVfJEl4eDV9FDF+2EUUuBdM0&#10;gTDpPOwhpLIItqohTfBKztkXeygl2RHY+66LUlj/hvnjZxwTUhiJeA4YiZNwjVjHkgPNXKWIf9Dx&#10;Mb2zAyNcmcifuPlGWQOK6i2LuhU5r0qKKSCgVjGieHuZMVRk/DTNwHwEjgtwaWCITGwaxm4eYLYw&#10;rYoOetL4jp9JN5qRDaLGNpIupFnbGWFJU0BQhHzSUjVmUZVNhFLOWFNCqbIDuYU8cq4AZxATUiNw&#10;UgweDF9iR/rMPv/S4wpZdn6IKyQsJ0ePL//QgS5vhd+V517/wSxwBsy2U4F28ys+f6947yo5fv1I&#10;na5P2VvXG+APZzZ13yvMvP/2qYfi44yC0JOOC31+DiuxPhmQ13inz2Gp4MequTtvSg9CGz91bPnu&#10;Z1z+jzoo0tjNizbj7YrejdkUv2+E/7VHxf4VnZKwJY4NvnJWOqzyRpqjK9PJ6n7LOGTn0zVqdzaq&#10;zNPCCXhIeE+fGEfXXxENNHuxOCRADMLJEpVLM3ofWYjCCGT0cyKnye0T+5DqJ9EgpV0QA0lEcaTX&#10;DkataNGyMgUBwrZ/ljr3+htgYkiI3haYxnfaGdaMTkJfXu3rjxN2Nx5IOMgAuNnKj6I7hKAlQstZ&#10;DTES2mTbvBcAJREmJEwoELhWMRHL7nStoq0nVZJZ+olY2E0i3dBIvBAITZJch7ALsoScQRK7d5fX&#10;UfsAm/60M2rk8DxTHHYlk1HRUMdO3NQYSUMGoxGQmWWFVcuUfpLaiO7JaGkCTzNoPkhuIX1NeVIj&#10;ihhJgBW1reoFsWJdZXef2lb3HLgOLQ3rMDpg9YrD1MRdsuMtCxsUIfJreHNLx47c6SUY00gV1aw0&#10;UmsdNhowr4ucs7SRNYdXY6RmOyGqEqO8poGBqsH6SncuOnwnLxnjeZ4w5YK6Sv6Jumo+r1rRUkWr&#10;EspWinh/Wbtblfw2YoPXiaaAFCSGtmVdsLYGpBXwkFLy+Zi17UTkuzhRYwAV53XB82OV8LDnZzw8&#10;PODx8QGn0zOWywXHDEwexmIJ9/tusOJ9B1BrWqdg6DVvRtj8lfFI6kHBgNCvw61Or9C519tKUjYD&#10;4hzXleFEyTly5QasFXSu7g0p0J40txbJbpc5gaYsGwEcJvWmEsNSzkVG8XzGuizg0wW8LGKELBnp&#10;eAS9TKBDBr8oWF9ktANhmRrO9+9x+rf/wOnnt8B5wWGaUb4quMsZc8q6C2uC+VqmTEhzAs0ZmCZQ&#10;ScjzEWU6gg8z0jSjzDNwOKDlhKbzknNCznd4UTJ+z4x/xox/ec94dwb+9tPPWNdFc4VJHxLQ86Dl&#10;AjRJUJzVY+6TuG/D/4dzYAfsMmfMCVPKlVX1LncsRAtEqK2iXk64LGfUuvbxN8nOjB5YDrlXN3zo&#10;XmZSh0QMzjr/g0DlIjx1nirqURSg2iqWF8+4vH7Ct9+8wT/98Q+4f3jCw+Mj7h8e8eH+Ee/vH+Tz&#10;wyMen57w/HzGeVmwrhIuTKyehjkjZ+kXyWMouZkMH0SPWG7cczVpqE1MWO55N9FFOEcsHd4MDQf9&#10;UMcDXZe5cjTeYugb+Gvz3cVbMMj1kHo1P2g9tvjQxnQ0ZimNUJCLPNLW8PwAFX3Rsjd4qPCArWhT&#10;3q7oWE74DoDQUINe6O8D9lH5Fs4ZMiDliZvHwYwOcdfDvacTD05BA4YMxi1bzDC+6rQUvL+2Bq5s&#10;xoyt0YtId9BNoBwNX93oVaYJZZowTbKhzTRNmCbxWhWPsIKcMjixhIqjb4kgfaV41UIkw9/nOK0Q&#10;XR3CG4ctnV37Jb53HnO9vNvY9eOo9guPPj3QcZvR1PDjR293PvEpI4LTnOaVJCjWVLoly/uWJYR+&#10;PiDVioKGSisaL6hpRaMq6Q4aj7WL6pJhU+4Y2XN5cU/zMN5kzSXHff2q7oEvUFRWH2ThPnh9aYqH&#10;Votga00JkohkQ4cm7RUNi8TbjeHGt0gX/7Cx1kKjmmM/jMYv9vYXO8EqYdku8B74uBS/2QjuSvS2&#10;juOdN77eejZf/fixH24fW8q+ek0QbKM17GqB3n/2bs2Iq+a8ucbLiwKZ1d1RhZwSpiciBo/3dHG+&#10;b55/DxRyta37knaT/5pqtrOIbKmBhjcBXWxYbizRBLJVczPz6TYFbZ5G40W3ZpkxQxu5YWZu+kq3&#10;IcYW224ErQMJFa4GYARDjn07gqYdVcB7nLrC33jT2wGI0I3XprnDiVvziDf/m37QFNLXXwGsmeGR&#10;QL6tb69zGOAA1ob2mMHDDF/Y9HEEYRuu13NFaWQwqZIaDFaN4NuKJyIxUiWS/DKm3LMajtCfZ7m3&#10;rI6sdWaSXdeYmn6n7okW7jfA57mqmD1UKL6atS+APxvlwfhO0IS8YbHBrHpV62E9zBHgdzdoPHvV&#10;BgAAIABJREFUAnvyak5ZE3PKSg1pgFNh8e46oGEmxoErZlRMqCjckFlyL62t6ipP4OPU4CtV3qTQ&#10;tpBXRdifhS3GoWUf2zjk3gIyAd6AWkG16au6txopQGkpbDutfDUHY1fTRZ/abNdB7eokINbALlFC&#10;PszId3fI84yDAte5FFckJQH1ot4M0keWNJ9bQ7WyXQGhPk93DJhC/wGg5ImOh+uG6TDOp36VFqQ7&#10;W5oX1l72cr+fhZIE6JB4SlWgVUngThWgBEx5AmUSumySD6nWipRYQtmC0m8KiYX3sco2W5ek1r38&#10;KBFoyqCZgDUBawavqxrBJBRRVk0rGiYNrdGk22A0zb9GUIOBsnTPBVcJrkSoMcoN0zlh0jxszCy7&#10;EK6sO21WXC4XnC9nPD894fn5CZfzGZdlQWsVZM/OpLncRKlJJfvctwwdRgukO3MZfwyzuF+j9bIN&#10;zMs0aVhmhRhDxECb1Ohl+SpZlUqGGVKl9BoMna010FpRlhW0VqUP8epiNXilqSDNGamUIaQnMYFW&#10;Rl2fhc6fTsDpArosoMayq+TdAXyckDIhHwvoUEAlY10XnC4XnH7+Baf/+Ava8yMODMzHI6ZZvLxy&#10;SuC1YWlqNMnApA5+WbtttVX2nNWrrADzDBxmtFLQpuw8KBMhHw74NmWca8L/8cszHh+ecb5/Dz6f&#10;QFQkPDtp0mLjx0SoYKy1giFhe437Pl4+TWkcN2zObadqY9s8ovN9UqPaqMCZMYB83AAOm2yg81BT&#10;4DXfjG8GoZ64DezhflHEdQ6gPDoxSpY8bKaAHUpBO0yoryXM97KsOF8WPJ/OeHo64f5RDWAf7vHu&#10;wwe8e/9eDcNP6jm2BL4jhnIJiZOFkaQGP/F+09BOxWI5JXCW0NPWGnKqwp9JwnU5m9yAGuhDX9si&#10;B5HvjObeRjucM45XdGLYctabeNOv70xc2PxmbmtZhF6v+KPIObtQB013WPWyhlBKK7uHmftZNzYF&#10;uWyPotHUITTE/ZodCL++RO+YB+T37hYAtxg64iXHPLY4NT7crh9DHfvLkY7TtclEewvGMzVmjUnw&#10;zaBlv+/DHMcX6f3hsxnKovFLDV/zPGOeZ0yzfC7ZDGO6s3PJKK2AmX3DDUmcL/1JidV43OWV9FMw&#10;nvi4Kl1v5rj1K2E0Eu5G0u5zZSVOBBr7mcJ9oQrXxuCLDjPIs82Urr+x16kvpMdnb/Uux8A70LWn&#10;ZN6+yD5r+gCVr7K0p1jH8pgS1Pta5VB9IWNVMogaKjGwLEBaUBdNqRDdfQMnYk4gxa1J6863anl1&#10;91ceP0c6sV8NA2MFrUK7dV2xrhWlVOTagCobNHimjFB6MKlp7Y2uAre8VjV8jCRu3HDtnsjjNkex&#10;C1h3f4nFm9s2DZ30edXxsxs54NfFvr96a2fOX3z8xtv8Zt5Uz4xf2/psvsugts76t0a/wbg1vptw&#10;6wCD+7vmrzFQQKbcDddcISIp2cmul96BANCF7LbjYnt34iyQRIcHgygaLqUNRfPmDmNWIxjcE/le&#10;rNLua2ztlmL9O0ehD79jDxgiE4n1MkHaDVyyQt8TXbr3EPWyepd2wLNtrY8SdcMEM49GuaEUrX4w&#10;uPnLO3zD/fWe/pU6neuZFFiX0Ve15ObhJQp+TwAuVaF+DWRW1N3Y9RHa6QAURoU7DUW387hqB0Qg&#10;Zdeyt1EAPbuBSPKL3ABeHvpDKKmhBCBlK39dcUQoQ13ODXgQNJcJOrCMYEyTlprXWsypxRDD3Pae&#10;G93nYy31RwiBs3TJ1lfJ7Bdad036HjxKuCp41Dlinl4TGmY0HFBxaGL0mnnFxBVZX2desTSShJ3O&#10;73R1OomgthoBIjDlowJ8buJBYwqJvfemDnwvGsFqlp33wGLsSmsFrQ1UWZIgE4EyAUm8RFbS5PFg&#10;gJqEamk/VN1tsLIkA+aUgJSRJ9mRMc8HlFlAKR0m4DjJajFZuCZky+pmu0Ku4hruRsGmwAW+J6N7&#10;PAaAAzIPxDCXjccRwFn4Tu+XYRINb9ZPHPqTAEnAqltjNxd+ZnjaMhwnOGN5SIWkn1Zx2eIKUEvI&#10;VAQYZkJbGSuLspwAZNKd8dDHN65R9vMydo1k/BoIXBK4JNBUkBjIawatFavunNnqKrmJ1hVVQ/es&#10;9xonNN6HtoztUgXCkg9TRoIYc3LASsuy4Hw543wOScBPJyyLhIGZIlVKQckF0CTcWT1tJHF+Vqku&#10;R99lzAxfOgeBQWlU4YPu9ZOQiTDNDFDCsgiWW6usyibCoJ80joq29rgmrpedHTVh/1qBWpFaE09Q&#10;za+EktQAWVAOXVGjxsDSwHXRPrrHcnlAe74Ay4qZCso8I813wJTAcwIdM8rdAbkUoDEuHx7x+PYD&#10;Lv/5Iy5/+wmlJLyeCqaXd5heHUHzBE6E8+WCdVmBtaE0CTOlJiGVjQhtAhpVnUMQA2POQJmAwww6&#10;TL6rYAaQmTHnCT9Uwv/55xPO9/f49S//gfZ0D86MmiAvIlRKaEioIN2ZlsEs+XkA3cRjO2cQZdTI&#10;ywdjPgEVkj8uIavMCTuWMhANYpJMhkBIKCnJ1vNFdgftKXBIQ22ynC8FJsAYIqda7fVw409QoM2P&#10;AMajsrYJjEJHUOmLL2JHZqy6e9n5suB0OuPx6Qnv7+/x9u07vNddI999eI9f37/F+XzGouGQta5Y&#10;a9MQxgILhpcHdrmSCLqxgHo+toaWE2qWvkDKULu38rgEz3HFAFuONNY2s3FaCuGrwQAWAJIPw2cf&#10;G31AkuoZAWwu6WhwO0/trC94BAzbsU/nHcMzt6iTrDS7f6TPbqggA8x7rHZDNdh+IkC8vq3OXl7U&#10;IGJd7RVo0OaJYZVNfzXqPDEa0CJOu3VEnLXL95Vjvq+90cs3RaFgfFLDWUHcqbIbv1I241dRo9cB&#10;h8OM+XCQMO5pwjyvmGf53qaKwpMYv7QPvI3cnx9TM8QIhlEf6piwqyim594YZ7tzJB4AIYUChzmx&#10;KaDTUjin/2k8saOF7WGqmeOTOEVCoj6zjw00EO7fzql0Tdcjpbc4941v2imyvJlGsYzseWd1h3Eo&#10;jiwFOBzlunlGPhwhC5gZ7XwC0gmMZ6H3Kjlk++AJGjB9yHvA0lQ4spY+0OU+eFSA5zPzWQXor27E&#10;o4DF1JO/JjF+reuKXCVqITVZXOas+LpBFif0+da9FmnhNR4G+9ZIb7HseOy4WxANNJ66eq/k+GJ4&#10;DpQtqxppd8ucP//Y3fKJMobcIlbb8cPtwwj0i4SSPbcLfzkRgDiwY7Txmw/w7rlWQhRmg/gZrx0U&#10;u2aVQveCiOeiILhSTy9LPvPw1H7vblXpcw/uYG08rwPACEDlxoAwxgnxkUs/NlXiNZ9RbZ2YxgTG&#10;/uuFRUF9+yUrQeg7yWhNCLeMdV3J60aI6DHY7zGAAO5hEB9rrLdruIw6c9jcbK33XnDpFyYSGfDQ&#10;XZnMw4igLqwdMIntRgWAAjFZA4+V3TdiL2gjY0tOI7rI5Ypz11ljHbROHK9TY5iVTJueiOCE1KuF&#10;KlaKO/p041eU5N4D/myot4HlpLAxsHwWCSk1ULMwpxZySsBz+0jTR8PXlqai0QsEUCPkJGEf0gGW&#10;q0gBgbOoyGtsSBhUL6B2RgZQiDAlYEoshi+umFi9vNqKzCtId3lpaEitYW6EYUcZs1woFdjmHC6k&#10;tBuZJRdU4zasYLHxrmAIi6s5DqDRQKTGtQSQglVkKbuq0sit6nPUuMOMc2pYkiSRRRJPFsoZU8o4&#10;qMdILhPyPOsq7Sy5OnJBI2CF1q1VVAvtq1VznFWYocv5cNNd8gDxRjF69Q7pwDSSaheDjlb76uwN&#10;pLrj7AOjDRfcEgFubOnyoueQisqBaMK1SuhXSitM1nk4kiZLRRLPgQ6+dDxVEWQDaBxAGLN4l10a&#10;uCYxtuSMMhVQkfxNrTY1wLGH+lSnHygQheSqYSBzRoaEHpRpkuT4ucB2LpO8ceIpUpcLFn8tOAdD&#10;17IsUk/l0dNUhAZ93raOSzeKCNlOT+hGr2tjyIArUOa10WyjBb3OdockIt0coWFdF+B8RsrVvRdk&#10;l02tR4PvIuohwVpoBWOZGGkSTy+ysJ2SZMfEJMZAqitQK5bLgnoWw189nUHPD6DLsyh604R0V0CH&#10;A/jFHdJXLzG9+QrT69c4HA5Yni94fv8Lfvp/fsTf/tdfMH/4gLtWJSR0KpinA+bDC+S7I2gqmGvF&#10;ulTUixi/qAGrtqOhoWYxdK8FoIlAk9RZPDYziApasnZlIIux8Xg84vsV+NOHR/zh3/8DD5eK++cz&#10;lia5+Vbobp6k3l/NxpZV0nWZKdNnv3DRlVOV+vpOYqu5BkOE77OoOlGeWH6sUgruXhyBWvFA5DLc&#10;lHGGbQIi91tS+arGXF842fAcwwYyl6OBvhtMyjSjzEV5IEu4cG1i4M4FeTrgePcCr776Cm++/Rbf&#10;f/8Dnp+f8fz8jLfv3+OXt7/g/v4Bjw8P+HB/j/sPD7hcFplXrWLV0FKihEwJZcoATah1xfksfDYl&#10;QikZzHPHVcxYfUFfMRpl3xF9F2qv8td2vDU2G/GpvYsX5ThXd1rBZhxtrKOS6oW6lg7/zZHkRvZH&#10;Tc1LoogF0DGBlu9tsJ2UjecM8oMCbWF33SCTr7WYt9/7dYaTe706VjQ81WV5r7O30nl47y6gn7Pn&#10;k0ZmxDZEvecajdszrD6tRcMXITWRb84fU/KXG9sc11lbCJnEG1EwI7ydZhwrpSAvGeuyYlpWrOuC&#10;ZV1RSsE8Te7JPE0Ftc2YDQcBfQMWIvX4FcNfb05yAxkAjRaSvvGlJu6Yf9Pbv/0YaOPjJX36it9a&#10;gS3G2XxHfHDgy7tve5oG0Plf8EYgSkjqLuBpA0j0hZwzOBfZUKRZjlmA14SWMrBcgLrADEbcKqgJ&#10;bkSTzW1cVrjXIwFcYZ5mO06kY73t4TFXYZRL0ZC87QPBtFXze9V1RV1XUK5Aq2gtgTkFbB5kYMCu&#10;sSY34KrXcluH/fnffvRQR8vSj65+2yO3hLDFy7cP+qyrrh1Xvb28A2l3Pp7zpK6ModO3n4ZvBgJ5&#10;NFMMtXA5tq9bBJ+DEcol8PhdvsaODEqdP8gMXH23MlMAt4YvEwpxcFzIGkEPZccGbT0qYsN2khv9&#10;DqBrX+Er0BEDNj3O6ELp2hGl2mZmfE4yfdq8f/zQAgfAEcuStnXgBxdoRN04MhrB4MCphfZvAdEw&#10;Vtsx8afLk/2/gRcDRRFYI4AH/y2E4Wk9Rq9XO7vpWCNm5qHiniOJudeOQ79Yze1zABeNCdst3XfH&#10;DV4n3g95aKcbeQKROeDbuLrHsu367pWJcL/eG3f+Ict9M3qJ9LI3NBqEqe0KtwOl5gpPwZCWzLgm&#10;11jYmfettcsfEugklC2KUAd30l6rr/uNBNuHCUebsoyEFYkqciZMlHAgwqyGL/HuWpFbBdEKRkOl&#10;BkpNwDgTJqsfaU8ze24aWJ7LZh5P5gXW+baFkrq3ggNe9vxdVny3j0heKKYQvGUJk2E5YSSZ+Bgm&#10;Kp4yrSQskwAUN4JMYuTK0+Q7L1HWZMzSyahadl27J1dTg1fTRKAWlp5I9STbMdIUUyAoNpvD+SGM&#10;QB3QQ+mk30hDAbwh8d3hxkS9SGmGR82iyxyM2MBpWvNW5NRcsRbj19pDrnT++G6OXD0/DmjzbnOg&#10;keM3l49g8MpABbjIuZwlmX2eClAIbdJn+PqQfJY+l4rbbmA5izdWVq8s20BgqX0nu1VB3uVyxuX0&#10;hHVdPKH+skpoZeXqxvGck3pzjTyK1OAAUnp1mGuhnGbEoKsy0MIIogFFdkWsYCJJul6Ke7CRJh7n&#10;VtGWsyY5E8MPs9IxktBjY31BOQa8LpwTqj5S8qMxQGJoYjUIrmsDryvWy4L1sqAuK3hdcVgXFM6g&#10;+QA6HpFevwR99Qr561cor14i3x3R1oanX97i+df3ePjxJzz9+HfUv/5dFEdNDl2mWfJRoYBoRioH&#10;zFNCObAoh+sKrBVt0c+l76BVYR5fwi8y4CG4OWUwZUmGXyTvF1HBm99/jx/+6f7/Ze1N1yTHkSvR&#10;YwBId48ls6pbas28/zNJo9HM/dR91V3VlZVL7BHuJGD3hy0w0D2yStJlfp50Z3ABAYMtB7bgH//n&#10;/8Qvd494OH3Gsq5olMTDq1nuFmFEkt+L0SvmBf0nyiH0Y1GeDkBYC9cFuS50y2H+dx2QICF/u3nG&#10;UibjKv06leeNu4cTfG40Be8sRIr77W3WR721v6HvGwMrK29KkNx6GSHJcZ+L+1pxdbXgdFpwWk74&#10;4Q8/4p/+x5/w/PyMp8cn3N3f4/7uDo9Pz3h+esbb21HCIZdVcvkpeE2kuckUdGfUIZyslIzWihdq&#10;IZ0vrTU0lQuWRNzkqsnGDhzBehIma+1e5r0zWAVbPfgdm4m5L2zFHg3qQ9Dz+t7lv3mzm6wM+s6l&#10;PFd04Vyj0QgQRb2KNvLGKCNorZuXxjDWSjl+MilRGVCzbXdcMO5bv1/lTkPx08J3e/BgwqCfJ2y1&#10;P29ksVEPtuc2cLOcRfCcrfHZxrs1dwaaAV8gCW1rdg56/6qeWWtFWTOayptVPYlLKThOE5Zlxbys&#10;mOcJ87JojqWKSQvJDN5nuXuCCQBo+TQVGOMIAdo5G93faeyMOC9s7iM2nk7b8btws2AbwJ936bzf&#10;asH4hdH1Zs+bGhe7ESKgfK6aHsZn97zktOA8QD3LWL1vBfSSWrNShVmOJfXmyjmDmhRysciHpl64&#10;vF+A1tBIfc5qlcTyzZM8in5p7SPTgy2dShob3hm89Yq2vdu8HN4FNi+U1yuF+JWtSdoQ0+tyXpHW&#10;FSkvQMhf11pF4hQKJb2rfcpj6bcI7TL9nI9K+LLlwZuTGUOoY0Wry3hjM37ffdx3Dg+EfM6Mfmt7&#10;rzt8mo0zbXhxG6yze4VOHjoqTgJYTPCFXtNDZ2MZJpD7VAWjQXbhd+zXqPCE8MUOVHXwqxsqev8W&#10;yDPcs9N/eLYDY/EFNtL4v7Qxehb+cTvjZQxE0Ovski3YNXS0CvuY4ya2fTtcQenctPa8/cM5dOFc&#10;ZX+uJHUPII/dNwOQtmAYvHJOVyQBHnIV9KeN7LcLFUP0CUEhtm4x5XYDOMU7Oz8w+pOb+nPjnIlA&#10;A/slgbatR3i8/7iNApR/D/AVeyKMPalQv+RNZs+C9YuVt44lrS/ev79DX7kGhpw+rghvQ6PC/eM9&#10;N9uQYNeVPFtJpH5fe6a1XU6WSnsUxjsowP7mUSk25ZHgIWuBYv1fpxNttXkqJmnXjlZMtGKmhF1K&#10;2AHYgVFQkbGCeAWpF5OH4EIotSSgsFEEebhuMzlsefJAztPQOpDl4xt4ldAgq/zXMTMjbBDSAsRx&#10;6jl4RGFuAk7UqnzVks4WDzng/YS2nzTp7CQJ1BX4Kjl7NSkJg2xYNaF7aw28jsm/t8CXKx+qEFsV&#10;OIaF2PXwBJe7naz7ONsfzcugE23fh0nXZZGxXh5oRsRLr9zsvEMVFnbj3LbOBx0kMwNK6cfyeTWW&#10;vEcZWo1SaR1seXYY4ifXFVK3xTzJUNKS2Z0OTKcjZpB6zDETUAgpiZdeLknbrrkFjWxYQwbJkmD3&#10;UEZAxGldBew6nU44Ho84qtG9rCuW0xHr6RlgViBUV3MnybEl8xnOIzqf0N61eZGkuqKF9qqqPOQ9&#10;AxA8Wwlc4wJMP6eprkEs5ToSEVLJfXy031rV8LuUQCwhlgKQaY7BpiAFOi+RqphAm3QRRz3CWluB&#10;JmBKW4X+60nykrRVQRTWSpTzjGk3gw974OYA+niD9OEW+fYGNBWsreH48ICXX7/g9ZfPePnlV7Sn&#10;Z1w9v2J/dcA07xR8ngEqqJWAlpBZvIhyzmJkWM685YS6nEBgD31sGqrp/cpdpUqckKiAkdGQxRgo&#10;BdcfJ/z4pz/hj//0T7j5+Rfw569YW0VLCZVJ8/LJzEgEqYhIJqvh/Rjn2/c2B5yZJakxJZSUAQ1x&#10;7DpTlDmit6M1JCjwqcUSsi7WCM/hUNxDqEcKHTblU1IhlXq1l1FGAl1/tfYqHzBZXCtjqVX5adKw&#10;79R5RtBBUxajfZpn7Oset7c3YDCOxyPe3t6kGurDI+7v73F3d4+Hhwc8PDzi+ekZLy8vOJ0kKX7T&#10;cNyUCFncetE0v6bJ3pwzpqkgEWGlpIabzBxw8gDK6AFEw773t81jm86Wv8nsB+7dF86/vEn13q57&#10;Rr3NQSf0uRi9ogSwD2C56ZzDglpIz+ALeYEX6c50DX+3oPPYvV3PBDxR90Ubo/8M8izaGGKsRzkf&#10;F+gG3jfcU+5SFZ/voFfzAjxWtVeK0PAgt0RmVzfGY/96R4CH5xMh9BscOCbl4y6DuAe3JevZqMs0&#10;BqN2Tyy7X+oeyS6pueoi2iphkLlgXSrmZcU0T9jNOymMs66Ya8U0TV4VMueMzFnoMCuolbKGuUvi&#10;cWgRCbchSRmhAz9BpXiHboc/DsrK9048nzsDvZP/5f0Hb+yk957K5P+FdhrxshGxPovjRWcT9vwZ&#10;wuONxlVNkr1SQCYGQ6qRJ1T3/OKUgVRApXXnAwKwFjRakfYVciUJDa8raF2BdQXS6tF4rJZj99wT&#10;PgZwN+d8XC91op8ES2XFqluSYwSjbSfPSmjU1NurouYV67Ii5RXIKzIlLRiTJZ2HyjP3MnSaC7o9&#10;AWepNN7t+z4G8v/lMyJ7Qxzezc0LIIrouhyxnI5jF/G2Bd8j8gstoLEFvwH+hUsDwx2eez456NLx&#10;jQuyK9dnAI0NwmaSWDzshY0vfo8MmuFrOZdAL0RhMFBX/6B/t9DGgXjQzxuAiNiqSwDbhnn8vs0m&#10;yvt/PZtg1If+nJX0ESMY7wmcxNq6vWlcmfiN5v+2mhnO+y2llAFD9GPW1+4N1JWsLeByfmcdswhC&#10;+tHQrm2nhj6i8JHfFK659Lxw/8gLAzk4BTnJdLDBADAAXp2PN3QdPRzfl4XqCjv8fTxxVJLCb0oS&#10;NhUMw62S4kpbAJsiEBS7RNoYQQHrW73GxzI8I4Xjdn/t/S0f8DfW87uyNbaxK6t6P1O0QD25dvCY&#10;GT3Yej90RbX3ywLhGZJkM6FAjKFsHl/SrXJNTqAixkouCbcZ+JgTZhDmxpjRUFpDaguoLaBqgljm&#10;ZMxt4EqmThdL88zUfC+VCCsIFcQNSQWkjEWgbCNI80Zh13wDL0TPSUBVlMxKbthKSKHON0pIFq44&#10;zyi7HVIpSFPBdH2F6frKh9EEa2PGsVZAvXzYwC5TtMFIlZGqGJ9JwSBOCZUTaggdS2zASwDFEZX5&#10;OGMBY6SkniVjCFwff3aaGKmQyfqTO91DniV64DnoRcrfOAFwYEk7Mz5aDSyAxQNLCB4ECe8wOmzN&#10;vGDUE6EkJG5o66JVP21sbD7JO7NWADVghi1nHDMmIkwwviZ5ferawEW9VgSJAEhDQbQ6XEoZhCag&#10;rSrbtVYsa8Xbm4Bcr6+Sr+v0dnIvk1Xd+4GGghXTJLneJv1Y9wugV7uMJkm6XtQLq1bWbhQ+WnUO&#10;MTRdUupzM44JjKZaD220v1Pq4EKz6njKP+S5hGVtWLwEOQEtS/94yJ+CZFEiqNwjaH4bQCpNrRJa&#10;WJeK01KBVSpQGfFa4uacJdn9fH2NfHUFHHbA1QF0fQXa71Ab4e3hFa9393j49An3f/sb1ocH8PMz&#10;rueCDz/skadJ8kZpeGJjAlegLUArBJ4yUpqlgvskhgbaDlwX0PGE9HYETlLwIE0VhQmZJGS5kVTQ&#10;RJMy7IkzCiYkKqI/7hlXtx/w8Y9/xM3Hj0BKWBuDEgtteq9XmxDGOJTXv69D2hz06RRlmhaZSpmQ&#10;S5H5y+RqoREbo4mBoTkDkxYgXdUDMSXxlstFQd26Cq8qBkqRAPRobsSDW+cl6M8CyDViUr0+LrIR&#10;SWhYa6xnJoBT0Cf6oq0BHla1DoB4TtYVOSUc9nvcXF/jH/74Rzw/PePp6Ql3d/e4u7vDt2/fcH93&#10;h4f7Bzw9PePt7VVCyRXQyTlrUYCGWrshn4jEJc9pm9UDGYCBF9EIpyBXN10RVbMU/o6zc0fwKu61&#10;FTK2QW673I+AkOmTDmoJkDXlrjdEPeL93FPRS71r4hFQo01b4/ne9qS8oxNy0Kfe1w3lHKFZ68MI&#10;ePlzoD5Jrnd2fbnyCHzZAootQJk3oPzutlJrvQAJx3ZvPmf6mfZvJnLZ3j0KYx933d+99l2Wdq/s&#10;CCb6HLKcZzBdpWJllgp6uaKyLCBNq4Y9arjZWqvmBZsxtYpSCpgnJ0SZkxKC1tOEiKwUoIP9XDfE&#10;fssWurDFORKIAnF2bG1BOrviP//cdzcGLoYGOegSjaD/7nPt7S10vAPCEuVQgKwznRhaN6fbJASA&#10;Kphk8QYAUBm0rkjLEViOwDpJCGRawZWsVqIAcCHXoUXhuEFC9s4ePIn+x956BhxUa4MOGs8g+CKJ&#10;LujWNQvota5oeUVLWfSLtqK1kc9IkRLqui/iWPzGGGxtyf8/SIUsx1drWJcF6/F4dgZtLjj/efHg&#10;xfP57C0uX+gMeXOsf+lPjlUCrA/7ulY4L3whBLzQhFQ4wNzvaXcc3sOs+4FIjHm28T0jABVAKB4p&#10;TO8niWj773c+CChqt+QHAAImOPxv/fh77xXe5OL3y7+hhKwHyGe0HrPQIzmTYj8A5xPVQK8t8/K5&#10;G453KdZpZcNkByshXkKhr7Z0poQ1rrHb/2IM9FXxC8pKbLQJVjeAbTWK+yl2Nmv/8qY9+mRWpdq8&#10;C6S7XaoGHmJMZ2R09ozhd9hHMu3u43BFRKELb38Pk2I/pwOxm4ex1TkZH7ydK1ExsdOiFxa0D3ze&#10;6uu60mbhgyka323TC/pkmxuwkcUAermCksL3jYI4biPxSS6d5G12eomKKkWgLgBd/kyMdOXKor4/&#10;4UK7SMbKlDZKaLrylJySLfSOME0ZE2VMacIEwhUBV8QoYBRuKLUi8QqqC9AWcFs7OApJZF8h3jVF&#10;B41IyLgR0JKGIXruK620uFZQa/Kbhe6t/cYOnCibhWPZfZTmAg1LEtCK6sm5ofSQkRTh5vPsAAAg&#10;AElEQVToKrs9pv0B036Hst9LaNikxi4lB3msqiOrq7kZmJYA3A0mSDJ+qkavqiQwazL7HtboVYMa&#10;JJG80bh5DWxkiriiJ0HMdBVvmPcGVmiZVxsPgN9Puhzmq6cjin8byFmegUTgls6VxhDmDKVjDiui&#10;zgOCUZFIQVKu6q2kM5BsrtsDFOzjMKVcbirvcStVjDE2oyxpFb+UAdsnSZ4kHjKsFRhPeH1+wcvL&#10;i1ZifMVyXLAsq8tOm6O5ZJScMeUJpSRMpSCXrJ4++m5MYE7O640P2R5koVZquKGhMSFL5n4QM7JN&#10;njB+zse0T0lDZ3rlLdIpIrTWgtFbUgFpKLJ5QxBYvLYUPBlA/DM9gUFHgHWlty0VbVlBDcjK0zJI&#10;qwSSAMrzjDwX5HkH3F6j3l5jurpGnmesSHh7OeLp7gHPX77h+fNXLHf3qI8PKG3FPhF2KSFnAmXL&#10;o6PjSvaeDNQGWiWxLhOBiuQQyxmYwMDxCDy9SAgRSPCkpSJNCtRpDkDoM6AJ5HOekEoBg7G/PuCH&#10;H3/E7YcPEkaroZIC3JCzppQIORmP1zlIwYvT6Fa/b7cR+ILkp9PvXYJ3+Srh6GYAkT6fAG44HU9Y&#10;lwUECeOUqqHCk4Sgo8dpQ2WtXOztRODBrPImzHuG6kZdctp8zWVy+eZ8WXmeAf2WO880FJ30oJQ8&#10;TDppuPlUJlxfX+Pjx4/405/+EY8PD7i7u8PnXz/jy5cvuPv2DQ9PT3g5nVAXCTcGWBZwPNSxoTXx&#10;/kwk1TuRkuoEPSze9Kdh0XKchn28bHJ4jkK48THIZdi9giyHyXRNvJ86X7TUB3QBtDIPOkri2Tfl&#10;XnnQgZoQcjSCX+PiGuI7x7ZFHePsu9I2JfH6CuSwBb8u7f3ssIDidLbt5KBzRt1yreIlx2CvQN2a&#10;pRYw8Eu/KwBmYe7DbwfLqoNk9rdOA917riT5mIdf1qrO2372Co6my9lcsPD18RWNmDqdmA5nZ+i7&#10;rbQOOiQgvMU8qz1vpemSTZ+vgB8nrfynvOI9u+/MWIqbz38+P7Y9NQI78UTqT6HwjXnDX4w+L7Ts&#10;3SND002X0n085opG0MdC+N/vAv8caAihs3Yr/Wd2YWJC4gRmr7ABzk1CHlsTAD4xOM9AaaBpAaYT&#10;qMxIZQbyUeQfJTBVf08CeQDU1pay1Br2jmzHhtKP/WxokS0Ee673g/WlzhuNnKh1RVoXUJ10AWYF&#10;t9xzxWuhL9F1yT3wzeuLtH1bmgvN+29vl9K62ebAVz2dBo8va0onwctSgL7zt/EYX/gWTwnfnAmM&#10;x+wL9ae6kkihDZJkzdeozhy9hkRw5CJet++v1PUX4L63WymTjndjNXjGUEfuDMTvxQBrnhg7vgW5&#10;4h5bZYr7+f4c4Ezh2rS5d8MIaW0VtPh7WK2MV25Bn8jNuB+L7sGIE9IUP+eT8R56LLSf/JbGtKBx&#10;1/0Vmc7ftQ+fGZJb2pS3sr+xK28JRIzBq4ugQBTCZzMZorHmE576OFp7mIfhGedWUKLQn9GBLwxM&#10;OyoeHRztzQmPcVIzxdcTJzNrElh0QYsRwIv5FeL72DOdj4o4OGNsHQDkoW3DpoqxvzcFxdJfOwCP&#10;l4Cv3yHU4uppvBd5ecUwJhdvEPmQGiQa5kUX7t8VpvGZgFYGTH3Mu2JK49hf/HsXwDUltNRQk4Y5&#10;kPCpBPGcmXNC4QkHJOwJOKSEG1pxgFZt4QpqC1AXtHoC18VBoAYND7NPAyYiWcEiEsBEjUVW0LRp&#10;3gLLYUAav+D5rmyMmhphRldaxp5bQ2VLYK3Uo/NU2mvhlwQqRby79nvMhwOmwxXKTioypmkSQ01D&#10;HaUaoLStafuaelR4ngVdmGBmXaCQeU0MqWYX54kq2vD8MjTSPIdclKZ8hYnZc3eZbNDXNLochLry&#10;KJJ7M3UJNMi5OLcsjxD6CnuXH4GfpyTnpqBgM4d3IT8vgQZeYLyj02o3opAkwK9pUm2dMYC3XVue&#10;4EC/3SspwGOhet2IFMAr5QLKRYAu0oqTS0VtC9bTG9ajgF0vLy94eXrGy/OzJGPXSogJYtxMpaBk&#10;wlQkpGQqCdMkIEOft2E8NLkrq1GlQi7wfcsf2NwbUYbC4UqXeFtZ7B6VYfgoSF/nt9yNHPuUqUhy&#10;ejPw1GgUGmw92VDUUYy4GhycrmtzMDdRAooCjFmBxZyA/Q602yHNM9JuBg5XwG6HxsDyesTL8yse&#10;vz3g/pdf8fL5G5b7R+RlwQ4N85yxm3bIc0YrScCsMkn+LQ1fFjWpAppPTACiJGGulLqX01TQpgk4&#10;ValMmSe0yliXFXw6SYJ+AjhDwjmTrMqLw7/w7nne4fbDLa5vb7xoAAw8SNllZiINi9Kxi3jyFvR6&#10;19PLxyxpsAJpzl3zqFVZ2rRMTCLt8oSiHly+gL2ssCqFsdIbg33xysJcHJDnTn+e+yUiQHGLuoTN&#10;1jQjm1cVR51Dn2WyLRj3nh9IPTOT6rQpN5QsoVx7Zlzf3KCuK3784Qf88Q9/wMcPH/DDDx/x9esX&#10;fP7yFZ++fsP94yPe3qoDGiDWXHsJtSat6Ki6QSP3ehE9D8MnjsmoJcVvFqpm7zbOuQigXNIruieq&#10;8pFseRLVw3IAsiwsW+4hY55RDPjSYylZmKnex4Ev83wNOk3IF2o6Rdcn4OM0/h2ag4hCL4zjHfVO&#10;1+mMRqLy52rrSFt+HffrbJF1XSXNAEzGqqw24Eu8ujqgJR5gIrc6uNUBsv5p4g1m+Rg2710C0GjA&#10;Ys6yEJJTdgDM+9wXMFV+WpEdpam+aMjOQ2DTzOyHMF8AANr+ta5Ia+q5IH3req/cI4FaVd3VTCRd&#10;mDG93DtdlQsTPvblXXV5kNC/YzP+Z20x+ohcILwJ2dHze2x/XjIXXIEaAK0u1kzbYH3XOI/Pt36M&#10;NJ9XB77lnVyvVtlBLB9bCMtWk5kyNNmoRyJQVh7cVKfMM1KZwGWW6sOliPxbqY9RaJtHa6I7f/ir&#10;B/5rmoYTGS7pGeidFEjAbTgDl9eKNa3Cb+oaQC/TmTXVhHadgWBsC8vSmZdmPr5HVZ0nb3nzuJ0d&#10;vXBLDXWsUpno+PadO9Cl3RmxUPw/aNp8iVK3zI/C1W4E9nNFFsvAOTquEz35taRKWP7+M4KA4+Hv&#10;Kvo3z45t74RkISP9LYmd4mAhJWYc8UYgjAAYh0R2nRmOYFf4HZ7R79WUqY3XvAcq9DfkiyT0HtgV&#10;+6L3hKnl5B/vNptE1HRp0caGx0Y5KOQc+OLmvNmezBgZ93cu72rMpv8i7W2fNig1ST1otnRP7k0z&#10;tJH5vOM3ikM3Fu1w78eoUHnrwj053I63Y8J9tcwvi31hAlj35urqHgmeL6ENr8LBsO+rTirKN/fs&#10;NCjt3/KByCHG3tz02KBUbsCfzd8vhjqaovudcR6UAW1F7zN2Q/W9bbtKyoyeWDO2vWlCXgVQZJWu&#10;DeOcE7lHRbweoM7r4p767wRC0ZAnTkBLhJaaxOijIZEkQU0lI1HBPk24LQm3U8b1VHBoC3brSQCu&#10;uqCtR7TliHU9oa0nyV2llWlqa6it70+pYCkzPLF/IiQziCjwOP+we8iAAGQSJXW10CzL/9X5u+bg&#10;duDLRqWsTVSMaULe7zDdXmN3e4v9x1uUwxXybgcGSVtXxkm9RggrMgQM5NYkxK+uYuRbglHzxrWc&#10;WM3KVKtKQZHfsZ/TAT34tGaf42Hj7+yDDto5a1eIfa6RTTNV4mi76GOMov8yvulGeQxpNFpOCRT4&#10;QTNGxU3un7LmsdDQk6qecVZowOZlmHspJSiFd/ZI/e3kv54bzJL0EgElmScl+TWWeyaljFQKiCRf&#10;02lZ8PJ6xMvrC56fX3B/9xX3377g7fUVx7c3zcPWsJtn7Hc7HPZ77OdZQK+SUVJGCR4kZdJnW3N1&#10;b3KemVHrCl7bYJhRqkjTLN5nbAso8b3htNyBMCCxJFFnQPSa+GC7JuocZECmgGuNpOLePO/BGI1F&#10;M/xabZ7nyQocDeM/FzHMqQMbpB50LREqqWdWJrTDAbzfo83isXPTZuRXxtevv+LLl6/48utnPN09&#10;YHl+Ra4N+5SxmzL2uxllX8C7jHVOqLuE3bTDVA6gUtBgufpWYE1oBCQ0gBdgTUhtAmMG8wTmSUC3&#10;6yvkBqSlgpeGtkhuvuX1Vbz35glEBSjAShXVOrQ1ZCpImbDf73DY7RxcAsm7Uy4+FxJ0LF1Xk7bC&#10;x+Zcf3pPfmUiZCSsa5VqnCTABYicd4EbioIcU5ZKhqTJjmslBzdZ5ycrL6qtYqmr0Gftnn5oDK4q&#10;0wfmEOSW0YJaeM47/FzxHrT3N7AikJHwAA7ezRTugb4QBNU56trbmhUA2u1mHK6v8I9/+ke8vLzg&#10;06+/4v/++1/w159+wqdPnyRk+XjUPGnCc0rOXc6Ylhr0Y9LfpLOOVFfojHOrGdjRDlSbN82lcMN0&#10;wUOIqINZfo4uwuQcQK9SBMxK/VoDvixMebjeADMtrtGf1YGvGPo4jPFWpw3gj+kXwp+6/up9cWZj&#10;XPptz9hofRu99ey33l9SFmy9thhSba57e9XgAWbnS8j6OoBe61qx1tV/n0dlyAvkRCjUx7bkIrlA&#10;c5YcW5qPy3PsDR52CaSh7rG/GX2ODMn5Q+8wJCEEgxT8VApVGbuuFZTW7lWs4Zc2n4xX2TNTcgU+&#10;8CoFhHVv8+G/v71vhHUAanzfuJ05D/xnHgugRwYFpYvO6XZsI1849r2N4Mnik12VQGjiWaqLclK5&#10;PUPWwsxLTPSpLGiZyOpakVIB5wmpTGilgEsBl4y2JrRGaKYvxfQ7rg7au46v7nPPAEAwDJUS3hU8&#10;X0O3EDpU5k4RtaISIa2ENSVkzWNrYZCoFZyzgl3itS9zMAUap8sYY2j2dnxGeWl6bL1IO79nU48v&#10;xrqcsJyFOmorLrWSLpmn/Y9kAJLdA+8QOHAmSOXdnJJU2IZzL3y64UGy8uix5Jc7zgQxo+/l77bq&#10;HJjA9jW3LzJy7/C9Kz3GRC+6vSuqwLUBrfbbOsiFce8Mkv15rPHzsQ3b54yeWpfHY3j2d3534MWE&#10;YhSgW685hnnSGZACpD6rwG6AuRp0ge6I+3k2v/s1oX3bGdybe6Fdeg7zcL4/Z7iPv+joPfHeRuET&#10;nsnKd37rFmbXkbGlYdBG40e+sCtjEfTqq3HsyZ7tOgOyRN/vgvgc/OKQi1xcyS1/kYUo9Od2RhkV&#10;4N983z7Jg06tBoF5fOnHvBrGjuqrZBS+d6KicY9OQ7Y1hqy+EDQf1feEcOBXfr+unDADDbW3CX3l&#10;lFrrnl+Rl2kfpETIta/+D0qqPrTzw9hncr8KBSOoopGs9IssZpSSsJsyrqeMj/sZH/czfjjMuJoK&#10;ruYMajvUJoZJIggoRDb4Fa2tqHXBukgepNPpiNNpAS8Llrcjjk9P3qnOF+C53SGhOvCwZ9uLR4Im&#10;Wm4y9pkImfRdILKq1oqlNlQW7y8mIOeC6XCD/f4Keb9DudpjurlGuT4gH/bANGHVFSefA6pACB5X&#10;0dri3jqsgAC0pDRZzhAOYJ0q1u6j5LSmKhDB54J52EABzmHcFFgeWVigW5gREHM8yd/Zcp650qqt&#10;Ib9Q96yuKNrf4+JfoOdwoctU5f9Go0k8KKLhK0XGxNXd6JxDbhHbW4MSZSUGLThgPE4Vdfa5kqRq&#10;Y87eb40ZCyDJfadJKvOBsCwL3o4nvDzc4fnlFc/PL3h5ecXryyuOxxNOmvhc8otVgAlz2aPsM64O&#10;e1zt99jvJszTJMAzWSLp5J4YUEA3uQcqHFiQVdeGlDKokBtfvWul/R7uxZKQW9Qd0px4jKT5zKQP&#10;VdwlggBmW3HCqrhaOGnXZxpkrFfzsExS0KEUHR/3AKsBLAk6h5ENS+XMeTeDdB42BbqFSWQUzTdT&#10;pglpmrCuFaeXV/zll5/x9OVePOuenvD29Iz17YTcGFPOKCWhZFIvlwxKBTlPyHkCpRk1ZUkkXyso&#10;E3IGykTIcwZN5N5a4IqkVURBhJYLWiGkPKGUjHQAqPWk4pQIbTkJuXEDTRryrNOJ1dMtAyiJFGwV&#10;TyFSnYVVZ2tGB+ZRgu5EB6N/Gnn4pX2fr+oR0BhI7LICBFWLCZQ7kOx0AKDkjDVlb58V4XDdExYe&#10;tqIlXcCzrOEUZBkb72pmNsF0/tEjBZAcZCuYuPN6kOfZjXJfPK8Aq35JJAsZFYzUGCmZ5q38Riu2&#10;Fm1L21WUacI8z5jnGalk5N0etz98xM3NDT59+oQvX77g9eUVp+MJta694m7YPCm9Lb4obxIg3oBM&#10;jJMt9E8E893bKnr95C3wlb3wgHh25Q6SmJdWLpof7xIIlt0TLCcJuc5adCXpMS8qkLLnBz1Lo6D8&#10;O6XcdUuKA++vOuoYql/wGQPabF0Z3cg0BmN8Dm+E3tnv4b6sOYQ24JQCYLXFhYbu2WV/X7XCreXI&#10;qqskiV/XnsOxBu8xu848OjMIVnwoDQBj8ryGAoipJ1jO7vnFdA6GItniaE9WvvUIZQArC9AYq5Um&#10;oxEF3ZLyPFu4MK9H5lBx1PpK9fWmXklkuTOd/kc9pvODrs85ffh+459F8Yz3tzi+5/bU962F9/8a&#10;6ckmcDAYaTxVzLxgVwYj61ztD0CXb72PkaJDSv8T6fsRsfDvJn2ckuZFVGeKTJKugbN8yEAvrTZc&#10;K+m6pPAuivnIrfmqDyj39nenMB9tzKR7rHiKdUHXI23+S/stAqh7TKYqizNpLcia2L6WIpEXSYop&#10;iHetLYpKIn6zQz380l4gtu+CXjo4gCjo9dtUdnnrye1PC04x1FHbw+Hu/SFnBzaNlJci8EDQfHYW&#10;NswVrnuTrejq2WeMeGswUh8oWBWuzb1HAxSIysj23vEd6Xvvy5sfjmh0QnPjn7siAeaB0bMalSPw&#10;pfdhOEO8BHoB8Pwd2J53AfQa2n3hnX4/6GXti4khE4jaMC7SnwJ2debeQM40gvHW5+pl8mLufxgs&#10;vPHdNjwszKtzlkmbff91ib1ulVT74ubocD//rbcjSILCxqFaGQ8nQNWRkQ4vcW3QOBasXjAOegVv&#10;EGU2NYQfmS3uq04t5A1ozY85WFDhCrkBXy2uwBmtDvuwLvodLkVhXrqBLX+QhOzMIcGuGSBdAfeP&#10;razZ/DeOHu8dH8wAQl4iFyA+nhRwhaAI+PcL+3AfB739eWzqtXgQEanhFMBNiGLeEmkqepwbSeE9&#10;Lnl+LRr641YcGCUBc0k45IzbMuHH/R4/Xh9we9jhdj9jLhlTTuB0JeGKWrUuZVW8IHydeUVbV6zL&#10;EXk5ohzfMC8nrOuC9ekR9fEedVkkGeu6oK7qPaUeAWT5Zly5bDofmiS7h3jwlpSRKUuFMpCv6q61&#10;YW0NaSpIpWCad9gdDrj6+AOubj6iHHYo+x3SfichTymJArlKjgTTCxIldTlv4LoA7eQ5yLiZt1kP&#10;xSSw5/cS4IvhST+5BZmSPJeKinenLxt9sNKqTNpxTvaB7WFImtuEDIA0YnWKi3OMXMbYznMrOvgV&#10;eGFQatl5CqGfwb1aUpiXljJgkOtJvZlSkr6yVg5ttrmsOcHsLZJVzxTtwcJ0JBF2gRV8OHHDyowj&#10;A2/HBXV9w+m04PX1BU9Pz3i8f8Tjo1SBe3s7SnibPn/KGXOWXE6zehrtdzOu9jvsdzIHxLtHQV/N&#10;n2RGZlUek5Pl7GBdBVWVkcTwIUYIpVnRFJhAMEYTo4NNxiuY1SuTXF5Id2s4p81B7dNovFrtg76M&#10;J/umVU0zSciFGMlZjDpmB77ssmjcM8RrDClrAmWgtgpiUR5zkmTxViVzPa14fXrD0+MTHh4e8OvP&#10;v+L+yz14XYFVlOUJwJQn7KaC3X7CNM/I84Q0T6BpQpp3yPMMUEKF9YMWNSgZ85RR5iTerFSxNoDX&#10;1mmJCEgVLavnXEmgqWCaJpe5a5NE0TidgFaReEYm7jWREoHrKjwJavwSNFcJusFda89r5bnb+hyO&#10;simZl81GDsbxbwaiGvAZRpNgOefUY5LQ+Y8C6lk9FbOC/DUY8qTzE4AAdomlf6sC+0nzEW30u94A&#10;abjJXvJjJB4PZui53pJcrpk3SedzwmPM40QgYxtre1/xGEial0xsc9ZKjVp5d7/H4eYDrm6ucTgc&#10;cHNzg/1+j8+/fsbXL1+xLmsPY2PzPjCA16bwebiVd7jJfh/HPqYGdHVQK4BVm7A4AyoMFCnuJdTB&#10;k1ihr3uAdQ+uni8wI6cJORXhRcFDzMCxAeiKupJeb8AXEMbS3jl86TZR33/XGyfoxNv+VIvw3GSK&#10;F25/+3ks3te+yMo+di1UdzQddguQdZBLgNBllZBgOz6GPnaPsaYpDeiM1ypY732qCyQ5eyXonDPM&#10;kYI2tGDFCsxyuOTxBRAW5SceMrsBVJN6Ipu3n89RDjptsDHPPvaP2T1agxqB0JSzr0P+TXS50Z/4&#10;HTr5je2S5fX7r7tkAMpPGnI3jzQaj1DogE7vsU+jLg7X0RyH0oGV6p0QMIp6H0U+Qsm8qdVzmjI4&#10;J/0QWBcomsofYrWVQoyRm8V9CEOncBiPCz1rfMB0FDum+mfk3BFcrVW9ctcFNWfUot5ftSElyfPV&#10;iESGtiS5zJpFfW09wLrO+fvoxt7y/H36aG0OhE2AL25YlhNOxxH4sgnpV57L7O83izub46Eleo4Z&#10;atjsRcJ7laPYeo+d3hq8AcRKOUveCX0G+bOMyW+AryDEh9WPeNzf/7wH7A0JhsIGQ2ej1L4HSDFC&#10;+E+893D95lgUFpZ4OTz83LOsDwCffdm+1MiEfxP8CopBd7ftp8qh5nY4JTF6XAyqYRbJfisgbViM&#10;lsSgoqEa7ZlQ9Zttic+Yn/7cCHozOhxgtI99NTKJIStuOYxCQMVlPxYVLztfaZq5X+HtAcOrmgEa&#10;PgX4+kKYqwZ8NRVqzftVvi81hiZat/dj5u0Vvb6YbQWaNDeNuJh34Ku5F80l0IsZGvL2Hvew+Wg9&#10;Zd4ywbBm61cK+w50DUB49KRyICwqeEGQAbLiq/3XWZ3xDQtx6XzkjGfEfSci74ORDsLjwzViAHQS&#10;sni+GEIXBe2WXm3PkM7jDIDE8zU3xgTx9LrKGR9LwR92B/x4dY0fb69w2E/Y7QqSrUjNt6D51tsI&#10;FbrWZ9KwFaWuyG3Fri5glpBAOj4hvd7jpKFkr8/PeH1+xuntDcvbG+q6oK1NV+JXUUCrrLoSN8wA&#10;CklutGwKgSYSW9YVy7KKXEgZNx9vcXV1wIcfPuLmhx+w+/BHzDcfxIjW8KilNdR1wVqlQlKiJGFC&#10;2s+tVdR1BdoKtMXDKyVXQQe93EOtTxpo4jHUVrEuCwSYIvTQlK74Bj+GDqQavwshtFZamgnmfqg6&#10;3AUt1IzpZKBp+CDQtD20WT6fznu6omf0RGCMYIy8a9es3HOLk8itAJRZUmAwAxnB4LS3t340j4+e&#10;kyRpni5ouVFKuXtC5OIr5ZWBpVU8PDzg4f4Bd9/u8HB/j+fHJ7w8v+D4qt4eq3h9T6VgnmbM8w67&#10;SQGXeca82+Fqv8Nhv8M8FUwlI5MAHClJGELOJKGOGtpXk4ZUEkFCy7SKIzdYSJEkQiYs6wIsi4Zs&#10;VaAU9RzoYYNM5HlrRuNnVLa82IVcBPfwUtJIzifY72XnN4bku6EmfStl/HxshRxIwxlpCNVBycBu&#10;RiVIaNCyYFmAUjLmeYe5zJinGae3E95ejvj25Su+aUjjly9f8fT8gtNpwb4UHMqEqyIedYfdDle7&#10;HfaHPco8g6YJNBX5zDNotxMgqRqdALkUzPOE3VyQS0JlxlJlsbARAW2SkJ1EoDQhkXi6LUV1wlIw&#10;TRKmdHp5wUn5ES8nJDAKQZPGsxgbdcW6LKh1VdoWZZsZAo5XARQlH9OoqbLOqaHqs/Zp1KlsvHsi&#10;brknSJLTN+MJOr+zep7JFJPwxbquPt6Si07AE1m0sUUF0ctKyQqqqpwnksUGhoL5I4sZzJ6tjAqi&#10;zRLbM9C9EpTeDIgx7wK7tBsm8q6mI7Hymw5ImayXv88poZRJ5vNhxWFZsTsccHNzi48fP+L29gP2&#10;uz9jXSSM+e3tGPQYmbM+R4y3BX1Pu8ftEbguMaZRiEBGMWBL+95AEAuDK6UIIKIVT6dSMCnwlZNW&#10;Qp2KA2ApgF45dWDLcnolFOc37mEWwA9f+A/6kn1PuXQQ1mwpvLOZrgW7x1a3/f2b+sOemRxGW/03&#10;4/wkBqn3tVseQe91vZMjX+s2hYV2r1U8vZbTgmVZsK6L6CAGgK0BABs8YVuQ+9KeFIsuhb5KkTY0&#10;7+RAExq+aiA0EOyrMF4MwtIYlfv4DeGqaQTBHHx1Gj3r5W5nuU2j/WSFO9B5jb9U/Dbos7w5pRs0&#10;osZsB5HOf10gJj4783zb3nn8Y9dHhsdy58vCy2Tff5tZGOwwGltkXnqmYxkExWDNg6rXaSQB8Yg1&#10;mLx2uZ0Abqa3JSSIDG4kuo7gIHDQCzZnTQ9zrz7L+rnpIW/rec8aJx50Mxqu9rb2Do/2oHlPrljL&#10;iqLzJreKVi31BIX52dBYnBi4Nf0bYLnTRovvt5lMFEXf3c5P4l7VcV2xrOuGAXWF/fINRgR0OIFZ&#10;cjB8r9UOBtDwW4hiNDBNsR8N3biq0WOZ81qlPLjerIMyyQnHqE5WrTslNjWSjQIGph/beaF3GRSA&#10;FusNY8DohrArm6MBQpY/ZmOUxOvBQTGI3W5M2emdw7P7CvF2nAiWLyfBbZvwRv25QVUJoFfUjwQg&#10;0ITF6hYMMmVPGT13pVtCfHIYH9IIaZ3YpnzoeDHT8Nufrg3p6f0uT5qh1yI/GN6Fztxuja14CIMJ&#10;oEygSlohijTpLTqjUw8FSSAr/m2NGZkyrEB4H+NRUPTeHpm42IyBLmB0hQB6tf7dquAwuqEW8gJZ&#10;eegWP02r5/j1ULs5g5nM6UX3ksDR8xR08gAC/5AEj3GVcatQBRpIlpfCaIKRhUJd+UxpM//NOyko&#10;A3Yc5vYfnrHt6EvKFoHg5YeHNneQ13hC5w396rNDZxttvvY2EJJUgwHEk4EYTOdP+f4AACAASURB&#10;VM17VHoTPmcbiedYI0loz1TkLq0io+EqM37cZfzD7YR/uJ3xh48zrq8KDntCnnSlOEsVvDZNnoYP&#10;sFAqEb4+61IGlSQihHcg5RHlcI3p5g+YlgW75YTD8Yjl+IZ6OmI9vaGe3rCe3nB6e8Xx9QVvr894&#10;e33F6fiG4/GI57cT1tOKup7U80ryJeSUMO12mPfXuLq9wfXtDT784Qd8+PEH3Hy4xdXtLdJ0A+QZ&#10;SxVZdqoLqlUPJNYcFxXcTsKjtLJkbhVt7SEQPaSiaV8Hvq79z2G5U+jC8n+JEmSAc8oFxhQ69zVX&#10;b50sGpaf1NvJLC/J0UNwlN3LRJtslMWDBkiFOvQBkvlpnqUK3jE0jK6TviWncIWDWB0EdaVb5aL9&#10;3fgIM6QantLooBxxaIprUhw8YirWdhIvqJyQKABelhfD57IYeMzAsogx8tPXZ/xy94T7uzv9fMPz&#10;4yPW0xFoFVNOmKeCm8Meu3nCfjdjNwvgIqCXACDzNIkBOhX16pIsCZYwvIMMItdYq/6xVkEibsLL&#10;UwJVCfMEK5iQFEjiDCqS1LbZWKu3n+XdQbO8TEI3pmw7kKD9mxKcn5tuZKDAqmeNnjhQOUsoAFIT&#10;pi2Z/nqOPAnfFINMOiHrSq2cs64iLHOaMe932B8kcS8xsL6d8PLtCQ9397j/do+7b99w9+0bnh4f&#10;8fL8AjCwyxnXuxnX+4OAXfOMqUhIJOYZVCbkSfKIEZJ4H50WIE1AOiBZqGGZkNIEbgVtIQ3nkXcS&#10;HrVqURAgpQmpiFHRGqMuK47HN3AroJqR1gVzk1CN2iqQG9a8IpWdeJuWjKUCn7/e48vXB5wWBrMk&#10;2W9MqKqquQEDwCqMG0BrwIMvttrccJCzV6YzUCah6w8OXMD03mSOzCor9N05LBSo51UmoGi9AXE+&#10;ZZRE2OWCWQsA1Aw0Db0xED9kS37HqiD/c1RAK6WuG5muDvX+ZNb0AW3Q27qJQyDW9wMJbzX+pzpF&#10;bcJvJM9RhsmlRCtSOmK/v0IpE3a7PT5+/BEfP3zEzc0t/vLnP+Mvf/kLnp6e8Pr2KnMMfcHOdEzx&#10;zlHeae0iuPeW588ynYIIJXeQMRcthlEmLYrRw9+yAl8Gugo4NqGUSe+rXjuloExaLXYIXTRekbqe&#10;QwZ8mf7TdaEInkSwpOtXBUTF+cSWX5wP+ajrXAIr3t0GFceM9U485+bjhePSMKDlqFxiPDEuAp/b&#10;SRYCKUCxgl/rIsUg1Pbt4Nfqub+kip2kdogOBBTeJxNpTjWRYZUBqroYPElifJqK5vuyisOj92d3&#10;yKBhHBNThzTCmA5VPwP4aXnfejhrt31dZpDJcpPnY7cazzkbggtH+5ns303/6faYnXThDgMwM5z8&#10;X9zMmaI/612SAQa9jEzXHWz//lbxmrGdpoQnEIssEF2Zuy1IWtGaJG1IIuoyIzEoMVJmcGI0YvEu&#10;Dpp+o4yKJItX+kxGBUvWL6kGbVQpypmeF/fBVvE3ThKBBBqLfEcSYHifSuSBWsLUkNeMuhTUtGJN&#10;i3iAp4xEGSk1oGX3BHbjUIFJhytcX9z2axxTdO8zUpv3soD6XZsAX8ya7G/ZUoWWrg1GN/znYLQP&#10;F1pHcR1J5hI9bxivdYARhkkjZ7wXgC9X+PQehUTRk8s3CsgGLOuAVmDqG+CrG+u9Le9tXskgMmTe&#10;7tkZdDyP1ECJwme78s7hWPy7ueQjnD+sfGijtmKFYA4VzX+HlgdBwr4fbhEMHFH4peITseZ4SbIy&#10;MtA+EcT7S4/aDAhtHojN+h+dnUXdD4TuaWcNGt9i8y3+1R7hN9r0wuUtCiBTiIYcD/qdE6uRRGKE&#10;6t09zyTMGBzpwxLNx+nt2KN+uljnAGC14L3VxnuxrFK74cpy3QB6sXl8YdMOOy/5ODVjhA569bZS&#10;6CdAVtxLzl3ZeucTQS0T6pkaMjedlhthHxSFeE0EvjzJurmLBw8Zwkhq2LTbdZPApyIIHnkX+X/9&#10;C22ZxbvMYzOvmMQ9GECjtgG+JEQpsc4KJge+qipirHNuSgVXueDjnPCH6xn/cHvAjzdX+Hi9x243&#10;oUwCYLF6tHDO2vTq7zOqQToL+wBrG7TxaUKbroG5ITepDDnXVapBroskx18EDFuObzi9vcj30wmn&#10;4wlvbyec3o44vh2xLlJpryTxZDhcHXB1fY2rm2tc3Vxhd33A7uqAvJtQp1kqTrWGpVYsq4S4NGiS&#10;dbLcVgL+kn4kv43Oi1Vze2lOGG6sq29h/DlOvk4wOYnh5+ERzpgaUu4iPXBuvVXTvFh6X5UxHZ8y&#10;2SR0x77CnJAocHOXucYlrZ19jlqbdYnIeeWW5bkBOLwjd8UbCSjivRE9QqOgjzwagCSbVjc74gxJ&#10;TW4h8Qp46PwUL4jiXnPH4wmvL694uL/H3f0D/vrrPX7+8oDj2xtOpyPW0xFtXZApY9pNOMwT9rsJ&#10;BwW8BPQqHiY3FwmVmqaixmrRSo0aspJCXq/Ux51TAqcChoAp1tfGl1rt1RyrylpSoyg3xsqsCWyl&#10;0mqCJe23WdXGlBcED9sBKqCmhOg0feyZAavUZpUuO/8RlbcQZOFJw9nEKyor6DUheThphknDVs3z&#10;TwpwTNOETAJMnd7e8Pr0gsf7ezze3eP58RHPD494fX3F28sL2irzNqeMeZokh9phj/28wzzN4nVZ&#10;Ckg/qZhHX3LjmFJCspw56tUAIs3Tw2KcthUVDUiEnCR3F60rsKzgtCDngl3Zy/uc3nBaGCsxUhXg&#10;u9aqIVJAakmM67pipYqX51f8/e+f8OnTZ7y+volXKjIaM9aqoYUKmDDYZQwT9UIEMHYR5CRjlJlB&#10;3zEDSVdcJGTRwqWIYIBQDw2HzxlZQVcPlTBfna5LxjxPOs4JgOgKLkcifwO8rX44bj7dnUtpgRZp&#10;q9Ch5HQxD0MojTqHoE73XKt4TOjiaNT17Pm9m3RykCwsTAlIpYB5j2na4XC4xjzNuL6+xs3NDQ6H&#10;A/7200/4+eefJPfX28n5WSL1jEP3maBEQY8L+ZVSCCvzcMXcC1+UgqlMkntQ+YqAYOLt5cBXllx7&#10;KU89/5cBX7rvXlxRpzFgRA1Lyu7J7l7pZsNYF230KxDJdeg5vrY6iS8CUhynbl9xPH2r72zI5Oze&#10;NrCdjDZ0tbVQ+nEK8+R9Hb3r0ZFGDfhqrCFadcWsye3N08vBsLPwxxWtrYOuCw8NZ7dXLRwdqRe/&#10;sgJAltZCpwGYeqik25aEYTEXKmtZC0Gc6csW2RD2cs8uR2Mhg+h1dNZ/3Mf88hh0Fxg5jcdrt7fU&#10;e3H4Tf7lt+wrDk87v/X3Ngr7c2tvc8J3HhDU236MqPMk6yNTko2HKu8m023clcNSAJmuY5iGvC8R&#10;PF99tyfiv8vvxOhRU4Q4htv3YhiX582LXeqSd2Yhuk4JtEri4aVeX3Vd0RQwzp7CITBu04kYIF/c&#10;6PLD9NzQseO25TtbZvKd07d/cuDLKv2MryhhD0NnDEzFBKT/YTyRG7YN4+05G8AL6MI//tYvYfIG&#10;dBzdMADE+Kvb44NxPSLg0QgmTe7hpEfhuRshse1Yk8msnRKNHO8v3vw9aBQOfIWeugSaRe+U3vdB&#10;KPDm/CAwtis6BAO+eDs4Z8/dChW/RwQjU0JKDGIxzBJLLo7hqdQT+yGpUFBojEmV/wbxyEMDhSSN&#10;50yTIeGOsh8YMnWX1S3kJzrksCah/UoD2zVgyRW8OHkhNJtAg5KU9dO0LyJgRSBdDbFD7ICY9a8J&#10;S08wjw4+SagS+RCMCnVMXhnBr36e5Q8x0OssvHE4DtiKKwDP7dXpEN2ghiXGxDDv7FOyeFH43A5z&#10;kILyZmFAsax3IaAQu8eWK4JBSejXbpUCApW4Wtv3w0q8aeEuZGyuM0y5GRRBV1ic2Dp1BaHT3cc7&#10;7W50xcu8W1AsoQ9SGqCQb2IDfDGh5wEAQNxQCDiUgttdwQ/7CT9e7fDj9Q63hx12ux3KVJByUdBL&#10;6FXuyEhc/fVHeWPvqf1k76SDz8g4YRYPSABZK0gSNxBrDsO2AnUFq6C0Msh1rViXFafjCcfXNyyn&#10;I9bTCZmkMtd+L1X3ylxQ5uL9snDFcWlI7QS0uJovK2ekfUwsBhavVarDVckpJlXNFAQzIMzmidKT&#10;eXhFXgq23IYJqUxArWhQBVnDFGHKTnaVqQ/9hk/XaonQzcAwRcraYDIqDYNiypMBaW6EsHzMK8aN&#10;brs/4OCeKV8+xqqJRVlF0DWhJKGmlAQE6MmE+xz15sXckyruEwGFZg11tzN7GBSRAF/MQGXg6ekV&#10;X758xd9++ht+/ulnfL5/xt3ji+T6KVnAresD9gpy7Wbx7JqnjGnKmK1Co/KgUpJ4e/mnKN82XgLn&#10;577wpf3GyOqtJ0n5iaEpGQgGTjUDH5r0d8oFBSR572qVpOK6KBLlptEUwrgLj21a7lw8s1LKXZrp&#10;wCTK+jcxdBjKXxOJF1uWwZNEswmcJPQPeVJDewJp2XWu7PntiJsndk9MEup4POLh2x2+fv6Cx/s7&#10;PN7dY10WtEWKQ5SckHYTeJKqmNM0eQ613TQr0NiTQic19i2My949l4S8Iwk/TQAlLX7hVdlWVK56&#10;bnZeRQxwq6jrERPPOBTCihXH0xHresRaT14chRnglDBxwSSTDm1lHI+v+PrlG37620/45Zdf8Pr6&#10;KqGzVFFZAG5JRl7ALJ6IkwIYXu4iyMiYC/M8zQF8jiey4gfWD0lBNAMjJVeiwuySl0yBWgJpONcq&#10;z0OnJQnHFADGquw2z09o2VbVD/AMoAv8ZaP7OQ9i8+jqY+ghvQZotiTeDdT5i+wbGAsYCWzWnyho&#10;oZMIoNEgZhIQaKKMguZjMk0zpmnCx48fcXN7ix9//BE3//a/QQR8+vQLTqejj4GEDWbYYiApWFsM&#10;fAqAsnltObBl4FdJyoukkmmZSt/ruR0Q0xxPWSrPxuqNNh8MWDsDvXwxTzy+PKyRBHANCligraCv&#10;OG9WOe/2T5c527El04konDOccPZluF/8s6n1l54Tt0FTj+q8jdn4uPHxXR31A27fejEm9iT2VZPa&#10;Sz7SEfha1aC3inV+fRU9YljkYgTwy+atLEYua0UDUJS3Rz631WOj3gyy+dM9t9KF8zoQFqMlkiz4&#10;2vcgl2novG7bmNcpp4ShCyHcJ7oQbAfHZSTcPBlBDXS94wIVndHJ+9s7OrT9dPQoXmH61HgN2an+&#10;O+guQW+/RPa+bd4RcEsxHO1zkv1kGm4sc0OrNoZr2R6xsftdC6dL/dnH1H8zgSL/dLCy+5W1Cy/K&#10;vQHRwoHPK5U3qWYFv2qo8tiQGqNpgRZOSQvUmTapi3oK7LoyEzqUeOyj3pXU+/G/sBUAZxOCw0Ro&#10;gdy34Ml7e2slWUlnbM+Lr3JOXG7IUieAgZlemvTozKAlDVm041tX303iRz8PxrzOGX4Ex2Jjx27f&#10;wCQRiApvHNCYgckLmLKBaAJAdg6C2SnduHBwzYEqPh8fHp4QrsXm73G8ujJkDTdzaOuB48I89QR2&#10;kTYcOU9Qpad5p3GzKiY89J+4ViYNj4w5xOJ0DBMH1I2ICxtvBGifiuPeOE8HJVkrXKhh42EKrPmv&#10;EBRG84TYsHLu5zQ1GC2ZfG1ara71MIjGnSZYSn85mGYCRgC0Dn7xAH4ZXfSP2MIBLIuJ7dlyYF+i&#10;EzliMzPKmbgSlQYhLCvXicwrq69O9bnYV62i15yUj06Y3BNsC1711bBtsQvxthCvgf6s1D3DLvCO&#10;0Zsr0Jb+psADtt5cPk9tTxgWLgiXafHi1gBUpSEFeCx81cbQgA3AlAoBvhIxdlhxyMD1bsLtfsbH&#10;qxm3+xnXuwn7uaAUUYzcKi6TrFbmrKGl6xnZivAMfZssl1VfHT9xwbEWNbzRlXFYongDmxoSNwnB&#10;Arvi1BScagpO8Vo1BLz5PUwRXeqC1Ss6VaS6CsCmj00Enbeao6NZ0nrN31WtEp88O3Gfv1KprOdO&#10;spxg3DZKBUG9EjWckQHzYDBPatNOiLLTT7yL8UPWio2CXXXZBFLQyxQHp7bO4yX8Wd/cnsfofEsY&#10;q1/VSbcne0Vgl/5sUYkAIOQrInDK4mFHBEvgOmZv6bzbk6aakkgAzIvCEzxnSR1XGcfjCc+vb3h8&#10;eMLD/SM+//oZnzVn1Ldv30Ap4+Nh1gTXBbvdjN00YZqyhi5mzFPBPEs4426e3EA1gMuNUg13NJ5i&#10;DfT3t5A1kIOIrCGt3oOURJZV6ca2rn3BgZKAO1nyNVHVk8zIMGMJjGQLRMzunWXM1UOb0cCV3Xii&#10;3ENEoUozUdIqmNkX8lqChNkU8bRCKUCWj+Vfglb5SomB1MSDSufT6fiG+4dveLi/w/23b1I84PFR&#10;5jEYu7lgd7XHcjpJoaTjG+rK2O8m7HcH7JTn5EzqHaOgY5mRcgS9er4aTADKKmCdhrtKxfTmSXRB&#10;pPmRZpRplvDJkoGSQTOBaUU9vaDVI3B6BeoJVE8aFg7xcC0zprZHpoy5zDg2wqdPX/Dnv/wH/uM/&#10;/obPv37F6bQA1rckhQlSychTRq0shTssXNxBz64DGPC1scpdpphumc6MM3mmXNY0B1gFaUyN58+C&#10;hMueThK50XQym4HdWlOmmNAIqFxR24q1VZj2y7yC2aqssno1Bp1vaNpokHAVzkLOr2SucTLwJjv4&#10;FeW9zDWW/JKsXjEOzKimseFVrP3G2j9WqIF1sSZn4OrqBldX15jnGR8/fsBOi1j8+79fo5SEu7t7&#10;PD89A2yJxnt4Yc5dn7WcWwZ4TZqfKaWEw7zDYbfrVf1Kef+joFfJlr+r6Cf7c7It0OVewdFDHJXv&#10;wvUlmbfRvoHqQcNoRUNeBXL0ALK/b3WZuEWvJF9Afe/c8NyRSuRHwia5/ffusT3eLGKCxpPi962q&#10;bTKnNSSTr8EmEVCsuhfYGqo9VgfYJSSyWW5b8xQd0iIESDaJXGQNe2TNL9pY5azpoVk8vJKDrAEA&#10;UzluoexDaKOPB3wuyGlhXAGX1R28DeBpN3J7v7GItR5u3/Vfez/TlwRU3/R7mKebA/+pjX4HjfzW&#10;HfrXzlDllfrCitvyAVcYLv+t5m/s6e+fe/k008cqZJEvptRprM4GjSX1t62LxtdyZe5SG8JDA9gU&#10;/NZg3MK4btRLR+svbpJ2CKbfLovbfbksAuKXCTlXtFRl4YNIFpqp+QJuABx0wQOB7sax6AhVbPe2&#10;PMHv3ywi0Jks2+3Y9ed+e3MtC3sBAihMDLuhnndmPGmreZwYEaMwo3yYPIHXRUbsLoNhwrek1ZfI&#10;mMIGFfff3Wh2AQDVdYfnXhAQhGEI5NVGJWFQGLgT0laR8H4Zzu2Tql/H/T5uYNtzFWRB/w02xq+r&#10;d+B+b46P1eS6/eYd7ArjMxz3dpEbv2SgRa4armJx56JYtMZSqpVZlAfOGu4R3Ji9vWKlERIk107S&#10;ihDiOtonR5gk3pdKiUTn3IYufvW+GKbS2TiFUFQjz+FjiqL2d6g1YH1lIECsOmPlmFff1w58Gfhl&#10;I9sI3YUuAK06fh342nzgXes0ZN2tObz9Y/frb6+C1MI2z+ZGn39deexVhlJKyNBcCE4jWv3Iwagu&#10;nF35UzClpIxJk1uPHmOEqARcBMQ3eRBiLrCtC/jAJ3zOaw+E4/38c/qJhoIoP/a3OOGMLkbajMon&#10;NcnJw9AQU0hEv42vMkkXIJ0vEQo1fKAjrgvjaldwtSu43hUcpoQ5a2JkawNBBVNfmWddsfH+CCvN&#10;Mf9SNxi6cp4boViWPu2ipP1CBt9xzzA0usyL8smtAiShcZQZrMn0W13BVfZNK64lrg7siNHWQVlq&#10;UE8z+bCuQEEViRhuRJVBa1Ptoyc9trQ0Nic8r5DSm6+0Q/oiTwSqDTXlYX4zAylrQlxb4TIS0hDN&#10;RhRoovN3o43Ry5K9kptZy9S0t6m3uYNOG45pcgOal4z63zqhclcWjZ/6JwlwQrSZBoYcQoX6uR7J&#10;rDkEIfm9GiWsa8PpuOD15RWPD4+4v3vAty/f8OXLVzw+POLx8QmtNuzmPQ67Cftd8cpu9ikle/ji&#10;pMCXGJ4d6C4hpEhy7UhOHdMnTE42XOAJBjhrv0INKeMJiQjU1BeHWTPXMqwCH4hQ1FNAlEehj6QA&#10;Bmupb2Z2vmW8LTE8j0fk+QKSafL2XCBGVfD+ShlMkiGRsoQU0iwfGPBtekFt4LqC2wpeFtRlxfJ2&#10;xPFZqzTe3+Pp6REvL8+oy4JWV/G4KxOmkjHlLMBGI2SawVxwmA/Y7/Y6DlMAArQapBp9ZuDJywoY&#10;z6mKh5fO78Qk0XNNOAcpcJB3M/JOE+JPGS0n2RdGbUcsb0esL884PT1IyDWvoKkgzxPocI28K9hN&#10;M6Yyo63A/f0j/vVf/y/++Z//F/7+9094fnmVgjy5yymoLGH1MG3EqNxArWrIq+kzpm/ZXDrXJy3c&#10;1Q0Y0zGUJ3Ij5yPCfyShviTLlusbrFKleBUyAZQFCJYFSPHqXxEW1loFtxXVCAoV0ePL9UfX9bpt&#10;MMxoAow6bb4wNaE5zVUpCfRVZnCXF27UawiQLK5oBACJOdZlaIgMgIK8LCG5MG5FElqpqT1xfXOD&#10;MhU0bri6vsKHj7e4vb3Bn//8Z/z0009oSwI3CpUZLSk9qfeY0Ovs4YvGNzIOuxmH2YCvTtdDovsB&#10;AJPE9qITFaFf05tDcnqZu2qfKNg1ePokgcFjXmMTtqzjwcP4GHPveg2I3JtZzu98PGolDjLpebIA&#10;sNWct9e8s20Bhv/sZjx4K3Peu53KPAYESAe6fg74IkZjRtb5ULRydKzuKAU9Fp3XzXOBStES83Lp&#10;1UJtflQX4LrIsbLPQ9P3p3nGzCxgASDJzVPQnRysGvVXGwuX21FPM106d7nnenK0h73zDFAWWx7U&#10;7UbrM3mTEfzajqvdrduG+r+Nu8qvoNT04Yvf0UG997bv0xj1r0BvrdM/Nnw4KiljK6m/vilNQc83&#10;W1WfsrEDu+HH/V/QOe2f2XmVo83X+b0VWurRBjYX7Z06dx43a1CXK/5eKowGh47hFtTtXDnT7Ybo&#10;NdZaA6+r0ueCpSzIU0HRSo+UM1C7ZypZntoUnVfG1hNtjoTX21AQ6Oydf9/mHl/GvH1QEacEOvFz&#10;/z2AINyvO7Ost8fiM7bU3fs0bH0A9JeeFr6Z8UcAVw7AFwblNbX3ATMic/YPzdkwayeYoc290bH/&#10;8O533rzf5u9n9wlgmXcfn+2Zt79tsm3GbbiVTgiu7zw7zt/4N20TJaTUuudHTsg1IecmNNUkrCPn&#10;zihESdKbUkYeKkyZ0anPIXYjjTbt2s6POCVc5rw3icbT+xC4LheZt053MzQ4MDn0JH1nPI9HIMnO&#10;87xa6mW1amnYtUnVmaoAWGSEZpBJGVhvbW+3/n0Eu9jb4edY6NGWRvSf3dcN50DpUpGs55k5866y&#10;8c8bt/2UJO8eUSjfXTo45h5cwaPL8xOQl/52rzA9dxCYNi+J0AGtrhR6jq+tO3hoPzbvYwJY7t9B&#10;r77qFukLOqfCHCVIPp3NXPXz4jGMCiExkJWoGljxGBOQ41zR0hEK2AMzVfyQVtzmit1M2E3AIQNT&#10;ktBDAgufJMBW181jrFN7V6ak2l7fw4w/0lVNkDhkEsTzSpO1kynKBKuEIC7PsVJSa6jaZ8wVrS7g&#10;tuokqUCt4FUAL64SIqkJBgA0JFc+OBhwogyQTUANR0g+NyBemxZKzA1Zq7ShNa2y6Ddz3tuYexU/&#10;giuojIyWASI1YJI8y5RnMVpXATaiN6N6CjFL/3MiTTQdAC7lURJKRM5YWHOGIFFPep8g72qGkPL2&#10;ZLK263yRIXTlb6DH7r3hirWNZRh7V2B8OiS/3ualKJZdWW6NgUXAgaUy1uMRL88veLh/wLevd7j/&#10;do+H+wc8KeC1riva2nDYH3C43eNql3A1W+iR5uqaJ0kwPYVE0pYoOid/dlbvC/PCyurp4VqfDnvM&#10;scb+7ozkBQ8gY2aVlNVIp8yaY4/cGBIvIWBKCVlD9FqrXR2K4EeYe8k8vghIJhe1LZWBDhYJXXXA&#10;qwxeVJwmgHagqSBNBTRnpClBU62JR0JbUJcj1rc3nJ5fcHp5wfL6irenN7w+vOLl6RkvLy9Y1pMU&#10;nMgJ+92MeSrYTUUWNQBwSeCaQEW8fPe7PfbzQVeBJd+RrAZrpc6c4Z4rBgq795csfrVWURukKADb&#10;ORouplUgYZ8pe0Z34hXtVLEsJ6yPjzjd3yETo2QgX11JFb1SkPcHzPMejIzHx1f89Ndf8M//8q/4&#10;l3/9N3z5dofTsgJWpVUN0USkBmwVeoaEP66A8pFRsehK/WXZCZVVnuge7GFUFOW6KhSSTiFrCKh5&#10;4tj5Sj85Ca3nmMfKUiFU58PNC3mEZ8FkjBFp5IUmKfrGBLREnizejarW0NTTKyHJ+Dn4JXKE0aT4&#10;DXV67iGTovNAQR62UG7t0MZwXiiXC08VGcfiBZgT/umf/gdub2+w2+8EDJsnUEq4//qMl+ejeKUn&#10;CZ0WYCtJfi4rgjFr0vrg2bWfZuyn2b29LKwxlTzqQCF3lyWz7+HicRHp3MvLdRLLj+b0EsIVjdEG&#10;FuY/XBAn/Vs/FgGzzsApXt15m+lS2Fo/Kk/x/jbo6y6bNs/47haNQh7aNbbzwkMRdBmVn4O3F7OE&#10;Y3EDt4Jc2pAPTAq/1eDx1bzy47qumhy/elL8FkIgB+CAm2ZSkEq0S5Wq2PNasc5VPI/nSSuARk+t&#10;C5/UdVHjG0NOW3tX129TuF8gFTqHDaL+2hVZ69quR5zbV9uu7/DYCMzYRdSPEc7GdDh2fvPvbDTc&#10;ulOrPafTe9TzncRofOr5K7pBB9M7o00N5dHd3tvYZHputwnHMPimUQmtachgDREKuiBrtk7U2877&#10;yFoe5gw1tRTsuI4NM2hILoouR4ybk5/tRjKzyDoCUGnFmrMUi1kmrNOKXCpSrZBIB6kqve0LsV8o&#10;DvuwV3U+zvr+mr+PeVzapKojpSSu4vPcQSyYkLwMfEWgov/uijOHwbSk0TW8pwAAIABJREFUa7S5&#10;Vwc4LjSNLn3l4fd7KwfiVSCz05idGcItKvIUFBG9NkE8UwZZgHFUfi/KeAmciu/Bm/dul87f9n+8&#10;t/0Nl/o/MHe//DIIJuEMbbxXaN/gMRT/DpkKKavrPzMys5SxZ/3oQov1MzfJbcJNQC1bzTU3TjMm&#10;vAKka1o6kTkKvth7kalu9+cb6ftcvtf5lcb4weqSfzYf9KPfzUvHgIruhQVZmbVEmyHPwFqren2N&#10;Hl9d7UTvry07dkaM8bMZt9p63r0tXW71huH9SSpF5cFLKihrqmjLyqUpiJOXWJ5SwpzIPb3M8Mn5&#10;HIDqQtzCI8VIlaSQfe5iOy8DOOVVRU1ABOUxJgO9BHz5Hp0PDO0bQgU2hBXnSIoeXzj7MnrV9YFi&#10;iGGdfE7L6mFVWkpsoCYjQX5LuloJAt4T44YI14kxJcZEDQVNKmOqEuRL4uaGzAyNM9Z+D0o5JQUH&#10;zDSCOokymNdAmwDxisSLYjLWXxTyTWlOv9rDdnw1i5qEvLSKukrOoLqcBPhaJYwxoTnYBw1blDw1&#10;DZwmcJL6ocbnYl4Q0s5NrFhYNcO1eb6vuNJJPjja3yH3lxxNXnFTnFE73WXAAa51WXxuExDCZ4TG&#10;JWQLUnGRIr+2Tg3zEDanm76LAiRpk0hRGQCFd6H4Nx1Jw8uiohGWakAgfy+gy1zJd2XyPcwPAwcG&#10;pdp4k9w3EVDAWJeK4/GEu2/f8PNPP+Pnn3/G33/6O15eXlCXiqkU7Ocdbq6vsZtm7Hd77HYzDrlh&#10;l7mHFynAZYt3/XuSTyzxbquQOXf6T93otn8w3hHUdikosarh3vPEuFzXdy4KzFRN9AqILpUt/AsA&#10;Vx1J6kMcPV9JUWwHO1R3gfFdyoAmt2ZI2XtCQ04FUy7Iux2IEmpj5HmP3f4GVDI4CSPnDKFdNKzr&#10;Cae3Nzzd3+Pp7hsevnzF07dveHl4Qj0umDiLVz8aSsmY9wf1rBNeXjJ5SDGahrNBwnh2uxmHwwHT&#10;LKGpKQkgx1bMIIn3S9KccUPBIUg1zNOyap4cAlPWHH8z8jQD0yRhm6Vogn7JrYS6oL28or29Yn19&#10;RX15Br28YD7scNgfkPYHpKsblJsPSLcf0KY9XpaGv/70Cf/yb/8P/uVf/w/+/f/9K96ORwG9LPG/&#10;tS8nNPX8sHliuYOo/X+0vdmS40iyJXjUzACQ7pGZVV39MiIj0vP/HzGvLTJXZvpW13ora7m5R8Ye&#10;4eFOEoCZ9oMupgAZkVUtMshkkA4CoC1quhzTZbt5GtfNbeArfi8KvVSTM+/YsJ4YTkeyLqEhcMJv&#10;BipoOWNWWetejSpnYfRnPIAbWlsF8EffdHQ+uNNZrzaqlVu0nNCiBxJIn5UkP53meaGUkJoCOwrY&#10;ZybwZkNaaYHNYxFbLkYGtlPQeUlpSEOuPYUGA5QwHQ8YxoL/kxsOR/FAvDve4y9//ht+/P5nAFLB&#10;0fP+ebL6jHEccTiMGIfR8wGmRMKTyiheXoNUaRSgUUONzdvd83eZt5dtIMUwxgj4Kv+Jnx28Uh4Q&#10;wqAjkAQfJ3RdJnXAzIzY2xt9/e7b9Lqf+w1p3DDjtl/EzbXeys8c+zZtfoV2l9AvPtPpnlUBEAku&#10;uRY1T3DihJYYnNllfSkNdRhheSyrAhKLVoQUj7AVyzLLuWVFW1dPd2DrqHEDNNQ9LytyWTAPi1TA&#10;niaMtWI6TEAiqQSpa7WxhAILOC2e5IJ79sILMUzS59LP9Vx121DHPmCdJ6jetFWtf/HgT7xfXXRl&#10;s/0rv/JPHEbg4cQeHN46swS6VrnzSTr2J/aNAcNAnMYtPLyF79VL2RwdIgAmqW56FIR4zIsnbquL&#10;bvpWVVib/w7dbNmtdhO2a2b7mXQNmPVvVzQDvHZ3uv5pL7UZWqtoVhHVi0VUpFJBqcrGh+rPPW+I&#10;2jcud2jbvA3B9J5G7fSXRuAThyS3TymjjBOG6U4mSh9muYGiEm4LxJReB79cAEnTGjff8Yz3bsAM&#10;7s/uSnl/M/Oigw7xgm33NwNjipMReOyyaZk26LS9WyZ9e9e/sixpN1EdSLx+3zdrk1cpEMUGhddz&#10;1+9hEQIboMXm0H62g2F2UgzOPkf9Hn8WNkMOE2BEhNxYS5gq+KEJbmtLKK0J2OVtk5e5HjMqJEyo&#10;G2ISPtwXJpQdRZG5nROjqT3ToquPGzpjSNJqit/sFD2/sLuEQgEIAalYX/qZxWW1uzMLA6i6CySC&#10;s6FVBcQC0FXNlVqrKkY6jNTIoX37tYkwxoh/K32kGOcWBATvnse49vgQr63uNdUFbv9sQFcv2y0K&#10;35ilrHMPc+zeYO66vQOuojFtpZk3RsBOEzMw7FpZ251zsC4qC3E3NSgG5rJHN9oVlMlrmjPAkncC&#10;d6tAdp6wA6PBmtNH1kJmAb+cT+jTEwQMKiyvzIyJGyYGBpKiAJnMvifE3WZQD7eCJnknsIdMAeTt&#10;a61633YBisprtZtsOznw/G8uKwB4BcUIevnuaBMgra260yVCv+n15J4JrYeaqWIhTKN6riuOPJ47&#10;bcQdOGg7E+vcpASp/hhymZByH7sGooAyw0NmDRC0fPZySnJ4SAib3LOuqwDP6l1RrNpj4NswJMTG&#10;cecSztZv+zs1sIYSgVN/nhPXRpNwmWvr3fOAOKDVPVIlmXRQgsjCYwTIWWuVtHC2znPWKoQWjgtX&#10;uK0drTVcThe8ffMW7968xds37/D2zRu8ef0ap6dHLPOCaRgwHe8kZLFIGNo0jDgcDzgeDhhTxZB5&#10;C3QVy52jIadZk6bru/MZzWnXQW8NszMa9s9d7TNSktPZNz66LJH+Gu9C6pnRCPCwt5QJqYhHUgqh&#10;MfYr4qUj4WmepF69f8VLrbiMWC3vB0iSEZN4QKVx1NC/ScEFRhkHDIeExg1LXXGZZ8zLgtPpCafT&#10;CQ8fPuDh/Xs8fviA08Mj2mUG1ooMQqERYyaUJLkSh7FgnEbJg0RkKdAUgFfAnkiUdZZ1wEo3rONP&#10;KSvPCHyIoOtfgR4QUBfwOgMpoaSClgtaKcAwoA4FaRyQxhHTOKKkJPL5dMLlwwx+OgGPT2Ct+DkM&#10;GYe7e5T7I+j+iPbsHu3ZMwG9jvd48fYj/vOHF/i3f/t3/M8//gXfPX+JuTYgF1kfubghCrDmeduG&#10;L5pe7POJACJE2RLoxvm+rQ+EAjUaEuvFXlJ2PYhI9bgm4D0IAtakAVRXnHQ80VgLI5iao7ytSVVb&#10;yXskAKjwWZVarvApn3R9qLc9yr0GAb4I6AVBNGyRSfiTA8Za0dQ8u5oOolcmTHC/BDJeLlUkVC7Z&#10;ilXeprLadLk+/rLBlpJuuOaCL7/8lYCjueCLL77CNNzh/vgF3r57i6enRyQilJJwd3/ENI4Khgkf&#10;kpDqUcY5ZwxlxFimED5dQpEGglWxtFyaVk21JfGwMG8LmZM+rva3qaamZ9t4+L9kmsJeGnOcKZ83&#10;10wYIkcDqGZz5noVs//dCwaR37+hhbT9rc3BkbpFl9lJpE8ctLnA1tHVPabfbf7uf2w0XLdrWAp8&#10;BD0g2rCbSAjGxkPdirm0VjGOg3p7Cdg1LwOWeVEAbNVQyL6x5/l6NXVJqxWNoR5gFeOyYq0NtTJq&#10;ZQwjq2en6gQ5AU0AbuYEiij0jcGUMbPoBNrQ0AYwjHOk8+4UZGrD5mfiqIaDaXPPv3R4g3Z2zf5x&#10;OzB0f869oDcXRf0bm8+0abDxZ1t18SG8O7f/lt3A7jSluR49fDzQ0O4FXkFtBuoFvM7g5QJeF6Au&#10;IC1m4rKF9HdUGphWfnvgt3olbYbLcgKHS+yOMASu//i7G4ndhrDQzF2Fx1YLWtJK1pw96gKa39Sc&#10;XAwbaEGu9MDa/Tz0af2U89MvHeLxlTPG6YDpeLcFXGyytJMOtDhTiEaEnZeLxYBfnAjCqHXAhTux&#10;YDegWzLrAnj7rGAwBCV/E4Kh322WqhEoAEdR4wK/qgzB/TZsT+8+9IkIfXVDY/++O8RLCN04ieO1&#10;acr1s0wZvwV8GcjlQ83hewBkiaf7cEGIsN9nnvusxG4CkohQGiMnrS7UksYnS1JyaUPPXWLE2ntU&#10;dfFkT3LtBpYm0PPYag+X2Y1dXPPaPuhvcfwbtph0rvafKLAJH18b25ggWwEqZvfYWqt4bC3+WjGv&#10;FcuqCTNrBL80r5Z5dWksd23m6hpyeikX6ob79ohqj+9EII5TlCBh3m4MoDE8VxzdNVqU76IvStl3&#10;NXNKvrNpJb8d+BpstzljLAljEfBqk8MrAEjSNFl7KXiYkHsDdANiI7i8i+EeA70imBaBLwO9gnfZ&#10;LQNF3JbDrvsOHPMde6ehrhp4MvpNm8j72Ju+46V6PyWGZchnQHbGzfTR0qcJFZkrhraiNKC0ipGB&#10;sVlo6bYSkO26Gh+Q0DgLTZQWRWXJhdtuxewPF8i88xowniYxKWJYtebu22ybI8yIoY6s1cvc1btW&#10;X38OfPVKEs7TCVW9YPrYgtUcCEAfK2MkFgNJkkW3KzFjXRa8WHKrtLY1DGztmLHIAKx6WUqSfJu5&#10;uGIgoN+KuiSgmDpjdLSnaZmPruz4cvXGiUKVepij3xq5RecT1n/JvUYgS38SvlOpIm6eYDViGbYO&#10;TOFySckGBsiDjB/I1DPO5xnn81lCGj98wMvnP+PNq9f48O49Hj9+xOVyRqaE42HC3eGAu+MBQ84o&#10;KWEsA8ZScDgccDiMyIklmk2rnxnoRgqqOG/x6mgd6DLgy8FuIxHXXZT/uALcVRNbI0TBG5l6KDPI&#10;VAfLTyQGPEhpPBGQWKpH5lBprNYuH2WEHexo1pZhBI0HjEkA6XlZsOiGCkASPlgK0jCChkH6mDMy&#10;CeD19PSA0/mM0+kJHx8f8fj4iKfHRzw9PuHp4yNOH5+wnC+oy4ohZQEfpwMOQ8aYGKWQ8PSxaJgY&#10;uawgXRlWnCcRUJdVlNqcwZTQmDxEG4CEnzqfkR1jmwfnjk13unWjogwDMI5IoySxl40VQqorMFfU&#10;+YJ6PmM5nYDzBfk8C5AxZPE4e3YHvj9ivTsiffEl8OWXeEDGw7sH/OEv/8Af/vQ1/v23f8A/vvkB&#10;p0pS5db4dfC+4CrE0DTsdePJ30kB7u0aAS+yNbszuk0GKA2ZLE4kgG1WWQu4z62HYjUNt00kMnZJ&#10;PZ+RvUg3cEh1IQvrTqzAl/UxrH+Ag2cv9982XhuYJNOq79T1N5MhWu0RzSp7ye+QugEzkRbKgAPw&#10;zX+rmT3qzEaWbdKrDIxs3TQwnkTGowuQRI5P0xFEspE2TkfUhTEOB3z//Xd49eoV5vmCRCQFM6ZR&#10;AC4vliEgq4c85hEljRrCqwB7zuhoMHUdwzxNU++MzbHMpXpyE7n3g3FZciZEfv1mo8Spj3rviSE5&#10;0+BGpoFcCHfYM4zTuSGtOk33EhM5ycoI7SnRm+amduA2hqvknzlufNtV8+06urpud55Cv0yX197Z&#10;ZzEv9LPLAO7yINgA4A5eCN8uYuQPDXUtWIcVw1KwDAvmuXRvsFWS4FtIdGvRDpA8X1Ddf1nFK1xA&#10;sAXTMmIaB4xWdZizZ+Um1QGjh/rVEF7pnIArGX10djShFOT//PLcxPs2Hz4/2bcPds7jj+DQRneE&#10;+GQfTMd1ayASa/zYr4gqU3hOV7Y+01iofeBkEsLHWy9e1rjPeQfAmufyQl3A9Qxez2jLCXU5oy1n&#10;Ab/aimT2Od1oEYVxsG6FddPbGkdM5bCO9MYfwl4EB98pPMLhG6i8Zvi6iAUh8lqQV9mQbC2rxxf7&#10;+GQSZu6b0NT1A5eoV/yKNp8+NzufO9zja3DgSx7LoTMRUNkbaLf+BjQvQxWlazv2HSiLgtmYTbyU&#10;bZTRGVe/3toVMohbe6jvDMXvttnG+/Pi73jgR6R7F6jbPu7P+xTZo3E9LjfBLD0sKa61x5nxbgHe&#10;epaEALXNPYyQHyoMeQNkUfpcSFyxkZNfp8+KABgQBBAJcMENaFl291u238xK5AyLdyR07wKChW5U&#10;SX6nAyggRBOvi6ZMq0ErAjUttduCSqBM3ebCZT+F1eFYeT9MifKFtF1gXeAFhNoM1roGwVWxNAO6&#10;FszLjMuy4DIvapysDn5VZ3wKXliOodacMcb48NiemLA/8GzsPurciXCXIVBFV63pK5m0e5gBXe5+&#10;TzZnCYUKSuq5cSx/jgFe/jlrqe8hhDqWhKEE1/5bQjnQ1xZk0l3TTwFlN7hf/N5CExEALncNvwK+&#10;7F3Hswlwa4Nl42N053+boWy3EgmjN4DkxssnDNdKlyj4KuQd8OpJoFkytyPzgtyAUhuGWpErY2ws&#10;+YTIQohkt7nZWCk9i8QThZuyJOFOaswDMZdA77tpJrZb7cabnbdwDeMZStuO9qr3lq0n89qSNq1A&#10;XQBNcG9lke26vh6bG13x3UlZk7WbZ5yOooAQLDyJqxh1PScNS5U3X0PyiZSXUNL7laaahrDB8oFl&#10;8vtsDeeckIkEHC5FgaHu7TZjRm5Z8tCEjRpjX6bsR+M5eqHJDrwqX+oFdnNXPDzXZDtIaDs1kfPc&#10;UpcXUHZDWQxmIrjBS+x8fFQDm9uKVcVH0hDmIUky82VdMV9mvH39Di9evsSLn1/g9atX+PD2Hc6P&#10;j2i1IiXCYRhxfzzii2f3uDtMOB7Ei6ekJOFGpWDUymoac+1eMClnB7N7cmitnJY6zwGgro+5nzMZ&#10;2sQ7xkSG9DEAY1b2mwJ4amNqYEY0LCmJ10qy3HLizVih/CB3oNO8h7iJN0GlKnSZrS0JlRNWynh2&#10;/wzHwwHnecZlnnG5zKiNMYwjSikgEg+qhSXtQE6Eh4+PeP3qJT68f48P79/j4f0HfHj3Hus8Y51X&#10;9dJKGFLBoQwKMIp33VQyhrTKxlbWqpA5KciockIYmHgWgZ1euTavOllhMpQ91CErCMDq9SxAeAe+&#10;UklIh6L6HJBLwjgVTIcJZRyB2tCWBcvTIy5PT1hPT2iXC7AuyEzIVDA+u8fxqy+AuwPaccJ6PGC9&#10;O2L84iuk+y/xw08v8NdvfsB//3/+B373uz/jzZv3eDrNoOkONAyq/3ReF1N42HpyHilL070o9xsu&#10;m7Woz/ScXvaSB4BIgMZEWvVPATCE5PONJc9hU68tIgMgu8JHpvAZr1MZ0JSniicW1EOpgDP1zbfW&#10;pLiA8YjQTssF5kOQLE+bycH9RpICmEYnWb2elNCbeiQ3aDutwIj8ARXNJpokNx2RVjxWnZ2Djas0&#10;ufEoR0LKDSk3TIcjvmTCf/u//huOhyMOxwn390e8f/8O8+UivLsklJIwTQOOhwnTOGJULzDReQaU&#10;NHoxH9JNQHFZU9ArJ10vnUeZaUItNJaU5xo9seniyi/Ywt2s+loLOtym1z4WbIzegLaof6Skmz59&#10;A8Me5TLRPlO/zu0D+9m9Lran8aCfxd/53zliK666HvpPu7+3FrJ5NG0BAAGRutw3j3GbBfO+bZx8&#10;zbYsn6tHOFiOuIxlKVjXFctSsS6rpzOpVfIeWY4wK2xVeQXWFWutuMwzhmHANI14djyCD+JV2LiA&#10;wcrnVS9kTesD9sFw+NLW6t5gwI2/IzB26+v4YWs8bGwnDl//a3PduWm3Uj537f7pRmTKKMLRu7al&#10;D7rZwHgy2tmB17mNze7NZxup7vkUIny2f+9eLLIP6wU8n1DnE1Z9r/MZVGdQW0W+mslAhF67nLyt&#10;nxvv7Qx1nddHkvv421MTRd/R20+XMQCABqKqoY4L1nXQcN6KlCtS3gJ+1OpGvzJzO5rtnz1IeeMv&#10;XfeJowCSc2Q6HHG4uw+GGMBmdGjrWI2muEPlAI19r++NV9Q6grn2ztmDgXBvBBjgzKa7APqNiGCV&#10;IfC+6x9+v7ESxu63ru7hJp4TbgnIULYrMrlqPswOiARjyoYvlDgu3BUF9pv7IX02LxEbhwicba+2&#10;MXfm3FZQq868ZQ64G2P6jA5mhXlTj6POfKjfzxH4EoMyVsNLuktYWDy+WkvgLJUYW0pgzj7+qtM5&#10;8EX6LE4ZVh6100IAn8jmKnlVRduFNS+VnXTbDqwb7/0wg4KsUbSdF59V9/LSfEL6WuvqoNY8L7hc&#10;LjhfLjidzzhfZpxnifefDfRyjy8dR6+MasyjgwexGy7syZQRtnRovSO7q2FCPNC0jD8B6eqWjQJl&#10;QBd5eIUYOJkSShpQkiZozSLge/XFbahjjqGOOaNkktAuB4l64/cCaG8skOYm6SBVUOA26kv4QDbH&#10;Adzy1ydAL/VwA/UHmKFAN9rXP+vY7wyclLOT5vZ66/2WLjf0Z+XqVcHRICI1rjXxsyZ3T5UxYEVh&#10;lrBjYjW+xFMOSbJ/WSJgBiQERnffwVnCKpnBiYG1bXLBxBGm3Tv0PhkCBmoCU/KdHQO4LDRx+6qb&#10;UEZwBbW1yx29xni1MlmvuGi5qWwcjb8JMAg00nBhij3QzRJVWiRpOCTvoG6Qm61oXlGWK05YjnpF&#10;GGgSeaTLJkAzEmkybs2/UwoSWBKArivWZUYz4MuqTqkXqJVe34ZT2nCzrzffMTRav7F+7J4gqQA2&#10;ioKyuZ5U27w/EonXlIXpGAPvoFHPOZEp9bLslHA+n3E+v8ebN+/w+vUbvHjxEq9evcbDhw84n05I&#10;zBhywXA4YBoGHKZRqqRNI6ZpwDQUjCVjyAJ8yatgGLJUBt6ESyudm5FHVl1WATANp5N1RT1Xlhnr&#10;ACz5qtGTg40mh2zQlB/Y2tCb0b1b+hy4fCIxUJb5JICpyk8DRTln3SmW1LNcGxqThOHmjJwIa0qo&#10;lLCwFL3I44TjOGE4iLeA5RIahhGNGZfLGW/evMXPL17g1c8v8ernl5jPF7RlQVslH0chYETyiozj&#10;KIm8x6lgHAlDYZSBMerGBZlXXbaKYVn7DgG0a1M/HKHEpp4+a2MvHmneng3iLW2edWQ8MkMLxzB4&#10;INSjhO+VXDCVEWPOSJcZ/HjG/PSEy9Mj5qdHtOUMQkNJwFASynREuXuGNk14GBjlUDB8+QzTr36N&#10;Z7/6Fb79+RW+/fob/L//84/43R+/xs8v3+Dtu49ojTCMBywpq5e7KNjVPE4d7OGNTI4gV1J5GQX5&#10;rc3huPnpmy0EcNI8gKkINbJsktW6ivGgqSmIBAzRJ6A1xjovaKsYSokIORWUZAC8rRehb9sA7Z4d&#10;2Z/FxhNac/7MVtHWDUF5EQhpVU9cWwOCmMBBsEQ911diBVSk/S0BjTU0MpECDQyips9JHZCxNFc6&#10;ZsKroF/Ibzo43aD6VvXq4sMwSmqXMqCUESVLHsGcCc+e3eHN69f4+PEB6zKDm4Dyg4Y7UgJqXdCa&#10;6khDhjlVVZbIADLkDqJnJDZNE95wVpmyycnk77bx7tZ6nxPnVn0MnC+F725owYi6JuW8MZk3xgWj&#10;J42W6Hm5R/MMQtNcmE7jvC68G22TzoOwUfWAvoqm+eeP20BF+P6Gnm/jwmZw4Nr+2jhcqI4RQV0D&#10;aD1M0fMyqZ5TNMKpFqzjiEG9vWpdsSwr5lnsBKsGua4rlrqC1ox1XYEFXtCqaRh6vlxwORetYr1I&#10;8vthwDgMaOrt2lTH1m4iQ3VlhDgQs6shRVYcjDSa0Xk0m6zr5rep6J+ZOcZ1jsN/+ma97Pav//9/&#10;9Gk3m5U3Yyl/N1c2bTMETfiN5fLqnoFWmXEPhPEmPJCXBTyfsV5OqJcz6nxBW2bQuiC1qkV1zM7t&#10;Y8S3SL73Jrz1Cze2jF8QU+iQ37d/9vXq7fovtZCzWvObipNIUTnC4CzyhEDgzDefS+Fk52n2x2c7&#10;/E8f6vGVMIwTpukYJhluHHgXDdhB3/kx4MUVa6WcxlIpyD2+2JgNh2d3w6EvUPl+1VhYmDEBdMUj&#10;AFgcgK/+rORASn92C0QaPtuz9HfbDvwwpkmBV/p0KRPpY2bGwE6x4TBeCKDV7ug7anCFu495+O3w&#10;nTNqq4AWgSoOO/hmkwXQq22e08Jc9uu2VQWhAjq5F01KEvZRG0sJ6CR5XgozWu7tNgYroFm1s6BU&#10;kdrqSaLF57JB/Cs8sAtm2VpuAh/bpOPuRokx9vCy0BRjF7S7B+bZoWPZB6vTSKsas7x6DPO6rljm&#10;GfN8wfl8wel0xul0xvlywWVZNCnvqmGQFucfGEskpkAOARYJHIF8zVtMNoV/teU6TMFoi7scpPfG&#10;+/1zVNyTK4oGbGXNs1JST9BaStZ8Or0Ko9wXKzpmf1bO5P3Y99nWQ+9NUPzIwmJ68meveBOet19X&#10;Po6moG0GncICD+/Y7ioG1qBkRfHJm7lS8gmMmzwkyPsCaA5CbBRZf4opxskv39BzsgSlUH2/Aokb&#10;cluR64JcZyReoLqpXqfhuk1bqyCyBPgnIDUwV/GmTCl0UdZA3ICIssd18zCVTm3VwGL1JtVQRyuf&#10;DNYwx9oT1HNr4nptXlEWGhl4qjRNlOlkc6BgRDVNQBO/BkYd5tPWt8kAOOX5HggrPzDFMKwNglYp&#10;Y01urmND1ANNjGjE0w0SjqXABGkYZmuMuuqO31qRqLrSmkiAphQALuPLzp98ikyOdho10Dr22bxC&#10;hOUJXTJDPJD0aaYfWfGDnEk8kxI20f/yu+aFB+fHrTUJ755XvHv3AW/fvsfLl6/x6tVrfHx4xNPT&#10;GdwaBsq4mxKOo+TNmcZRKgSOotiPg3p3aS6dUhKGnN2zAmXQZObZ+U5X+HUQlJaZsubASr5+BeNW&#10;Y/ya4/S/zCBlU3ZJZaZIJSjY5mHxfk+sUpt0rBmginWF6z9W8IG02ItUbZJzHuImBe6RUgGVEY0y&#10;Fljy7Iw0wnkigbDUhqfHJ7x5/Ro/fv8DvvvmWzy8+4D56aKhbeJplVNCsRD0wUAveR/GgmFIKAUY&#10;CmEoYmiRe66Q5zFyD8PcgMpoJCGCRAk1ibdQz73H4T81wozngHSjXlcRQxLwJ1G+EjdguaBdLlhO&#10;M+r5jPl0wno5o9UViRjDmAU0PYzg4x2Wu2fA4QiMA/DFF6AvvsKb84x33/yA3/35a/zuP/6Kv/7j&#10;e3zz/c+4LIzaCKWM4vlkOiPg4E/Puql0QdeFTtwLGMLft7qn6Wul1ZyXAAAgAElEQVTbwyt6kub4&#10;oua1R7ouap6zukFJ3EEgglQSZcZcF8x1FnolRsoCIDFWMBaAV6At4HpBqxe0KlU6xYCaQCjOH0mN&#10;rUSW/Fj5Zmsw2WDclSBySBcXyBtnoL2sQdUwVQUjNAPdmAGuslHQNA+ce42ZF1UC2N5VL0gJWfXz&#10;xF0S9zyDCo4ZP1cQ0O9VPsfUcLw/4Ne/+RU+PnzA+ekJy3IR2WW6oFZbg4I5KSflLUHGA12HSiGP&#10;acqdTpRHxfmLXubOd2BjabzEdO/wky6QyQWyj4GPdOBP9nzoJjbYQ2u7KuQzClu1zeFsC7c10Mva&#10;Ym3W6bQx101Ye7iFst7iuEbpN/+8upRuvd046Mb3tkBVju4QtS7D4xnhQdKvJGuKWQt5iexLWcK5&#10;cs5YVacpmsR+UG8uSYa/oqwryrpgWTLWnLAuK5Z1CXmSgHVZADQs64JxnDBNIw6Hg+RvZdkAqY2R&#10;S0NuDbmwVM1Vvd3azkr7bhpthoa8hz4sOp8pjFqkNdoM+qfGN+3u2b9vz9h9Tja35utGu2/RRbQJ&#10;KJzdX3d9mF7edTlVueRQexkx/Nt0rwhkteDh17RgWZV0N1xXtLZKCOMyA5czcDmjnZ9QT+K1vJyf&#10;UC9n8DIjV+U3qeunDHWQQaTdLiw49Np6dT2m214bxhHnMy49wjZvaRxFj+xQj6+as9B4WVDr4OGP&#10;Ka+oLRl5oKrHcVJdIOkr8pFfXt//+sGwHF+6EzJME/pCQR9ldGZgyrMQwC3Qy4yJhsoVcRc8AlGK&#10;vHSQJxhXwk+2wFcEurYA1jV4lRqBNHRjo3jEGNsQaxtBn8YNxDUAVYAlZOwu7rqTwVILkWyLxHZ6&#10;YILm9qBDjbt4xjpuVciuPOHCEw2Y6p5cEjveau2AlqHOOle+Rh302rnsk00fh7xT20R8wpgMeNAE&#10;4ZzQmJFzk7CdzGgs4NdgnMO5qihhiWz5VOSVZFdJQ7csyQVxQgS/AlH2hW2YqrE1VyqC1U8QI81m&#10;JRjEhAZu5At/DwL2lxrxbfVQx1Xzd83zgovmr5HXpQNfa/W4/Vq7kU1GKoC3u+s8BBMAdpJj16jb&#10;9YFsZP5MiFG4yQQPyS6sgGa8Ga+44y5JuYPnlr2SlU+P4Y0pKHZpk7tLcktBdnehYKXtAwVp0o35&#10;3j9T21y54i6I7T2hg69GFT1nw+2jey/ZD3MfrBbGvF/UyddHyknJ3z+pyhHEcAvnOU5k+Mb+5HCv&#10;9411xnRnLhGhQBQfaoxUV9A6I61npPWCxBUYMoiz7kLrjjMYsLLxIFfiwBXMCU0r8lnC/C0PYn+C&#10;7VDbYMQRT8rDNh6Sa/faMi8t+7sFL0rnrYhyIqxFGxqjEQc0bQFslSmDfoyvgWS8nG8CnpPJepGY&#10;3dNDbLhtWXGYlyiJKVib0HZRGoc+s29YNIAlt4tVhqsNoMpAEh47XxZwA8oweFJzMznIjD6Trd4n&#10;BdZ8vDsfJ7LPRj9WaEb6npRvVzeN9L9kleKkSImw0b5m2GhdQbTo5r8uAng9PHzEh/cf8fLla7x8&#10;+Rrv333Ax4dHSKLpAXfHI+4OI55NjOOYUIp6GY2jVv6TCmmWRyfyHzcChxFUhq3HZkCKLeSQw4vU&#10;WrwKOTYVh0iMWDalNxip9j3IPXaRpHQxUfdojvLRxrID1QzKQB6K7IJWAYokPNA2JNhzamSo4ax8&#10;tpYJbZjAecBKakjngjxIODMAXE5nfHgv+dN+/OY7PP/hR7z46TlSBe7HI0oeNXk3oeSEMiQMQ8I4&#10;Joyj5THKGlIqOTplDkakPLq3l4w33B6R5SCePCkAXymtaIuscQ9xUy8fouy8lJh77qMNX2zgZQWj&#10;Cqi9VKzziuXxCevpLM8lTd4/jRjvJkzHCeNxwnL4ApfDV6C7ewx3R6wp47Qw/vSP7/D7r/+KP/zl&#10;7/jz377B06XhvDCYRhCNaBgkBxVm4Yut656dyfVQ+WSg3QZ46MDQvlR9ZPARGHWQh1dd5Qa0qb6i&#10;eq7QWdN7BcQsSiNEjLktWNoKA76kQIVsQkuumAVtPWOdH1HrjNZmNF7BDCSsSDQ43Qsd6mYjtHIu&#10;V+c7tlaEdKuvMQMzQck3U7hlB65q0yT9lCTnXZV8L6nZWs5I3EMDe+oS/czBA5yzVhRXGqS+VboR&#10;TGybjrq2U0JCAaHhQAf8pvxX3H1xh1/95ld4enzE6fEj5vMJyzJjXRbUZZHqvMvSvX54QOPSdadQ&#10;9McLb3gVawO+lEKINcm9WIHGN/oasPPKS+I7QcMU4TzNwTKT7dZtezGH4eiGcCdHM6T7NXJObRy9&#10;3jfR0D30+uW0oR3nx13hNspHPOzvDTinbd5bvHuQagvCfPqIamHv4u2b9mfNy5LUJVxysfWE3A7g&#10;W/hwkgp2rTXkXJFyVg8w9fgaVizLgmGVnGDrUjCXGXlOWJYFy7IIYFIbHp8qzvOMw7TgsB6wNsba&#10;GGNrKLVKVEXVdCKN0QowDANKNm9uvhoz73tXtrsuZ7SsY7uZq9389bHf6rh+FdHVfUb/8v/uOX4x&#10;XU/Cvg8UzoevvGjGjWuvaWX7TAs1JnRboTG7B7Jc1F9dRe12Y2urgl0CfElu5x7aKqk8FPSaz8D5&#10;BJye0J4esT59xPL0iOX0hHY+A8viub1sLN0RBSzVSJP2K4qW3XiyTnVc85uek+n0/V7jLzHH14ZU&#10;dCyS8QlmT/+xpoRcMta1oKwL6lpQS0aqhFTJA1YaF/FyFDGgQ0wa1n2Lprx12OAA/+JBMOCLEvIw&#10;oAwjVFuXfrlC140eA4gMkNl7esVwvmy4JPfrI6AQEVPwFlQr4O59FcCIDVAVgLAY8ohK4s1gBKIg&#10;VzN3bXPh5ortbhyDWtXY6d4f0Tt0ck2J0fsSB48vwmaB2k74BgS7YZf7muLrl4FVdqt7KYQ2d+8u&#10;+HdX3lpsgBf7blizMfTG9z56dcHW/J4uXBkpMRI1CbdJDa1ltKS5Ypoae4b0AEjUkFNFTYTaCFRl&#10;fFqWeREFp/Uknzq3nqDzszQemBLRVsrZFbS/lD0syhBx0TGN1kx5bR5+JHm5pYrSsq64zAvOs4Q1&#10;npdFcnstC+alOuhlCYhr8PRKiALcds62ikwEo4DefYNVN8fuFMmAy2cH0uR52cCv+Hv6vRn4Fspo&#10;iekN4CpaFt08rjYVHd0LK3loGDM8B5MBG5F1ATeXg7b7Fyf9+tg9bOMZE4Rdf7Lxtk/8Du3G3RUC&#10;BCAE/XwAEu385ulXcxnYBXXaiH8799Udb1ZvHI1TgXhTSIUuf6EBVaplkUjx/nu2Nux8NOzUK8xc&#10;szdevQYcaVt6rjV0qQqgagx/0xDGpoKfNCxOaL8rE+JJabzZeLnNks7Bbj17dI7rbuR/2G6fK1U+&#10;FaT8uLnYlB8Kyp8PUqBSBU6MN3Qe0eVAsjBtPZKOUacR6tg7ZH0NwwhmSDj0MgsP9LWkSo7lRIJ4&#10;UiQigAkVWlK9NQkxTGKc+EaAyUvYc/rmj3zfOohFJuNYjE/LmZWTsO8qxTj2BpaMdca6LDifTnj3&#10;/gPevn2H169e49VL8fB6fHhUWkm4O044Hu5wOBxxmAoOpWIshGEYMIySSNrAr14RNnkRjeQhWgkr&#10;CC2E/ZIFbQZAq7dz41YR5jn8zdzlRljTdkiIvwJfkZ/6CCvN6nfdmwwb/joOR4AmCX1fVw1Lq65c&#10;U6a+3kg2Gso0YRhHrOWAJY1okPDkRAVjHlHyAOaGjw8PePnzz/jmb3/Hj99/j1fPn+NyOiMT4f7+&#10;iK+O95KAm1TxVAAqkc47gJJIQh5LEQAyJ6Q8iLdZ7ptd0Z3UhjARxHMN8A2KhoRKK1ArPJzG4muJ&#10;wQYeM4GazVtfh+0ihiJAaKzhdGtFW1Y0ItA4Io8DxmdH5OOENg04TwXLNCB/8Wvcf/V/gIcJjRL+&#10;8vd/4Ld/+jP+8Je/4vdf/w3nlXGuAKcR5VDQkNFYwjLRhMKUEcmapi19XYUSq54JQIGBmG81Cucg&#10;71PIN6nAB3OCFc+otcKSFbbWNyJEBIgHdSkCHhcP+S0AZVR9TmsEZgG6hzQgFQYtDZcPTwCvYH2B&#10;m1SITXkrswzgag2piY7txlhYLkyMlRDSEmQgZ0jsatYcStI/kFGJgFhsBVwoCXiqqiOxgKl9ByPy&#10;LDVOlec1Dfe1Md17PeyNQvZ1MGDMCaUMGMcJh+mA++M9zvfPsMxnrLOEpbemnv6etHzFZW64LN1m&#10;Mdnjnu+bzcMAfiUNmPLdT9/i6xBTBLJ24JeMfedX+4rULrewtRm6jAqAhtlvu29I5zfagyLHZD5Y&#10;AZXWxAPNq1s4H9w8tB+fUvgQ9CboeFK3w/Zy/eazP/Gs+MzPHZ8C0WKIoIyl2nzBtpIco53Xu9ef&#10;yoKhDAKAaKjjMAyaA2zBUhbVs/smsn231oplPaOuVfIHXy44TAdMhwnTNGHUvHPjOPq9VGWsZNNC&#10;6YXQeY1dF22N0G4b521u+50+5fpVHLOo33ZevtfFPjVnYSKuPkexff27u3bu6e+f+Ml4dHvc7G4D&#10;w+y84Q+qA8LWWFVAvHt71dawruLVX9dVQhrXGW0+oV5OmE9PmE+PWB8fsH58QD09op1PqMsMWiUn&#10;aCJGDbqt6B9b3WO7sHY2TV/2nz26Xhzn8foaO295TwnqCKTj0JzOBcRNuUgajJyRTY7k3PVUA+2o&#10;h0Zvfz/wqw0RfX49f+5wj69cBpRx1MntSIx7UunpCE7BBHv/0oeO/RMcAInMYovsoP8OGyhhwJc+&#10;o3WAy93QAwAGhLZWSPJi+z0Pm2keUuPAlwE7+tzMDdxWJ/q2QXM74CUKRS/bLowx/GZQeHxHIyhA&#10;RiR9PO3Vo4obwnk3WuC/66CXed4pg7YdL3G1t0VJDt4wLPKIQ14x9vaYt5cDX+Y2roTnu9jKSEuS&#10;ZM8tZ3DLPYTVfgymrEkYzZrMeKioLaFVAdEaJa38IHNCTZRjkaxqyJmRTUprrPHCkapvrIn92rcx&#10;tcThABzx5w3opcytdSN+XSvmZcF5XnC+LDhdZpzPM06XBed5xbyumBep7riqYWMpEmBgAToTMV6d&#10;TMnZAym/IOu7UhAv0HPOMHWH2AwQEoEelfjNbqWGZplHVw5A2EaIRgV+YxTYWOo4pwRq7YZyQbEj&#10;m79tbGRyODBF5S5uvcPprCtyW3Uuvvdx3YN+ccdVRzaOZbj/Gqjs5+1eica4LW3sXtgzYIpu/10x&#10;Hk0omEFBblQTNyRekeqC3BbkuiJzUx7Wc+gAFooXjQju64Q0QaohZbV700bwy6RtHCf3YLNx17xc&#10;TYEZS1APE4zUc/wB3HfLbFxayKMT17EmMzCOCuq5hIhDW8KrK0t9LUQA3JTZuL42CcoD6WzKLJMx&#10;M+obLHXxsDujCRFXTRUEy7lGoFSQx4QxZRBlXNYn1NqwLisEeC66Xs1zQTcA9LmZSQDG1tS5wsIK&#10;uPc3mnoKdnfbR410BTPMs5p1mG2sTFa7UgzNNdQq5nnF+bLgw/sHvHv3Fq9fv8HrV6+9UiAxUFLC&#10;NEpS6OPxKAr7OOiLMA5itBv4VdTby4B3zy2WM1C0smtOSE29DWyezeA1UMbmCIEWbH2bRLU5jIJB&#10;/2YdQyc9vZ6RQpx54AG2Xm/yAb8cSBLqmlNDKow8hk03Wwcqew044GFAG0fkMmEqk8uJsQxIAE7v&#10;H/Dh3Tv8+P33+OmHH/DzTz/i4d17tHnGIWUcpgOOw4AhNRSChp1rYYBMDp4MQ/YKYkMpGFJW75Lc&#10;PXhSHM8wbkorxKRpojRMhghI4oHflWmR5VaVtnJfv1eLvjZQbYDv4jOQM4ZxQkoSwkrjgHR/BN0d&#10;geMEOo7ANOJS7vDQEp7/+BLf/fAj/vy3f+CPX/8Nz1+9wcsPF9BwAA2ThMIiYdZE05JQXsLAzZM/&#10;gqlRdlg7JYIg6HOtiu6gNNjla5CPThRKY6zPQc+JxGzAFzn/pKReqJlUJmvxDJU1vdCD/J1LwvE4&#10;4asvvkSGVHG8HyfwZQZYvMDQVjBXMJ9QtTG2KW3REaYLBQ68ydXackKzENicgVxAuQDhJecl52R/&#10;KfhVk+SXNF3JCzsoVdjSJVufgPgfVSmIoJ6XpLpGdElkQL1iJeecjXsMgUy5YEwZiTJKGTFNByn+&#10;sCye4kI2c1Ysyyye/vOKy1zRK7Z1HYWIQoqHnvfUqmAL9bRAU6G3+rd5eRsNRfpjn4sIWGz1Fzez&#10;0G2uPnvkcnbjze38agvukl7v0QR+NAHjGyA52Tp0dqW3ernSvtSjDuZrASIvWcEkb/UNvrp5/pVu&#10;uWnmtRHwifv2f0t6lextg49pt/2aehuKPG3dUSI35JpR1a6ppXv/LOsqNBFy4UZ9m4jQLhfUtWJZ&#10;F8krPC+4nC8YzxL2eDwecTgcgq2FLlNYHBIMdPUx1OFIJBs5RBJBsRkPXdg+VM73wgjd+Hz1DPuL&#10;Nt9sr6c+5kaDlg4kEpH9TX7P9nvr3xXhxfvDwfsL+MZF/lW3Ocx2ZLYCcT1JfW2LpLZRjz0BgAQI&#10;qosCX8sF9XJCPT9iOT1iefqIdnpAO30ELhfQsiBVSQ8gLEo3BUhaIuMDwHKNYZv/Dzc/hbV91bnI&#10;122z3uE+P7u3s/u39hgBsbyq45KRyyJ2o9J4KwWcs+ZEa6i1IZuPDCf7AHOS2JDVrjP0qcn6pYPd&#10;40vLYQ+jf+EdcY+gDrzYB47v/v3W7OT4jxkbzpGtk5sHuxLgwJffdwv8EgVqA5xZTgZVRDzsTz2+&#10;2g3gywG0VoHWwxfcQyp4jcXypBvgSV0RujKrFQyYPAFxZ0gqybk5BfF+cndU5kIsfG3D6Q+xVaHv&#10;m2v15Qnu0fPNCFItY980QV81w9UAPlNeLfFoSkjUwInAWuHEQC9vFQFJdwMTAWm10A/ZBW61ScK7&#10;RiBq/tupSbLh5srVbude2TcFhg0y+guKhPt5yntEtI0+YNUjYYIt0JrRirqtrurFdVmix9eC0yyg&#10;12WtmNeGpUp4Y20WOgVn1qSt3oNOHvJwQ2mIRPGLCz4AKCkoTAmETPvEqt3LxEIV82630gAxS2bv&#10;AujqFWXOjl+40rltpzFyH6Awe7HPDJuTUHKdNPvq5ipjXptH3hyjqDTaTiyw6cS1waOTuAEngzET&#10;vcB8zV0pi3sBTzfHEyR00hgeMgJzuGgM4hXUFqQ6I9cFpa0orSETo6oB4cLTASzyallxR8/oBSR8&#10;zAEoNq+jfiEl3gBEW4/ZBhjo1Tr4Zb+RiDRvT1+D23GFn3fa8cUZ5oL67jibAhb5gysJ1/MXFcOO&#10;hG15pNGmPcdwQgPPvEQ9swB964KUG4gG4VUg5xtwo0TyNVEiZCQQSfLquvScgQCAAb4OTckyAZEg&#10;tNBWTaJK1o+tfhC95Ei/NDDOekuEDvYwwuBjI9cIAFehp3VdMV8ueP/whNdvPuDN67d49eoV3r97&#10;hw/v32v4VcL98Yi74xHTNGIatSz7OGIaJJfXMGQMgxbB0GqNeZCdQcsfZR6OTY355jl1dBxtbiPw&#10;FXiMz6N5YCVTrGqQI9bvFuRAAHSNFjXHlwvpuO6d920BMGuFySSmDCaJQUlFcmwZH66sYRG1yQZB&#10;Em83TpIDJg0TpmHy5PDLPGN+OuHl8+f4+Ycf8f233+LNy1c4PwnoeDeOOBwmHA4HDAkoXJFSE08h&#10;yoIlWiWyofhrLAVFq/LmlICcUXOSSpoG6lqsvRNcWIfsq9k3uqilDY9wfdC9eimMrbEElhC2RO5t&#10;nJJWDJ0OyGVEJQLnAenuiHR3B7o7oo0FS0p4+XDGty++x1/+9g3++B9/wQ/PX+D5yzdYG6GWe1Ae&#10;QTSgctOQFAWSC3UguUVefK1oWzv75mjYJGDNy0Jw2RqLrHS66johG51RGCeWtlg+uj6umuvJGqLA&#10;WIphykmwpbu7Cb/5zVeYcsKQCM/uJqDOQJ3BdZGN3nVBXS76t+zas3rsOvDFmt2Oesi90TtKBkrp&#10;gJbm4UMeQGXwv0nP2bWUE8AFaIPmeG0Sw29MSa0iAZ+zpwKx5PjQBOMEBnO2usdKo8l5d9/Aj2ke&#10;+islTfhOGTkPGIcD2rRoIRLx+rJokWWZBfxaNJVFXXsom3u2AwZ2GpBhxX5SVn1Lx9LCtKOsctnW&#10;GVnnTbCk/fC+kAN9O3kWaMxJRel4e94NifBTv6Bn+n1tWzHS+sA7uRuMa9ehaAd8UZfRBJJNI69S&#10;/nngy58NG5jNFzc//xLoJcMQ8yd5x8OaF1oU3bQhIbv+wtxQk+Tgcm+Y2pDLirwsThcl0EfOWT1l&#10;kuu0DpYtUkirXAoulwuWWUMjlfYaNwzDoPqXPLO1rDxKO2b2rkVqENTBIO102O1AbEH/SB7b89vP&#10;n7p2NxnhjcM8b+bbdWy98gZP9nV9g0yCSmRn9mq50mZYC9dPQbc0FPxi2RitLCGOFuZYG2uaG/P4&#10;qmjLAp4vqOcz1tMT1tNHLKcH4PQRfHoE1hW0rki1eXsltRJ1W8I2sWFzquHfm34HO3fTP3t3zQ4u&#10;tsN3IeEDKLzHZ9iKMN7q8qtVTQekNF4K8iJe/E1z+nKWSA9KvaAQp27fmY1i1i5vycTU4d1a/icP&#10;Ch5fqQzIw9SHQBetV2XcG7L6y6wnI1vg/vWW2CKI5QDDDvhy5acPpr+7sWKDvP3bf98MDu7EuQ13&#10;7GDGNscXQ7MK6vUyBg5yGQCmbozmCbTZta0R9OqAW3xxSI7ITD4mBApukwwD9DicMyFuxNH0mp7X&#10;C7oQexRpTHZ/HbIpz299KW3ub1AnDg5swnZ2WDyIJJUEAxmoqG5TJBKgpRIhJVEuU65I1ZLZaiWT&#10;1kCVBESrkmS7VRkjC/thsnw3FF7iGu8MWiQQ3Erta7vTnxu0cSXpheE2I16jk1otQaEkoRTwq+K8&#10;rDjPK86LgF5LbVgrozZ1nAn0TyCttNS9o2wXOIY7uE62WTq2MALbuebaXTAEBcTGMJEGGOjvONgV&#10;XzGnl4ZPWHXH5LsONny7Ndtbe90BmHLQ83Dc0k12poU+irsi1HRNk4Y5JAWUbeZuCqwIokAUeGbN&#10;LYcOmGwUsC0AFRXBW6CXnf9XDiNTS3y1qVYpqERn7pbcl4zPNankWhdQnZHqgtIqBm5Izkf6DxmP&#10;pdb2RB6Eof7D3ZjzEBu7RteX7zwz+w5naw2ZxWvW8l34y34tSegNkgGNgV459eqSoQ3+65rzZeNx&#10;FikmdcB4I8gjEBHkiLW9cR/XuLFgw+T8FrzxcrT0sW2uWC8zqBQU0tDsBM272GDAC6dOh1ZZtJQR&#10;xzvGcrngcjljnmc0bhr6d1D+rXwdcCPBKk353CIogbpZ1X9rT1fap2QGBTbgETO0KEE3wGutmOcZ&#10;p9MJHx8+4sXLt/j+x5d4+/Y9Pj48SDhQbfji2R2+/OIeXzy7w7O7I3IWj2BLWH88TCjjKHljckJW&#10;L68yjsiD7AxG7yIDSRsJTYNZwjvJcuYEUMsTacP7qBYWWPNi+YaGMUqb5BTzghg/6M/py8UAtz5m&#10;PQ+c3RpVQ9ZQeUJFBrOUos+5oEwT8ihgX2YG1UVyw3AIbYUUbaAiYFWbG5b5jBc/PsfP3/2Ab//+&#10;d7z86TnW84zEwJfHI6Zh1NxpAjoOuaGkRWi+6aYVGAWEgRIKQV9SjXDIGUORKmLIGReIDPdqnt36&#10;2MpRBqApC5gEpB8SISG7p73pXH1dJn+H60KqD+UEKgnDNGGYJkzHewyHI5CKgIgNQBowPvsS+XAP&#10;HkY8LgvevP+A3/757/i//+3/wzc/PMebt+9xulTMK2M63ONwd49lrQpcSD6dcUwYBsK6PqEujLFM&#10;KLl4O+NhvHSftN74ZHI+FZLfx0IA+hDjLcaToPostwqThqJHbeVvApCScKqmegnrRq8AX7oUUgWw&#10;Yjpk/Oq/PMPdOOAwZFBdJLdXO6OtF3BdwcsF/PEBfD4p4NXEy0lzNUrhBcvRht4n5UcSyjKoV2aW&#10;HHx5AA0DaBiBMoLGERhGydE3jiDzAqMRDAmzTCmBWwU18Q6jlhT8ygCa5K30DU95EWtFV67ieWOj&#10;516Jlo/J5JCFf8k6TICnZyBqyHlQXaOiLosAXfMFEl3AGKzAUauo3CQkbdGwtXWRsfNNeQ56VgfC&#10;SiYMniJiH36W3MS8NtblXHXDbyO9YSat0enGftCTTeVmBGudv2HD+jb2ndtc+yaFa1yVJgtVNCCv&#10;hwJe9cj1rO05txUp6L//u8f+2Zuvtlb1bTBlqyvZIO3H0L1W9EnMjJR6Sp3WClqryKvo1aUUCX0s&#10;RfJ+DQNmrQg/XAaPrrlcLmBmzPOMuc7ABbicL7icLzifz5gvM+a7Geu64nA4oE0NbSxo3FBa8fGL&#10;fc+A6p7Z7YS9nvCpMfulsd5evx/f2+dtXGVzcStfbE5odz5MiL7v8nuF45cpSOX6tRWC7UIUXtER&#10;B0cetEjbVm9sLEUIam1o64o2z1gvZyynJ1xOHzE/PSA9PQLnJ+HjtRvvTAROwY50GaK/rrqeO4Co&#10;vbS3pPo98Qyj0zVfXZ82Z+WZ0Zymjczq/IWJeoRUKAbXVvOatartUpBPMmkQUkte5C7q3JveXH/4&#10;1w9W4AsgD6GBAgCdAGzIrqzbDVO8ZQT7YPSLOzPTe90ojRcynFFsrxFEsYNgO2AMffClHHy8rgXw&#10;qwNh18BXBS0lMKotYGbgVW7hnINKDW3tuWq8/O3Gy4w3CmALHiwJFECqhpbI83F1IRZBLhalnqXd&#10;TJpXyZLk2ne0W7dxBvcMkdUrIxjf4lmznVyb8walX/U6APdFk6mJwkwNKTXkpABSlr/Nu8tyfNnf&#10;bPPTmhSeA2T33xJIazwOeVtc1YER74bugm4gPEGN981QsBv9tpgtvNbBr9awVMnvtWhJ4mWV0EbZ&#10;+VPQi3tIqZqqvksroQmEYuAXukFhyvFmyRjt3zo+s/Z9U540Ood0TlyBvga9LHG9u1trvh/fsaYb&#10;ikugrz76wei0mUgEc37ZhClFQaa8xOkWXQHqQJs+0xSN6LHyrF0AACAASURBVE4XIYtge/ZLWAwt&#10;5R+Jt3zD229Kjf6T/PHakGu50q/f/W3GOt+6gEirHKrbOfdIKjlCWlk1NgmSXJbqCtQZVC9I9YLU&#10;FgHCZLA170Y0D8zDq7/HBjmnJ1OodSkYW7Cuq1JrnL1ZCLjyODDLhr0CXhyAL/11XxdbbyvtKSkI&#10;xQbsyAoSfpQd4BDjgPqSJXjuIpf9XoUNW21+M0MiU4SPsPNYaxMCLwIYVtTBQooyAVgTKjPqumIG&#10;kNS1myBVbq3PUlmxinGoWUMpJQzTAUSEpVbUumBdK3Jesa6Lrr/krv+Wb4qSeCA1SNvIPEAURNjI&#10;WAUtkr67XBUkvBtfyhesQhGzGtZrxel8wof3H/Du7Tu8fvMa798/4ePHC6gxnh3v1DMn4TAOOEwD&#10;xiLeF0MCpjF7iOM4SpXGpqF8RcEuGc/snoQGLloVwe7JZTKpG28plCW7qXDrMPRw1S4QjNYJCOBX&#10;ALqND2UBWkjD9gRYSNsqhy6GYhtYPWYAogmURvH4KBmtZE3WrUw6HZBJcm11kET+ffrwAW/ffcCL&#10;58/x8qfnePXTc7x/+RLz4yOwrPjyMOFumnB3PGAoEo5eiiSrT4mkIlkj8UCXgcIwSGXeUjKGENau&#10;/shgk7MpbsyoUHG2rfJN15xtUDE1UeLbCqqrhg2SVB8k866xDRhN1o8EUHYZwzmBCyEfDkiHA9rd&#10;Ect0wNKARgXjeIdxeobx+AyXBfj51Vt8/Y9v8Nvf/wH/8d13+NvLn/HxPAtwmAuKtnlZJJVFJpK8&#10;aolQknimZwvVTFsA1fjMlWdXkDm+0ZRExm/oKHAcqG4an8Mu58W7ygD+6DUkcls3bVhCjhkCUFko&#10;YmsMXoRO68o4n2bM8wqzp1ZmoFVwMEa4ruB5QTo/AU+Pwu+0Gi/V6t6/wYc5/Cu9olRAqWg4dwYV&#10;qUKahgE0TKBhRBon0DQB4wRaJmAYNAxyBZKE91ISkEvALHtJzjTZ6WJ4HCSzAoGySQpQ3xfaircr&#10;fmASj5nQyEQUKzAs3pjJc5SpzIGGjLPq9CzA12rA1yrJ76t7PAegl00fM6tKQFHfVAwVapOvsW5/&#10;GcAIiGdl5Q6KmTyNXl0ANnaD6ZECmjFWpWvYNRtdoNt8G2CHocVCbo0t/B6X2WBnobZZsJmNCLRs&#10;ctLqs5g93HjjmbafyhtHBLNss/UWeLMHva7OA6ZMIGhJ3lvTGr2gTFCaiMQzT05r5brEaC2u7Sqb&#10;y7l4KhEPdUwKgAb+K5vwNeSZu8jrcvFcobVKUbnKAwZuaEU3U2AijSV1gM0B99k3Dd90MRO5t+Zv&#10;cyIAUbc9ZIPM2N+/f+4VEOrCJujnQS/ePGT/Ho8rBXz/szcP4+Fm00TuJzp+sMsd7OpRYY2rv6qm&#10;ATFAqK26Odqk4rLIEWz6ZTnlorMAbVrwmXYDO/rdXcOmBbHrQjZz1lvxd1TbIzyFETZ/YjvMZq61&#10;g15VPGLbukq4o9kFzDe70HV43o5FuGKry33SLLs5MBrqCN1xyNsOgGHlazdtY/Rz8XO8hFnzOMR7&#10;AuPaM7JgGYrBIW6j8XkOYmGrMJjR4veHazfAF3dQagt89WdRbeKW3a6BL0Mq90KNw7UtdwPwJmhW&#10;g6eYP0MVGRVOslukqCl1A92iCM0T03a3hDnaLtYujFJcD/yNLCGd3kgkz0sQry9jXN0F2f5mICby&#10;V2YpudiwyYfRKqGRuPgmNdJqbVhTQ8riApoaC3iou4uEpsnxNeTA3onEDZcBMeh6mwEDzaKSsDM6&#10;OhvXpeu0r0Kx012vtGhApoFe7F5f61o14aTt8An4tVaN6W7s69mUYfPykgpdhEG9IIyB2xibQRHX&#10;VV8c12vMjsgMfecmXYcj+M4jdSP4CvQK59xY3r32nGqzG2cT5O22j8lUoWsBY/IrKCf7meyGUpzb&#10;rZIWfmxTmte+c2XsSskjpwd/fmiHd8WlwQ0WewVY7nRv3n4nf8hYUf+4Y952dVeGpYJVQ2or0iqe&#10;XqkuUlVLEyrbMyWsVcfOjDSTM8Fos/FgHV8GdFe4e616cyH77dY+E/BVAf7szZbnm8iOXRJQ2eg9&#10;KNn6u+YR2Okienp1zx4CBcCVPcGujCcDcffVAIzw8t8N4Gc3aHtbLWyTWfgWZ0aB5dayPIdZvKIu&#10;M3KReZDcBnmTK5ESIxeoNwJpSFsBCBjrimUmtCrG02WeNQxCPCNSFhCtgcRI5N5G6GiTAUQOBhnD&#10;NC+7nkeBLE+Z9ttzCqm8WVfpz+PjEx7ef8CbN2/w7t17vH//HstcQRhwnMS7aPAKgAIiDCWhZGAa&#10;Cw7TiMMkwJckqyewhjzlkj3xacq5t1HDoCwMSJLLs64T7nybFNBirxnrGzf79Wbz7DwjsipEwygq&#10;9Og8SfUkI8xusJK3068P4byyCUdI6QikQdM2mTdb9yBMSaohlSweUnWtOD094fT0hJ+//REvvvsJ&#10;L58/x5uXL3D5+IB6PuNYMu6PB3x5f8T9ccRxGlCKyOuUIaXuiZB46MCNdiznjKTAVy49vJ1yhnud&#10;MOBedQqqdsMGvg6dP5tOpufRqusVycKxbGjd+JNcdykVJCqw8HuUAh4y0nECHSfgeAQfJrRGaKkg&#10;Hb9CSxPenFb89Pw1fv+nr/GHP32N3//pP/Diw1s8UQXnjJwGoTkAQENb5wAEC0PMaFpNqktbS/Kh&#10;jGGnT3ZKca/qAHzdMrK3AITxne5Ry2D15kp9DHTMRFWwNgg/Iq5yf9NwESbwSkAryDQhcRFdTHPi&#10;tQbUyp7vyJLNt0YK6opcQWsg8/Sqlv4jhL6j687N+6HgUEoyj6UglRFJPbzSOAnwtRzk8zSKN1gp&#10;SPkIylXmO2dQ07xgLUs+mKxhlFxUp5XSV8QKBDpIrFwwutmnKI3T7jN14FlPM0j0XLawXvGgK9A1&#10;RQSLhJF0LBVlGFDXFYMmsG5u3JrXgxi8XrxFpbzZfK6TGv14EnxLexH1ceFtzeSw2T4qthxANXuh&#10;mY3Uga8VUPA02EpuewXZ6HSqHt264dWCCviLnlg3VKWrg7b9v/ldKDj2zzxrc+pTiAa6/nilzl2f&#10;uPoBt0XIQjOx6Yu8swNWco/oAqZjG1BVaxXvQ1/7ufPHsBltR2viaWjeYfNlxqrVgtd1Fa/xw4Sp&#10;TajDgKG1MGfKt7JuWlDyND1uXLquvX//3PgFexG3eCBtxnmjYYfzlmdUBzBcbfZRb9PVczme3/36&#10;Z+gg/LrrR64s25vJBvah3JwHyDd4+ncmDwHfhda0AZQzKA/KJyekdelOH7WFDTMb3i4nOrGlm7bS&#10;1WfajYrJnBhBAuodM7uBzEJSS5o3ox6+s7Ypf6wNLRnwtaAuBW1Y0OoAXlfV/8JYOyPkvpbMXsT1&#10;tN7Q1P65Q2mg5/hSpWs7Nl0o0+Z8P3f9Pfs1e4Mn3tuv84dic3FmiHtzvyd6d/Hu7/1vR2Wlu6QH&#10;4Ct69HDIfNg0oaqBTW0LdrEma954bdlzakUrq3oI8BXotXnOBjyzKooNlavvzDYSAEk8xWCOEKCm&#10;wocCvSRRIFsToKiSADCiphhApR5YTRhWA5lThCQ7tBkjXcykhELdwJBRDhwUYR+wMZrm5TKgKCVC&#10;0r7ZuwOHOr5tFUbZEqGqQKg5gRQAZMtLhJDTiYw++y60e4PFTKjUP5qHHHwXaUecekjentbnUQG6&#10;6rstkrxPqlaskuNBlRsvX65DJ7t6VnJcvb2ylIqXbmhbSEfWde24jsLf2AkMazN1BdwBrxBSSYAb&#10;aN3gCC725vGprx7W0g24/jEK/9BOG17uoXBmHMXpsOfEZL9Ab+cGaAM2fbD77dlhenezqKNIW7EQ&#10;+7QJQdHxsHbEZ9GNTzePHeDX6cukznU8vQuwTTO70pTQ5yNRQuaK3Bi5VuR1Ra4rElckSAijJC01&#10;u9tgX8kz2D294IowVIhGQJLJknb2Yh5x/KJS2HMddrpHoDeZG+qDYb+xA6QAtceSeuWRgTidZh30&#10;8pEMY2VcyGiDSDxODCyJo75Lh+IbLDYeUSYxiydF7Tl4uAl4FEOA8zjhcr7gdDkja16/cUrI0JCZ&#10;dVXAqoPOdnAiJCo43N0hDxnLmbCuC87nk4BK44iBJgyDIGaEhMTqPdPk+Q4OUQBgwnzAcmZFjzoN&#10;vbHdY9P1UpJwzfPTGQ8PD3jx4iXevH6D9+8/4Hw+gwEMZcBhPGrpdAG8pOqiKEHjUDCNGcfDiONx&#10;wjRIXi8AUjGyZDV6BfhywCWFJPW6ThtEttSmOTNTQUp9/tkKn4CdryAlmBQwL+pIa91zwEAFpevb&#10;C1TWUSJk5M4Pb7SVCRKiFaogitxJoHwEI2OeZ1SWcK2UMvKQvVruoN5X56cnnB4e8eP33+O7b7/F&#10;N//xn/j+r98iMSMT48u7A37963s8Oww4jhljZowFGEdgGFhSKCUGaEFJI4Z8cMLvMkXWkXmbGAhp&#10;cwGyypl93ZsSTj4u9pfkkJQ8TdwNgJrBtcHYsLNj5XtMhOpJ9IuEx6UCJAkFLYcJOI7AYQRrAvuU&#10;BnAekMsdHh7O+OPf/oF//+2f8N//7X/gmx+e47w2tMRIk3pLcnPchiDeGaQKjlVg1N072KaG8L9u&#10;rIL7+2bjJKQM6DJEeAcbD+lUt5Hrt+R9SoSSivO8psqYA2VN04+0ioS6MUaICVgzMo+Yyh2mco8h&#10;H5DThEQDJIk8I3FGpgEtMVpiVACMBUMuSEMBr9X1OYuw8Iroqv82XlXfUd0Voh/mpNW7yoCcB6RB&#10;wK+0TEjLiLRcQOOItIygQXJ+5XJGzgtSGQToLKPmBSvgIonyUQtQB1AdgFaFPlMCcpHQTsmurqBz&#10;VvCLheaJ1XsmnLN303U01Fam3LxJlVBThkkd453cRM8UbzNbP2qwcuuAhvJWe1nRF/HYE2hVsFcC&#10;rA8qW3r+1RR4lPGs5AnJN/YRd12MG2t4vdlLpivJBtrGmyvKvUCPXnRDX5UbauClfJPOr3lDP3vj&#10;2Ctuxm8CUNFtus/f++ntYXwS+PjkeVcm/J+r+0yH+lxoYOQL7hHUpJBG1dyC67oipTXowpZXV/Jf&#10;jsOosrZsniU5N2fMl1npTao/zsuM+2f3uGt3kluzTps5irp0qppL1sRfSr5x3AE8lQNBT/zUONKG&#10;2f/yeLvcxS0dfnve58STPulvcW/jp45fAr6iB2T80T0Hh4Yzts13EtLPYGRU8SJNjJYSUlGvLU5A&#10;LaA2AutBPaEB5y4pgc0Ld10l7VJTD2B0MMjti+gFz9uuO8lGErZ3M9RCr6LiE22qjbj2p/TryGjC&#10;xk/5iOSyI9CaUJcVa5FquHVd0Yr0MeUGKnHcTVeXNkqUg4Ffu47sJ5ro1tnb17CHOuri3N3FHQrR&#10;v7kTmP692WvhYJarEuH3hwbH67rwp0BFdp+qZpbc0JK1q68tqcBwBZ+1TYHLy86GKQ62w6OAiod9&#10;tMDAtN2qKSXKaFSRSBKxtZRBCookdWNMVv0mV7RVchSIcLT8Nzvwa1PxTM+nhMySC8S9x4KngOfR&#10;YfHokvN6rTNT6IIj9ZiCAk16PUlFLNmn0mupbXOCMW0WSY3v1InTpkoAbE01TKb+hhWnygSboG2a&#10;PJ/F5VpinysoEVpNaKmhZQEfK/XcQIk154fRSlBOtiEYRhu66x+T24s1qO/oK5xtt0bp2umHNwCl&#10;7NxpkvvaXTjNE9CFM/VcWhK6kjDkBMkRbNWYUv8tpfcW6B8ICoutPVs/2M6RvBtopK8bHl/drbwb&#10;au6dkOL4xVb4NOp67ye3SryuP+UPjCAIEX7fwDhT6JLlstnu4vT8IfZgyZUUWfB+DK4O71LytljO&#10;hG1eM91hC8CXdTKZLRTGYuvwRf0e728Q5J+S5NrXOC8xnChpmiMDK4hkBzBXINWKtK6gVaq/JG6q&#10;sAhtNCIUaDikGeShTTZPvS0kfE+vEQ/QzgM3oEEAIUGiQDcY6CKBKWEDXTUr7jzbf/LWrBEq+m6h&#10;7X7CwAX9rq+JMCnYCmunUQaYWzivrtsEBUVZQ+D0v6v5krZkSlIMRTc4KrMAVimhAGLwpRVECdyA&#10;da0gWsAsCeHXpqE42ZK0kyZ2BmqT9ZDHEaSV9uYLYb7IZsWyzALklAJSzxxQRmILya+aV6Z78+yV&#10;QM1QFrwIIHKvVQxZ8kHVdcWyrHj8+IiHh4949+4d3r17jw8fHnA6SUn1MgwYSsE0TjiME4qC5jn1&#10;EK+ck3h8qScRCFKxLZEWyBiAYQLnQdup69p5e5i/PgvIKSO7mtj8WjHklEdoCJCF+gOkyXvRz/sa&#10;YBcLnqNL18DeuyACvqT3SSiOrg/qdCnjmwAFAWwdsHrFDMcDCsTwdbqlhKkUzOczPjy8FsDrH/+J&#10;n374ET/9+ANwXnFXGGMpmIaC+7sJ94cRhynjOGZMJWEaEqYpYyyEnAHSEDHJOxPAY+2H5wE03mev&#10;rC9KDsBgK9X1RuqLzqcuAIgpgQaSXE5E/aeT9lrBWvF6K+INlwZwLuBUwNMBmCakuwPS3QFzJqyc&#10;ASo4nRd8982f8fVfv8G///ZP+Ot//oAX7x5wpoR5LAAYqa4w8D+R5FWKTNDABKgnOQNIJBVVLXw7&#10;cIGrPrp3NYXPYb11Zb6/nKKDuI18PxOQiQMtdb27MaNVSbIuoZkZQ5GQ1ZwI3FbJE3hZUNsCYMFQ&#10;GEOqKFhQmJAbI1kF4HUB6oxaF3CTkCuUEQ0CgptuWGtDW3TnXvN+1bb6Rp8U8JC2trRKeHetQFZP&#10;sVr1JcYcrSN4HTQcsoDLAi4VaRiRhwEYR+RxAtogr6JVMg2gEcsKSBmtMmqS/GDwjbwsf1vIJDWA&#10;Nek+OXMAktoESDofOn9eFIp9LVMGGKrXuyw1+v9f3L3psizHkR74uUdkZtW59xJNNTXW1hobjcbG&#10;um3m/V9EMo3JpCbZIECAILa7nKWWjAjXD18iMqsOALJp80MF1K1TVVmZkREevny+sfEPsXOqPZCq&#10;ZoCkVJDTipKKFrmOrsdFo4ClojTBWltEXWrjiaZRw2z8aaTFgV/RIHCdVkTQQS9x47KL8dDHzdaI&#10;38b+3vK+eBWXwNjRtv5oyzZH63A8tSVOidUBGy52/xev6AvBgna/3+mnr/7+zuev6SWvPUaddfuZ&#10;fy7GP7fZS14wX1XxMU1VIjrMMZ0WyXQj7+h853rR2l6lFpzOJ/1NawpSouGwHDSdDghnTTjJTedS&#10;e0VrLHXFSob7+OlHBB+MeuYvffylx4ck2v5wdLj/NY+u9b92QFhZm/l3G1TdnLrSlSwvgprVvGyq&#10;A2UCagJNC3huSJJAmCDEkJRQ1yuwXiDXC2QlUFk1GEcEHh0c/EeFh4pSGWbjHrD46sM1xo7mdLmD&#10;eDfOeMg4H8bwfQfRLdqVVpTESGtCWa9Y18lqSCekVIBsTe6aNfVpLcavNo3Z/CQ/cx9/wYOGiC8v&#10;vLjhfQTzevQ5GtMXRWRDezcpT6l1Kwhb490PudFw47itohAMHQ68bN/TsEwW4hQbWBU/VQA70OUe&#10;vZ1hZxXdxwgxHiK70pgy6UCWn6tVSFoD+PJ6Xq8BX9ULvYmnRVat+RUAlwyRUe32c48qE48YkwDD&#10;aiO0xlGLrAnH72ojJPu+mTe0GCglIgacacoiE6E2ez/WG+smFhKGwqseQUSm/AdIivhd/OfAEkEN&#10;N+4gE5uHsZJn46jp5u2qA3x1YMvr4NhGcUPHdmOXIl6gwBXxkTIHcnbwa6+4brrVee02uQW9QApy&#10;ZUttnBKbUgsFWtLYObTvivC87ThwMKRQvMedNOzheB2xrAEUG6Os9oDXwMz3nE5sf7c67P87e9cH&#10;StgK541xcOfVbmJkAhshLNCU3w0DHH87zEUMiYZjxnEMEW0OBI6RZ/r/yAu3Xs2xxgUF0fiYEMKf&#10;aahnFeu0f38f/GLWehBaL8fACot8pFKBUoDV2tFLMyFEaLbnNBWm9bV1S8uH7lIrxtLrG0G07X2T&#10;BrY9P2q043gBDGkTBKKupAmkr+FwrZFm+4AQRvBY0NxpZFzkCKwOQ2grM3gAtJxXk93hHtAIZ85m&#10;VfrFNPoMIFbeU6VaLR2rqchWj8euwCkbnxDttjRE9YIZTIJai249SaBkzT+MLtOUkTNHBFVZtZEG&#10;t4q1Fkx5smgiAwFbNT6+alqS0XPKVija90+TmLvYE9Js7dRTfD6d8PzygvfvP+DD+w/48PETnp+f&#10;sa4aATIvC6ZZC6bPU8aSErKn6CWvGYjOgzz9MSdr266vbClN4jVM4MbQsMi6vIgaKRh4l4Nc7GH+&#10;xjCloVVY3TwDykMhh2/tQb57Ki6ZSOhcNfhwDKdf2wETsntEUqO6OZCTMsgi2sjayCvcail9Sfd4&#10;tgswAXVd8fj8jO/+/Gf86Ysv8dUXX+LrP3yB58cnnJ6f8atlwruHjGXJWJYZx8OMw2HGYVYgbJkS&#10;5qzPnDQaUCOZRmV5AOiJhgY4+l6YIg2TLI0TFqEY7ML/HXQ35/V9qkb+zCDkiLKEY2+2x5X3ZqsR&#10;NYHTpOmOnIHDAXI4AMcD6Lgo9i3A5bLih+/e47/+l/8P//k//zf8y++/wncfn1DygpYyKmu0OLdB&#10;L9zJCpdnyscSvLtuA6me1VZ4R1bn52Q8Pf4znnsvOsUB91vQywwJ6hHPXsNLjacW+qli5VrLsEnv&#10;tE3SQGS12aakHVE5Kc9rFzS5QKSA6YopF2ReQXI23baiXc9o6wVcioKDxRs6VXgqdQUNjskW0STF&#10;69M0BW6q6cMsomnu1EBcwUXQsjowKVdIaRpJVipoKkDxro8JbapouSHNM1AWq1Wp+jRFDd5hOwqU&#10;n7FAuKpDN9KOPS2ydVBaw5uUb3DSiERbZ7DqwDzKQdMZaZCZLiFCpzTeMwJBoUT6mrMBX5xQU0JK&#10;FTVrOtq6XnFZe/dMj6zz+k6TRfpMk2DKAobX36ONXud8afPw4Qyg1+bV+J3LJTc8O50iwJigbfvc&#10;M0hu9eL+2xvlddgXOpPdzN5Ek2M0v2F77lYq/5LH5jx+/jvn2gM1/xbgpJ+jnx2wyPdh/h30IgDE&#10;jCaCbHUZnU8oHbDVt+x21f7pOuP5fAagTrbLWQvha1RS046k0lS/8Jq9bhOEHkvdTrC/heXO/Wwl&#10;dZ+zgU/uNanX5nSj13X5MZo/N+Wp9u8319rq1b/0MQbyuC4o/rl0vcnrQ4/BFmFfuY4OQiJBIg3m&#10;YPF5JjAYItlKF6lO0NICSQe0KUGWjHI5o15OaMzRwRHF6+UigCXFNBDXJBr3EW7m/BaQlPGbwFBG&#10;uKevahjS8Xmo9CB4eREH39zOb9JALjdKQVntmQoKr0AuWlOdCI3ZUu01Yyyub3pqdK2Mwe32t9tm&#10;d9b1zjGyi/jigdI6qLA3cH/Zew9376DCOCzZ/HH7eYBSw6chVzB4MgaJuPFYjL8VAcSi1xykGpSR&#10;DfDlfw5G01gXrP9+Xy9MIK1oeLbVg4luBwPoJW2I9hraH+v3K1orXZAMoFcUxR++q54mKVZ/qlZI&#10;4wCoOhg2nOcOeOY1t1ooXAqMVWakOqQn2rV7XQcA0GgINxC3HWxcv+0k2tduEJp+D80MbrsetUGo&#10;C7qzTqw+DQiwKD6NyNNCZtIRLV0vomGnCkYG7ePZ7BE3Fn2MwxqOjQpGWtIUCoCFolOgR0DkAL4M&#10;kEo9BaaJGMhg9zXsH38QEMWtQ8AMygEDAwO+x5Q7E3ED2wVmjwrbPgMoGqbFa9ft5drABQcjwUYb&#10;xk0Hlvav41ptdq945JjWRop9qtqD6p+DkXVnOP27uLcuoMII3D/k/psNz/J5YAl60bthn+y4ntPa&#10;XiHyxzbSy5WZ1oEvcFyTmnnOS9HW89W84aT7IGobSa9/F56pgW4k7n93dwT1ulTlcZEjNOx3n89R&#10;WSG7Jki0Vp8y5+DTuyW61VdMqRijuyJR0wX8hl583Yd9OhqWQjHsqHPiUtnvwRyxslfmRhK3tWRo&#10;eqO0ZgXlZXAMaQ0nEUGyls1et2OttUc42ulaLSjQ7pcEoFkxcLI6gPM0WTp0wul8Rj2d0ERQ1gLO&#10;Wkctak3FgFkNOlbwbZonK86M7mQxHu6gBZtNeD6fcTqf8fHjJ3z8+DGivM7nC0ppSJNGeB2PRyzL&#10;gmmaMTFhIkFOCdOUkawOifJNS22DRqNMWTs3pqnX8mpWQ6pHi9J234rqAD29nsDiYZBmHATfNrlu&#10;9QDUCcXQgtmW2s3cjVvpe7aHJ241apcN/nc3FqQDINaVUgt0ZytNQJbqmHvXuiC5BKZeEyyxGpzl&#10;esWnDx/w56++wh9+/6/41//xL/jw/Q94/vABx2nBZ4cjPnvD+NUDY14yltkAsDljnmfMFoU3cUYi&#10;tghsmAOoAakp/xyIOvw/0n2EAlgKZtN+sgbI9Bomrh7SZs92iTTyU5vH1PmsGOgliUDqAYp5YgO9&#10;Upq0RhQn0OEAOhyBOaNNFjVWK04vj/jxux/w9R/+iD9+/iU+vn/CdRVw1rnXlB3jqQNfaNLZVlc7&#10;jadYK8RWvVHHVo4oG/BICZfCnf95dDYNOlIQMnyeAFDXk4i7nuByWqrrGHYOG1foujaqxAk5T5gn&#10;7cCpqbIA56qdfrGC04qcKggXSHlWQ1gK6vkZ9eUZuVbkqgXswwGJUW+0qHyjkSoKRFfTW/y1GYLK&#10;rWlZRVYdkisgBZAs+vRW17UDYsgJUoE6CSDVQD3V75zWfBd6/a3IM+Km8o6BxozUMsQ7cXrVFhcC&#10;LEHwJAni3MBLi5CALGKDXN7augWNeCSYRXg5/XSeJZtrCgtSS2jckGpGStVKZlQQMyoa1tU7vhWN&#10;EgZATNpVtVTMtaHOCn7l3NPceBBjOsyuK/uIuh3T5XCTUT66HVAjK2QEv4Jb+F6PmbgFvYjceT/y&#10;9K1F5vtB9wkNjs3xG2x1yXEccD1md9xQe9iDMW7AlzuP/XyB7nxOuJmP++fqo9x9Y4AWdZu2Gd06&#10;EAbZrJ82imkoNYVOWHJBtjT0bM+x+zqRlizQFDOtKcTVxAAAIABJREFUzUneoMP0p8RJUyVJI7wg&#10;Bgaj63CbGxKrLbtT4LbHDa/D33LnkO0HI/dEwA7Bkm+1+N0J7imTP7/mP/cgl43DEEK/BQCrKziC&#10;X8yACINZIAwwGthi0xsYmRiEhEaTXoE1rV94hkwVMhW0ktGuM9L5BSVnFAKaR5BSU8cBGiwv3ViZ&#10;7uP9qkQW6DA9YhkdPU1/1Hc98rJ/c2/f+poJoZeCw7CS9rnvRmlWXmkocl/LirImlJQ0+rdWNGa0&#10;WqPmHZsexWIOzDFcf3OTMm68v+RBEfFFlP1t/5bcJPAL+8RQMBhgYDzDTHs08agxbQxHZ1U7xkJ+&#10;AKU+u87U7J9APe37fRH9liRKQblSHECXCKKgaLzvr/qRFWgbwC+MYJl00KOnuAm8Ve094MuLtUtT&#10;FJSNQZFHDLUGlASp6xboGqLNIkIqgDKP+hIUrqjMA6il+fgObIXC0gbFxt6n1pBqUdBMNIWymiC8&#10;PadARvBLPAxbF1uVFje49T2TFs4jITOqK8RQsUqCyqIgl1TUxuCW7LhttEdfUg9/hG0G0W9NEd8o&#10;tPCNuVHPbb2UCtXzb8CvgU/NPJoyPNG0A1KrxRRUiTRODJ30lJ66k1sVXbXnM6Gnk4gab80Ky44e&#10;F7Ex3jwGhtO5UFcKXDEf63w56JLYIzRUYwqcgWDrJF4FxroAtq7gm9I0bMebcd0g7CEYumIfQCgN&#10;PzTa2d8uBWOT/vT9uj1ww8dpP3UuJAL089QqS8OFgjXu0Qngb3eJccT7c7Olq3nHTAWiVE693iba&#10;FR3ezZOlyVq6kUeB6tkKgBWgFUwVCRVJGrgx3CiHpXOHoQddXwyv48xvgCyymlG1878t6NXFXc+9&#10;3zkhPH9MpAuouGX7bgDOgrsTwWutUBjUPXW6r8j2lYxGlBdrCjvIpsHkg9cq8b2g9ZoYFVbEOYY8&#10;OETQU3u1kHFDIyvyyy1EojTtspWItE4mA8KEaqCkR894LT0AUX8l5siIRaPdNEWQKaMJoRSNuihr&#10;AfEVgKbCcMoQMxLznAEZakslNyzkts6L7cFSGtbzFR8+aLfG9x8+4NOnj7hcrijrisyM5ThhXhYD&#10;WGalSalgqME9eTRX0ggU4qFkAgnY04DYUA/2Lmm2ugSfZTXKPP2PzDEwKMBidQgZjCRjfYvgtJ22&#10;hhAjCseM7ZHkinzq7MSYhtIHb0iMyDzlEGjLPFNws4BntjpECU2AYl3hiBIyZZBXk2gS0U7zvIAg&#10;OJ1e8MO33+KPX3yBr/7wB/zx8z/g8ccfcXp8wkyMf/+rz/Dm+IB3Dw94OBQcD9Vqvcybmi+Jkzqf&#10;SJVq8sLIupsszaKE/hLGkAkniqh10ZQ0329EmhPgISagQQh3uRORdTyugx6TvRYdJ0hi1OyvOebN&#10;GzdMeUKetZ7NPM/IeUHOC87lquDs5YrT+Yp2Kfjs+ID/95/+GUlm/Jf/9i/4w3c/4hkN11qw5mQp&#10;1y3utcWIuk5A3CunQFrosJyATAM4ErIVIQt1L/X0pVG5bQYIjRHGmwjnYF36IyV544K1QsqKDQNz&#10;o4UImSfVI2zPaVI6lM4zgQ4TmAtkFXBOSESo14LnTy+Q44LjYdH0E6xgUSeKrApolazlJcToWxKB&#10;ckKWDIEgg1CJkIpGhBURNLFC6yS4sjbHaZzCCdNEeRejIkENmsSMHAAiFJg1dFUcYSsVZOVFtGNj&#10;Bbz5RtXfgBKQWKMrk8WqSQNQQgckp10xXiAe02ZTLMXSa9Q41f2aQNbNkcJR4qCnp601E23drnFZ&#10;q76vbruw2QDJ66O1ZlH/jOv1guv1isvlYpF1Da1UrGsFX67I+YJpmrAsC5bDAcsyIytCCpClf7M1&#10;pXA6dar1qGDfA5YypRyUImOkVmukZVkdGwek2VpeagWhQxlPFqjB73aZdNtAZe5gt8Fsp+HcnZsM&#10;NuROl4y//WUMS4HKd7dJPVJtf/6ffPh5Hdi5A4i57jAeP4793uebsQOQpg76ZrKtR+/IcKzKH+YW&#10;0VkpMUrNqKloWYI8YZ5nq/2lfy/zpJ0dL5dYVxLRsgzrivV6xfV8wTl5U5yu24kr5o2BRtYTyGhf&#10;JGwwAnCjx8bLXrftjy7B9/ob7r4fYExsp9btBrnzu/vX/sseHCUMXP8bSyp4Va/IAiAJsAYskGRH&#10;V4W9ZpkVxJSExhNEKiQXCAqaFAitaLmizRWyJmBeIHmB5EnTHhNDEqszjaA8rFVkAbjpeVkyGjcU&#10;ajd306O0Bz18N03sTvPNfY7rJZvPHYOKjCqrNxtOGbPH3dlcqwBUAVqR0jWcn6ka8NUqUM0x2ZqV&#10;rDCnpj0dALPGvXZfHjr+1z3y5jZ3hBu3LK4lOROTgfFJV4CG3xDQbSTAjKTR6KIuHEaEzAWWI2dB&#10;iL4MnbndTbW0U0lwW//MCHkwxm7AL7tVrYvpxdUZwh346iDaCH4pQycRUNNwxhH08g6S0anQwps5&#10;oodEwTImSOUOcA3AV0+r3P+tQilVVqFp81K9GLADX9IBsBEUU49NRa0prlmbFXOXfo4x1N7Bsx66&#10;614N94ZDa764ckMDdQTQ2MLLWJVbQPMaGcRF190AmMRJjTfWTlWa1sxu13ShaRoukYdGGg2FYdMJ&#10;0wWyON1I94iPgGfv/tk9XK4YdKzA0hUckFOi3QJQAxAFGnfCcCImc7+P+0H6GAF0y8Mj17aMqQsI&#10;DiXI63y5EepeQ9qPzfZdhwiH/e/zgp9/bIQ9nH0Mwsr4SdSVirPKnReba3HFZgtMODA/VuXwKX39&#10;4clyvpfNMuKh1tvA84Yhbe5fRz+Ow3lMB/bG6LYt8NV57k20HYxGxBQKJBA03UyFQTVfkgHNfh8x&#10;IjIZJJsxq6d2PxMS+zMiwyziq0dRDUO+83ugK8h2t85y7Wc7BSWAwf38OujoikU/djfpw3hCU97K&#10;L1e443xdMdCPGD2CACAoP93cbtChxLnc+Gk2n4BGSfQadN2hQ0ygRtaVyZtKDDMnAhqVVDMWvCkI&#10;cUZejnigrJ2bVjWIy3pRQyo3UDZQLXvXJ+P/1tkp+Aa5p1LQqqYsnT894vTho6Y1vn+P55cXnE4n&#10;LbCdNaJkmrT+1zRPlo6hxcKdxyczdrN1B+QA1m09uac9OvglUXNvm+oyPnwfhgLm9QDZjdGgmEHh&#10;AKKZBQGbL1x5dFDL5zvIh/rvO0kNtIoOwjEBSTvOVTYDnyxNLhGYrTU9KyglBmxwYggaXh4/4dPH&#10;D/jmq6/x9Zdf4MvPP8f777/H86dPSE3wdpnwZjngzeGAwzxjmWa8eZjw5oiInpvybIWOPYrMCmzb&#10;dfVzvfcmRQGKkGF9x2maY2/Wo2yxaRFzqyNEkrYAAvUN1vew6ktk9cLYQLhE2WouGSBtyjxn79an&#10;hdA1emnGPC16jylDqmA9n3E+nfByOWnKbW040ITDu8/w8E//jH/39t8hpRnpt7/Hb7/9Hqf1ipQX&#10;i1QIdTKYhvJQ6k7k2LGbgyOM2nlwiPU4bke3+0KQTnk7HWDc/4Cnkft5JaK+93zPHTbaIdrS6Jug&#10;iKaP1Fo1tZYXDQciRpMJa004XQWPLyvm4xtMb94hpYy2LFhqw1QqsF7RasGZKwqqFlYuBXItkOsK&#10;rFfIdUVbV/D1CrpetPbMeo0oeEEDKCo0hlqieJNGbPdns2itBpDWYUvJC7nbOrmOXatF8DOAVeci&#10;+ZzoPGrnNOMLSQDyDq8ESbvELBFAkqaoC4PEwfhBP6GB1geS0GWxmmCuddJgEwR9bQjD2Jc6Rkk4&#10;6tU6z0w5w+uuruuKdV1RalV+f7mAiLAcDjhcLjgej5iXWaN9MquTPzlfQt97tNUB4TTVmhM3NEqr&#10;3xcTR7S2yyIA/XVUzAIkgsmE/hWbraCRf6PebPMxzI8DSnvQ6yYtcgSjdrrdeMwIfo3n+asePm2y&#10;veZ+DPeAr/GzuD8G0FjpXxA6rX/n3R6BrosBk8rPUlC5O0f9NTFH1PX5fMb5fI4i4kSkjdDWgpWv&#10;uLCmU2rKcwtg0vUazZhRZzA1Rqpma1CXu97528c43qMfC+COnnizbMMntPlEaJeB43ty/GRPA7cn&#10;f/XxGkDXr0ZB4mOpp9BHRTN7gC3dw3kNCUBZeX/TGtitJTSu5hRIaJQ00ilpKqDKxjTIIgX6m4H5&#10;aoPahWqLTAXdwKLFdTfz1f/8+QkZpaOvldvUNHzSNSr/ZoxN2tiNdpCqE71GdilFU+VrjVrFTGRz&#10;wZCm+lSUJrCbVtsUMdmvLeFPre343RDi9TpZ+lWCqTttDwDY5ntnYhuCNqPMfu+elB1P2Vy8n9rU&#10;E3FiRFdKN4xNj1Mvp713Y126gegrtU1x7IsuZjSKsBWWY/TIB+m1AxwQMWHB0gz4cmZ/H/xyUKVZ&#10;WHt8zwypu4LFbQRgagdidiBYTWMq4zaqKwAvaQP41aPIWkvxPkCvSHHcgl5V/HvphiL5VEsQfaLe&#10;1Wpv9Ad+2DTSpjRopEPTNtpUVQkQAElUgCZL26Hh90iEALgARG9KQTd0o6i9PqPovfKtrrSQRfnF&#10;NQYjYVB0x43toJI/kxVLdVr0ElrR9ckMCdltzjifKQbedcoN7m34uYKBnfYpGJeexwEs9xwNwNem&#10;/truOTIWW6RQBUOYOdg8QBl3Gc1oHIzG1pA+FJ/FqtolRuWqL63uyf69yLAPsTvPXmjidr6319B7&#10;Cn42MhrgJmhpPIlzDa+D5R5lFgNW+tT1n4bSuB1XYBQEbXIBgLx+HlrULiLRKK+EFnEtrsB4/Y1k&#10;6dh+HfeSGiftExD6qI5ViKKV8n5mxzE7T4Vdz1a6j6dPThD4CCS4siWbK9jnnsY8Lh11OyTmKwZG&#10;Jgw7L9iMnWwjil9a15bGc9cStcBcWo1zpEMhaA0yhNIKEe28i+4zC5bh+34weskMVgDWpNbCuWFK&#10;L2l6kYj+Nk0HpPmAdL2CrxeUq0ZjaRRwQaIJmdVoSUbDtWldj1q1OLcCRsrz13XF5XLB+XzB4w/v&#10;8emHH/H89ITn52cNNyeK9Dk1zPLwTGZMeDF7C14l5Uka1UrBZ+A8zyMEAjD0WkmuTg1iZKSNrmHD&#10;Uz6YWWtpuqEz0JPT8F7p8zKQAJwhmyImcZw7aNxjOa4XSAt96/iyRpmkhMoZmtigoBK8oH2ekNOM&#10;bMX4da0q2vWK0/kZ3/75z/j6yy/x+e9+iz9//TU+/PADUAuO04Q3Dwf86uGIwzzjME+RxvjmgfFw&#10;GNYjTUgGfCkgkiyqMFukQIq5bDWhVJgC3Wnad0qtBG9503wPOPgFzeTUFI+NUjasjwJeIA7nSqS+&#10;0gTwpMXBE2tDBwO/NFInawTbfMCUJuQ0QSqwrhXX8wnX0wmX9YprWcEp4ZAmTClhmhf8/dtf4+/e&#10;fKa6CCd8vFxw+vFHMDTys2/EgSbQeZPaMJ7RsOMczrp1MkxN6LwgDtuLv1AtBmeScZSteB2cp6aX&#10;CgRJxPiAyw/lqNpBVtNkE5nsqwVVKsqa0YqW2eA6gatAM+IzLlfG87khTSve/SZjevMr0PEIbium&#10;1pBbA8qqXbakYm0KfAXodb1Crle0yxXtekW9XpAuF6T1irSuFsFUQSggWFRhkyhL4Xs2Ja3tl6YM&#10;nrT+HayGHOUEnrKB97oHBaIpga1A6nZTO5+I4PqqHVJ9Dj0T0udd7RKB53ZLUj0drAWlY5lJIx+I&#10;VBf3jJctQcDEzU5266L2a/n1g4c4IKjHcGIg656NbrYpgS8XgBn1fEa5XrVOZK04XS6Y5wnH8xmH&#10;wwGH42JRkQ1tmiBCkJRVpWUvVt75K2zOvIMlo+s7AXh5uRMvh4IW5RK6QJQAjEMP9HscrtXYoh6r&#10;l2NxO2jU130uB50PXccj0E001/i7Tg3jxxR7+pe5aX/i8Qt+fi867O57N3QZoLZnGnp8dIS18zrA&#10;5aDwuu7WktgAUOv8OGuk7LquKOtqqWVqo9VScL1c9J5USVRadbmaErhqCi41iiANMxxC194VJNjc&#10;66ugw/B5d2UNsn2cqL9qzbZM/q8BReJ7wes0p6sETeDTeqZiOLKAVL5iUEXYIrMSWypxQi2sIA+x&#10;djPmqoEeBnwr3tC0zmGraKINRKoMZY6kmO2ttkZzOXe7PV6XUzc3v13VsNPsrp2Xjuf3wjwhUHd2&#10;8mBlBLag9b4U7ONS9MkM5qLBO8kj181W7yHmwxqM49zd7y98DDW+furnW0bllqAqwf2YfrO3hvRo&#10;1LmRFr8JCyYsjNvrxvn8KuOrGcLBhYefkqerGHU44CY9v3lAN2A1MzsoZh5uEt6cIxjBJhJMa2kA&#10;Eqk1zdMeoyaU7CLALOqrNk0HqCWALUo1irxLG0GvOrzq+dIuEqvXafCIry0o1p8eBSCdOLmhcu31&#10;wQJA03NWaqhU0ZqxQXYPqs0NhlpftCtgHvRg57R1JQAVY1jjtjC3Fgp34rAudsaEtoaPrS+NWxad&#10;E7kQZ09zg64NrJi2D7B1oNOlu8oA97b0S3oao2wsLAsMIFf++ny0jcHfSd0V74hocrLcbT9Aeloe&#10;uoIV0VuWcpeG66p3qH+nU0KmtAzbbdTqh7WykfX9slvP0AlHPhJjFzhq4WduTfq9bBjFfmIAonEi&#10;IlarcwGJv/rLiGrAlb5uzMZKO8Dn/EM87WHHYgc9Jobo3bcEIKhRyaKh0HAwVzimK0jQxrPxTgKb&#10;p2qEqa+XwLqeaDFibtrNkUPJi74c+lNpYBk88KPyMdzzeIMBnnn6NpxG9On0Mj5G0MuXr8n+sGEM&#10;kfbWlRQ1FtD35wB4ALhxjri42A7fAVyrRddd2Xo9Xyg3hMZaO83qTbl3Gq0T2EgHdrx3O1Yvta5h&#10;s3G7typ+Pv4tEoXVfZ+pDKpIrEXtOWc1yIhR4YptwsQJnDMuBLSm6dalXDWaggBpBWVYO5HeQVb5&#10;e8P55RmPnx7x6fERj58+4eXTE14+PYIAJGYcD1q8fpoU5AIsFdoiuqZpinoiJABVVbwcY/UmojCH&#10;hxdH9zXte7anDUX8atBX3wHhMNjTBfbcgPrP7j0x7lloin0DyhARx9zruOmymfFo9y+ARXDNIE5o&#10;rI0kqhBKI82+so6bPM+Y5gMyElgIVVZcz2d89+3X+NNXX+Lz3/8OX33xBb7705/Qrhe8Ox7xd7/+&#10;DL/+7FeYEms0ZyLkJHjzdsK7d2+RGZiYNMUtZ+Q8BdAVNcyGNEdYDTVnkpp+2tNzdVLMYUcVjQua&#10;pTzFxmqaAkzNaxr1qBanbRhfFXMwafSOKKZBooXTRUCLNmWQPKFNWuwbUwbPE3hakOYDpAkua8H5&#10;6YTT0zPWxyesT0+YDgumwwFvjm+wPByxXgpqXQFOePOw4P/55/8bLSd89/gBa7vi26cnnIsANAU4&#10;N3C/3eu9h2gmXTB7l8UyEFLn4/4anxNZNJLrol1udknaAS//xKc0xfoZAdPQQML2HqSi1aIgcCnw&#10;Yv75CtQrIFeCXIHrpeHx+YpLbfj7f/wH0MMbZAZSEmQCEgQo5n2vgqVWtFVBLzHQy4EvuV5Qr1e0&#10;dUUtq3a0Nt1Uuz0W43E2cpPDrpNQAJ/Gk63OAk8z8jKBvO4fBLUZM6k7GVxN32rUAe0R5GwwoMyJ&#10;X+dYWNMmJZkjmzXaS8dJg3+UNUxDOnTmzEU2tCPD5+N6doeR6xCRKQwaWBIDoimfQgRKCWmarRbi&#10;hAZgLQXnywWn8xlyPoGIME8zDscD3r17i4fjA5Z5wTwvaIugTg2pZd1/rOm+4C4XXQ4zaXRqGPos&#10;SJLCbmju3EY1stWUdbDXCJN+NgNg9rwbotHMBIoUS41NGSJXBrqP5YLKYVWh1IHoe2ow924ee6DJ&#10;z6fOtZ1See/a6HrucNJf/ojL3xnHbozePXGMpIvvHPwSOw4WgLE5oTm1kzax8YgvTX2ccV2vuF4v&#10;KNdiTjK901Yb1uu12wnJm85kpGolM8zWTQa0kDlAb5z1ow59bzr2+tlw/xub7N4PvfhqTOQdgR7f&#10;/W0fwU9sf4ejaLyelUzwj7ycgDtsQ7dkCsCriZY2YgO8qqXqEVcgJa0JZgXrYXxEYXjNvEJrQBVI&#10;dVlktcAhm9qdf9O5GM5Idz/zeXHHUP9cZSIirbZZtNdaCrJ1D6e1gPOqQSNEqInBlVGJtPQRk9Kf&#10;6V9/q7sTbIAvR5w7tcqOJ9HmD9oc6wIgbBZgk4tNAxE5D3PrhWg8h1+kv/j3QYShzNDtQfuB91N3&#10;+1tUQetE1hdQi8XZuMwr17tBSiiLvtLigJgDaR76zHosWwQYNiG/vW6Xt/CU1ICUA+BqUi0lsgbQ&#10;BVMyMEZ/uaGzSY30lMTbzpBjtFd0hfQoMIvy0loDHECXSAfQxu/jvGQGsBeig3uSerTR1mb2uWua&#10;5tji07sCFEnCY0fSEPmOiSEydufbGk/qMbL1JLI1sWOaWQOxYyUsbKfBUbFl7l7XnDOmnDFPGeuU&#10;o1Vw5UGUGpkyAZnZajHYHnM6AIIm1CPmzz4kJ96t6uIMSCKdNKLOyNKPkl/TI+/6etxwELOGxBRH&#10;kBZW9IgKsv3lrzGqAC/66x5k2W5JVQ7d+7XhD+jjiuhA8XPTjq8MYPYwj10ftWgcIgCtKz/iAllv&#10;lDqLjhTTRpquyiq5gq76snawPniV2OdNY56YJIpJGppkoBcrf/HzDvN6G7liYIoVaefWQHUFygqU&#10;C6gWU1QGJUStUV1OB5DBQS8+cOkLsqUu26tg7jVqbO+QS7Ltqup3Ajj45hjlQLp9/wWAwQGC+fdd&#10;v9iI06D7nYo6DN8JQzpACFMIHFB0ALJ1/gS/L4iliCQgNWs2ghALPVpLP1Be57UebGZZepRa7FMJ&#10;oR/rHZc1A4R1bZpUtLpiLRq1RZi0+Dd5HQPStLFJMNUZ0grWS8FaC8p6Rm1VARfmPl82/mre38v5&#10;gsenR3z88AFPT494enoCNeCwLBpVNE+ReuPRFB6txcMzsYATgUX5zMj3tZuxRaWkpF3aSPeYF1BX&#10;+rOGBQYq+R4XWBdHaQGEhdOEKSKQyQRGALgwx1TQ+V4p98W06w/KLI1/GS2OkbBsPJSYkGhC4gNg&#10;qXucCJIYU0raiXOakLJGYgmA55dnXJ5P+PT+A95/9x2++O1/xzd//AMeP3zA9eWEXx8WHN+9xWdv&#10;HnCYMyYGMgtSZizHBceHA6ZlxrwwMmdkT6HMltJo3SQd6NJoRAVMdP07yMt5Uloc58N5BBO4EoRT&#10;j0A3HcUjv5Sf9kYB5N4eWxsHswVaIB9Noz6EJfYxC4NlAiNjSQekvCClSdfu0nC9XHA5PeP0/ISX&#10;5yekU8F0qZgnYCKOqLx0nBWk5AkMxtv5Lf7hH/83/NP/9R/x+PyMTx+ecT5dIYdsPPyeSiixv+9F&#10;hlQaHaMYjpENjXEUs8WGftgoS+WER73YdY1f3dKbO07s/A5eQnlOLRJp1dw03T0RQt4TN1S+oPEK&#10;yQWVK65U0NYTqApO5zOoCChpfcPQKVpWfpUBSg3MFZIKZFqBWdMeUVaNBKv6dF3U6eTaClYpJkdt&#10;7iwUwQEw5WPoipEJJSbtCKl6ps5Xay4vtV6elwhEMjDa6scSSexPuGPL5giNIKgqE0KhEgDJ5COg&#10;tcMoUlvBVXVDUHQXhliHtZD+Ou6uH2okjEebDcLM9En/TTdSdU4YlLKW1E8JKVcFtecF3t3R99Xl&#10;csG6XvG8vuB8uWC9rjgfLzgcjzgejziWqhFg02QRoR4dKuEE7fa7OtOiTE3ovSrHuLFGuDrvJVgU&#10;EKO2itJq7BPlkX0/mMhTl7Tppd7IiWwuPL2vpz/G7Ixv9HwGgo3HbHXDvu/i+1fSiAh9r8vdvd11&#10;x/F1zx72Rfk3vx10llcfgwri4xofDn6NWScpDfajXYvqkELtzu6UMK8z1mVBva4o1zUaJzSv5zSk&#10;nZWyopQJZV2N3pTmM5u+tNP5qGuLr45/nI9X7x/DEhENO2R7ENHmyOE7/34r51/Lpvgl4wvgxpa8&#10;Z7fR5phRI1VA0IEu0/V9b7eBtwuBwKgwnd65Bier+a21fNnxgVqN15rOv16BaYWUK1BZ6y9GPb47&#10;9xp7/ZV7v/O3jPO6O8UYdkKbz/vRHh8r4wnMtgWRNn0qvbNjKurAbZXtqfoHWa1xauqsYGmQ5naB&#10;XZ0ZIOfhuKHTn3oQDPjq6QX3ZypiCnZzHLblT1xiJOjbKb33Xj8TaduhuNEa7PWnf9+F3EC0MaLx&#10;c6dkPQcPxpcyZo1n7OmNHehy71aEgIqEgaSKTrPFaZbSIqZzqrJABkaRA1hJIxWat3HeAF9VPbDN&#10;ADD/vqlyqlFjNUKKk4FUnhJ5C3q1GKNUA764R3wVTwdpHZQJ4Isrqhki1cEvNLTWPeag7ulyrCUw&#10;FxM2DRJItv+GmnX8IWtfIdoVi1hASdCQbO69g5gE41dQYQC6hlcyAwwGJijoRYZTaoSHd3+kQVMm&#10;iOlpPew4uYelTFjmYhFjgmIFr11YObMI423HpN3CDgAzojVGpWArVmg/JoJ1i7TUqHj2ri9Rd6fv&#10;rmEMOu+hmOy2kuf1QxBAUHy3EzLB5GOk2CgRcUkSBPgcYzIF68757z6M+dyt4XAjC7r3SJopudAo&#10;Bed5DjwxW8MBZo2msgiXYUbsEhKM3f8WU4LFgBKy9icKIKpRE2DruDGcLoen1g1qUasErYJqAeqq&#10;oTWtBADYoVAdmQP3GyTTn07Xg1AfDX0Q9ZInDiAMp5fhn1DoyRQi0stFKp8uonnm2ealg1+b+/cX&#10;2XJ0QY9u7Esf8RFxZKefDiR3LWWEiyX4QESwSdK6G1ELbLgvk4uhbPu31cW8HRiedf072k3LsP8H&#10;uTHyAy0wvKLpaZFm3b+cdI6auJ2o/C1nRl01FUf5+ArTjsGk/FLTGgsu5zNeXl7w9PiIZwMU1qvW&#10;9DnMBzwcHjBbSl2wS+MvOScFuZg3nzMTMjQCxWuSKdDb+nqwp7ppCpzXiwygHx2Y9fnxwsoRRUik&#10;Th7N34k6EZ6+LU6RAo2QNiPRHVA0EK1AlSeQXxUpAAAgAElEQVSvzkMNGKAyeCn4scGEdtlMYYRy&#10;WkB8gHBW8k3WgCInILMarSlBasO6nvD+u+/xw5+/xTd//Ap//uor/PD1F3j+8AMSCMec8dnDG7w7&#10;HvHmuGBKBJKGPDHynLA8LDg8HEBZgSZNA1zUS5+0npfyJoucITYi4b4vjT/1to2mE4XzrkVKGtlc&#10;s7A2b2ke9OzOMVjdOVhNuRwRfWJ7vEG0qYMAzUF5+J4HwNpxNE8L8nwApwkQQr2uuF7OWM8nrOcX&#10;YL1gkYZMhJwycjRlYStmrmlyxBOIEmZh/Po3f4f/9J/+D3z/43v84fMv8XQ6o7gEHuuS+TSMMnDk&#10;P851AigZDvP35DLY+EiwJ+osza4jMGcWnK6Hc9h8kv/ttLtRrPV1rAVL0jAxrGO06iI5JSQGgAuA&#10;ohF3qQGpobSKcl1RLifQ9WrkYjIGrI1ZQGgJBuxD6SlNqldNGdRmQEz/lAqPVtPyEFqUOEH6+K2O&#10;kD5lnH7jwcr3mgi4rqCi9cK8IUFweHMWpsS6F6w+nIOvZAA0OZDGQFhDbkQ2Y2xuiDabdzH+Yk4w&#10;F2Be05ekmlxX/iMYFtcWuv9utDf6GgfNOR8KvdJ/yzb+BEkCThkpTwoopRyRs0+Pj6it4Xo94XK+&#10;YL2sOJ8uOD5ccb0WrLXhcDhgXhZtOjJlTKabTykbjSqP62Pek7+mFoYeNqgNbjOgqq6/OYfN9R5A&#10;dqeS69kk3OsM+n4Y9d3dIz7rZcn61AY6sdkmWxAPt0BUdJPc0OOda/p8YPv+9gcwtWrUeYZx7n9D&#10;r5zHvx502s57KWRQnNWiQGt1/d5rbWaro1RRr6vy1vUadeNqq5peC2wBsFqQagHb+WqzFH3paY43&#10;cxbzf28+hzm/e7uEzTSMev/do+n2N3/h4+fAsNgSroPaWm1oImwljfx3J5ymgw7r10wHkc5zAI9o&#10;taYzMGchaW0rjrI9Am4Fra3aoXe6AtMFki/QbpBrmLHiSinuz9/+jn+C8u4eq0+B74bQf+PViD3s&#10;jeHX0u0kbXKiaY6lFKzriryuaGVFSwp69aw27TJLrNhIdI0V6dd2+/gvoIfQ1mWM+LozLb5/47ux&#10;I5grSzvGMMi2zYLQxqIZrkMuWYZriqjgHXeS/VZfdp/vRu51KmTkQE6UMKXCGdYNs0Yv/eRjEVXK&#10;Xah3YELQi237Tbvgtzo/pBFjNBCGKgsKeGCI2BJLeWTxQvMV4KqdD4ZIr3vAF1mnRCcUPZ4gTT9j&#10;drCLLb3S0mIaICR2OIFbL0pfGyF5uiQ1MImBWWoAUdWIoyIAGaGqvtipyfWRG55jU9UMJIJIgF5M&#10;Ndq2Osn18EmDLol6pJgbpWzMxUjVvUNR780VIKgCAOuaRMMYHEzxqCDEdfXaDn7llDDnjDpNaLWn&#10;jNTabPm7ggOIIdgMxQZ7bY+RlkYPT9QKc5oZ6JOo6wG9vhhHa2P/m3dPOM3tlIz9O1fIQgGXIZLT&#10;O2kMytL4Pk5IPSrH60R4KmivAxgnvVVQNkOSYSjDnHlOnR887HEa9n6zCB1mjnTWvRB0j7QXLmLR&#10;aEKw0cowrs4TJQqIi92HCjoFJdSYUa8ZgTTdQos8YAR+BAMwavQqJFa+3vaalHhCigncEQAaeZcr&#10;/AYG+ExsaImCPes4UxhfLpx9bWIN4hxbddCJMpTl8Xv7LkCvQZSOtLJZdcF2/Yf1jUco2jR8pEaT&#10;R7cC7sj3VJaty0TTQnmrOKhFZNGlEuP3qdDDLXrZjQEDSbyjp4OA7Ovq+7tpCokLl+A5otG2rV5B&#10;jZBJax8l6nQajo3W90LUAqIBkBaNmlivBc9Pz/jw4QM+/Pgj3v/4I1Yrin88Lnj35gHHwxHH5Whp&#10;cnYNaXpu6kVzOVHsPRg9JjAyOIyIDnmpsu67RIvaZ7gxrI4clWPVeD5g6V0ivUQAABTrMMgCsLXF&#10;braHknvF9Zp9TQBKKeSLO6ScnboSRaTgXejTwSdT1FoDUbxPKQPTjDYtkGQpdGxgkIGDDICb4PL8&#10;gvPjI779/HN88bvf43f/41/w7ddf492B8e4w4e3xAQ/LgsM04ZAz5kQ4LBOOx0Uj75ak4GmCpodl&#10;BqcJKS1m8HPwKTEaiDpB/r0BzQDQ1qqpa83LLQBekc6BqQBxRO9D+aQ63Zp4fTOd9zRNyNOsEX2W&#10;lltEAZEGd/jpFC6SsGBC4hlpOiAfjuDjATRNWFvTgszPzzh9+gReC6YmeDvPePfuLa5zwSWvwDKp&#10;bmOpkYWAlgjTMiPlGa0Bb+o7/If/+L/jm++/w2/++wM+XU94lIS6qfrrHmm/d5NROxG2lbjDn5tX&#10;ij8F5kAzQEDZoIM7Pt87HgfnwF0n8Ukb/OZwFlGrpspIVTgvz5qitMwZyzJjmpI6wWpBbgVMGQsT&#10;JmbUtkLKBXQ9IV1edF3RtGg8mZwDYSXWzEKrDdnrk0JrNgydUgHRdC0Dr0AZM00RWUXWnVFa65EJ&#10;zgMia6BY8Xqg0Wp7ysBrYrClDkcBeOtkS9lSelm72JKlTPpcdp3PJYSvkvJ0tlcaAOAAx2BOV2HV&#10;V/wZa4S+VnCHil3H7SEaiCVkrsRb108ceFeZ4oqunndZELwn5wkAFPi6XHAuZ5zPV5xOF1yuBWup&#10;KE0U/KoN81wx1Yxlnu1KBpxQBwjFd8C2Er9GUprcGZ8BfNm9uAonaNYI1ucCQccBCttH6nT8CeBr&#10;O5R4hJPR5jjsrb0OGmswLNO4jQPRwKvH3Dt27/y7N7a7kWLoa/3aWPdzsPmtiMmrbUMqIrVBHPRq&#10;LSGlipYzaq2xVvW6ol6uuK7zBvwSAJRMHxOrv1SHsjsmh1sTy15oyuebbKPd7O/99IUjvE/Sbr02&#10;Rwc99i/7ZI/css/fK4vxyuPnAa8+39u9u/+9r62VPwIAJJB5jxjOLzT6S23xcbw+X6RSiQioDKCC&#10;M1nBfKv32g4KftUrsC5AnjQjLKWI6lbrwLM6hnvcqsX3HyO70ZuHr4VvCdo8ZfM3Np/7L9xpsR2L&#10;y0CtDa7AV0oabVjLqjXQcoK0HDjIGPHVRLv+pgEniqW6s44/+6AB+HqF5/yys9w5w19AlsAegSdf&#10;xn7u0DWcEd196HHMFiI7Ehw5bimxqn3y+ti7p88X1845Gk0OBpgxuKkVZh4wK/qklx7BDQgiiozV&#10;2y3SekdHamEkaZokQ1oKgAsW/aUE4gCYgJKGoFNr4E3x+l4gv6cxsBpa4pFGAklDAftaI5XRo7pS&#10;09RHrmwhthXJor4oUiJ7i2SdO7oRoL50ztRBUBwADVXQvWxNtGlAspDblDTlkQAgQUjAsPomvvZm&#10;jIaSEjuYOnrvYzFFSJlZ67yO0DdyAFLbWjApEXJiTDmhTVkLEkKwEqEmb1ogJvQA78bUGexw/s1O&#10;cLa+Vb2DvAB4eGdPb0RPcSQHLa2Gjp2RRsmyu2Z8do9phC6pyu5PR2DB9tQ+PHy8l85SuyyxnU5b&#10;kTaOsoloJxPxejsmgF3JHHhCANtARDVtgbDx7IQO6MSvt08DHIInjUCGA9Z+Dp0sBU0C6BP02nL2&#10;GdQoZQuJ7BEmDHgUGgFMK1hYm6tTRWKLfjHDtoKttLYtoYxpYL60w8wTbZc/DN6eUveaJih2Lv9v&#10;fGwNOJiR1L+1TQAHwGK+dcMPq2G0i4FMO8vYDCa+NyYuIqi2r5pUuBHad3kfQ/x4pGemSBtLzBue&#10;ieaGv64TWxRggFEQrb3Are8/XUAFImycQgxi6SlAdgxnA7E4gfOENCX1DVYNBRcRSC1otULq1eiR&#10;kfOs3QSJIVVwsSiA56cXfPr4CY8fP+Hx8RHr5YJWK5Y54/j2gDcPR7x5OCpIboAnE2lXOJ9g4ysQ&#10;0foTyWQV1HOnYlQZUSJtkV5FjbN2vUJIKXPCEdNsBdettk+zoulqNGvEsUdoefokGa21WlXumTeU&#10;Wfm1Ohso1jH4nQGW3Ram7To7n3ED2Skv0vis26C915T6BEwTZFpwnSe0lC3tU/fwxIyZGadPn/D4&#10;8SO++O3v8OXvf4fvv/4GH7/7HjOA//Pvf43DAixz0sL1y4zjvGCxVvTzPGGaJnBmTXO1ApGUtWNn&#10;SgekfLBxGyDv4JaP058OINhqcu5ArfKs7jCD1wkcaqGKZO04XS09plndImIIJxQiECdwnpEmfWar&#10;81mtO6pA0JhwPTzguhzxwBnHlDFxxrQWyMfv0d5/RPnhR9TzBbkJpsMRx3dvkRvjWgA+HvH2s8+g&#10;DeCBtTZcn0/ANCEtmvqZpwWlActbxt//A+Pf/4d/xK9+8xvMH89ojw2llii34HTgOr44eezYi0rM&#10;1D8fREekT8dxzlMllPxCkS3Xf2/Jj12ODPynub2kxgPIIscHbaDZnqTEyATM84zlYHQzT0hZO4KV&#10;nJUPUkbLE1pKAAoYDTg/o/34LaicIeVi1ySkRiBJmjo6pMCBSY0sZvWDQQAVUSEqxJixZNL0G9NB&#10;QoBag6ZWW6+hOBjXTpMm3BUMclArz0Nk4aCpu94oYnOn/KHzWZ9yT6nn0Ak3OowKNQUXLOLXinOa&#10;HFVZ7QKH+sLF6vcFvqdfjBeifqjRi0YwbMelNfKU9jKr82GZJiQiZKuJSGA8fnrC+XJFFcFaK661&#10;4GG94uHhAcuyYJ4nrMuCsha0RevnTSkhZQGlvCnfcPdBPeWOoNHn1bMwaKgnbOU5AHTdmjhmx+22&#10;sKuZQl9zGnB97h74tQG97ioDP3MbI6ixub3tifY6ze10/IUX/iXjGsjCr7HXr3w+2bIUtp+TRX1p&#10;IEOtBuiTgrc8AZlIm0bkhDxlrMVsRqIhI6Q3QqCIzjPdl/TYZsETIp410RncX7Mu/bGbhO0s7f7+&#10;267BX/OggY843w/+b6CVmvCDYwme+q5yMUHg5ZNUp2YN+GBY+R6LqK4TeJr1mRdQnkFpgpf60bVy&#10;RvtveGyWwOyz+GsE6f37wYKyA/e7af82Iv0H8KusK8r1qvp2Tqg1I7Wi0XHNnMhNdXGvi/eLwa2f&#10;eewivnaPG3ruhhNtJsqFdDe4Rj4PuLF/+7kSzmvf+REE+gWLq543M3PNA7E1uPvZBSMuOZ5dgafN&#10;GKiTgQpcWJRRj4LQV60r4ACL1wcLI3kAWGJyBSpo3agkzcEmIlWehKBdk6zeRmNAkioMnvrIAqpK&#10;KN5FEq2nUBLXANKagWURATZEnLUmGvHFBOaKann9bOAXVWWqWtMGGoLblDjTBmzjLsTImAX1NYGv&#10;hkivCWQCsJHo9WJRxVq1mrJTYaIhIRlD6XnUvE11HGULIep9KR7BquxhsIMH4gvgw4ED6mk+2ja+&#10;IaeGNmV4BBcTaZgxUQBfesrOtDdhzBvaDX1o++HNn2SRd17TaxfdRRSRO30KAyUYgN3tI1Q4mzdC&#10;F66blMYbxrMbJO3TD7cKYXgZh6jA0aOi4/WjOw0179Jph5F7R2QoALG7Iky5UFBp+zqOfRtqb6iK&#10;uLLbDWWvd+Z0sU9N1WM49n9Eg7Ibq2o1iNXPALx2UNJ1gwToBWv5PiVBZkLyqE0WjRokqwEGsvRs&#10;E1JWFFNizsm/2fEef7IKXnSQyL3SI12M9Lf5hNDPha4Q0Xisb6yRdOwavu9jnYb9R76GrjAP60Wx&#10;j/rBHtl3N/3Vz+PW7nhPAlXWUzI+nIBa0UzR94LfZHtcjSmvhUUa+SV1kH2DJjHyQDaJxC5/bN5Y&#10;o3pSsogGYqBV1Gs1Y7GDcM1q7Hg3tWutWEvpoNfjM54eX/D0+ITz6Yy6rkjMOCxHvHlzxLu3Dzgc&#10;FHhxECSxRmZ5Cp173Hy/5pQx5QmcDBCsF6hzR0E+kCnLTSzNTdSzvK4gu6fMWoyXTckpjVBbQSuW&#10;qg+NMktxPq2JpGn2ANB6epNI3yu2tnvg3COsyVCFWBqLEmEDJTV9SfcmcQJy1ogx0vpZSGye1ow2&#10;TajZPrOaU5mA8nLC6eUF3331Fb798gv86Ysv8M0XX6Cez+B1xZuHB7w5LlhmYJ4Zs3Xg8sLU82y1&#10;wbKODWwpXYkjrZDSpE8DyN2g77LVwGvqadtBfqzGjzQyHQWW02bPmB2PLlXwi6QhiSv0QBMCOANJ&#10;QUDJCzAfgHnRtFy29FsT6i0x+OEd6PCABYR5LZCnJ5x/fI/Lt9/i+v4DytMzEgjzvKjBv66QlFFS&#10;Rl4INGfYltGog5QVcEsTgAQRAueMmSe85Qnvfv1rvPm7v8N0+B7l4xPWtdlaG60GP3C5rrK986eu&#10;z96AJC4bBonu0csCnVoRUfLwPWG8T4HZ/j7Yg5/XxFsj0bpozWujeAQUlB7AyIkUHE8cvESsfo/W&#10;w9J6dEwZZN09EwHt9ILrj9+Bzk/A5RnVlj9Xi3BOE0DJ9j6UzhJH3R+PmoXX02LqekwC4PcdQkzv&#10;L+qXwu/dOhW7XHRatveUMpgzKE8KxjPDk5QHxcx4v+kSAuOv5AwXG6eOPT3dz/mWoLPq4eToDa06&#10;6O6KopPFGCxFsZabT/o9O/IDkwUDD4tmQ3oTqp+mrttlZrRSrUZORS0N67WhvZxQSsPpdDang/LM&#10;tVYsdbaouhZgbcsZUxOw284+H3eMSQczxk6DPkdi4Kyur/IH1+cDKAQFqLwxkuGggcqWxhrNITKA&#10;Xxh+NKqXUT7iZrhd//IZv6v/7u6RbjMNftLMjKGN2hDZ8m6jvbrD0fXpUReKKRoUne29DKO0eWOw&#10;RV7t7mJ4cfoa3lstRkoMXhM4F5Xh0MglBb8StNEMDZnC7gTugGQHamRQ/+7M+ahY+eCGe9WtcOfG&#10;t7O6/X5nI/z/8fhpkEXXRaTrIbqj1TEf2UWmIzb29EYx3sWBDzSoo65Z+jUxWUp3BqcJnCfwpK+U&#10;sjkGrIZY6Pf70f30+/uP7Zr03WFxo0PQRQDZYvKTRnm4WflYew12aailoXBBXVfU6xU1JdQpq6Ot&#10;VVBLhmtoh8tmzySeIEqvjBibvXd7e0601IGv1x/bKYtFls2t9aPGjf36aQYpsTV2+l+0sa18GfbG&#10;0+6kcMYKV3JiIcxoFV8kGi8xXMvNvy3vFR/nZvPaJDvDDQHpXrMB1Y0i+V4Hygs+OmOxYwjqZZMG&#10;JlVWFUQjBdEsIkzDpJK9V6WHK0xpagGMaag5Q6hqqlWjQPKJND1SmkacaZdJuD0Maoxa9TfRZYEJ&#10;VBUA0nRJBrdeA2CsJSYDocU6kxt9PrnmZQi66fOlYyENvyfR9EdSAagM2WwQU6JYpI9zYFqhqLgk&#10;NsVDbPe6ENaIdtqsewAgoA3olRIjZ4aIpfFI1wkrV9TqQsJJfUyhHBWsvv4YhUooALv9B08/6LW7&#10;el2vDn5FmlVM63i9djMvIsP7ENZAT93yD2KZ7j4ohFp/iJjB74qG7Pees9euMIWwhYd604BHuQeK&#10;I8IvhK8Xqh3WvkdUbYE8SG/fjVgrBaakmafbKGEPAsa+bn1NxYA1B+M0qqKoAp0YaCmUc4YCVoxk&#10;BYrHWkqq+PKkxa4naprujKqzFPxSVRUhiQ6PLAbWkPKsDnB5sLJRkQFv/mxqQQUNNmkBJgwTiS5q&#10;XhGlZsR4ioV/5HQlezpvA/0DUVRX2Wvn5U4/zgqCtWyUUelG2wYQ8L9pEwkngzKnSqDdnSOv1Xdp&#10;L/itwQYS40rMFh0DIGjQFMamRmyfl2FO0GWIGnopOiZ6ncdSi9Fms5TwpoVBiz6v64qn0zOeXl5w&#10;ejnh9HzCy/MF18uKVhoYhHk+4OFwwNs3b/Dm4YCH46KF2BmotWjND2ZMOWvHwJQs4reZp42Q04Rp&#10;muO7spojxQAz5uQ1rUG1oRjvr+bV45T1Gkk9z6AEUnIG2mqdisxDGqABddpwnm1rqPzNNa9OzxFp&#10;EHTV67VFdz/2iCozhN17mrIqlfFMIDYQjBmNExorMMjEyMSgUlDXK95/8w2+++Mf8eXvf4cvf/db&#10;lNML6uWMtw9HvPnsQRuh5ITjTFhm7Y6Z5xnTNCNPGTzp9cSUWge7xkL23gI9gDF/+j6mfp8hvxyU&#10;MP6pKRqAmOyGe+8xRBnYHmPnMKRGMsgbFGSNDJoO4PkATAskzzb+BCSNhKOkdJ3nN0i0YCor5OWM&#10;52++w/Ofvsbzt98A5xOOOWM+HDDPBKGKej2jWW216zUBFq3AKWNeDsjLQYG3lFX/KNI7n4KxLEcc&#10;j28wTQtq/YTV2qUnZpifq7Mx/3sjrzQRssKdGNh8B9//Jqd02mXgKYIMsiYVnUuydQ5kk7O9hIPx&#10;aQfyobTbxJyNpLwpJ6WLxEBmlXFVKta14rpmXIsWp04CkKUhJ3hUgKbW1NMLXn74AfLyAe30yYAv&#10;Qm6MJBqRCZBF7BkteOhkgEQGvFoa3qDFmww3nkkGwNr+kuRRXFrDKk/6TFlTd9RONNo3sBwp6/4k&#10;q2UXqZavOHKCD7j+7393x5Om9HPIhV4bbNBvLOTFjVQrcKcpmxYU5qimu8JkWE/X9YYPBhLSD3ig&#10;nw2d2B71MbHR0WE5oJaCuhbU0lBXAiHh+fSCtVTU80mL8acU6cbuLCHR69VpQmuCLECaEKAHCFtQ&#10;ePcYwS+L/+3vjea9dlfXbS0i1/ku6b2Psl1ErKSE3IJf1M/tGyPqc93RPUfQycf12qPbfl3vHIGp&#10;/W83LupB39iDPhvwazjf5hz7YZGNR3bXGe5reKOaI4Wa1YclUBB8sKu1HIwWqqeq8oILR61NjxjL&#10;nJDN6aTAl9s8d+Zt99gDh4PF0W2XUW0cX+27eys1xhjdu/YelPpbRQKN5/opGrp3XaHUaZi7ngco&#10;3w8Ob3TvtJ/EQC8SjVhPam8jmTM2ZXtV/iisEelMHoV/fw5/ctz7D8YTxB4b7HJbM3JRFe+3oNjG&#10;QiAMH5j91sQAfFZdNq/IU0Ytk3UJNlvHwK/aGrhpjXSfW3J5ucEX/rLHAHzd+/FIof9rPPwuX7sr&#10;Vay9FbjA09KC/968Hz4nA80GkKGDDaZQDMZWfG8KlRBFvShxQcAeMTbUAjPkFBGx1cBNFU7v0sit&#10;orVeMA6NTRAmaKpkVePez2n53U007JuN4Dj5+Rq46nuuyUAy/S7VFoaSd30kpl4T4M5kB1Npqmoq&#10;Ut4gcODB0mqIoELUx99Qk+a0ZxZMSQUzNbKQfAZ7QUEaGK8ZSArwuACVzWcR7cS3TNWFREqCLAmT&#10;tZWNzpUIRygKEZjcWPWaQwPNxCRsaaEZ2LeZL3KlUt9oNov09EYPVeZe4H4P7vTTGTAQioULFAmG&#10;ForJ5v77/P3sI44bnz+x/iJDeqndq/TxdyE08Lqw7Oz00kfsgENEpxl4NQJXhAH0iJD9FqkHPKw3&#10;oEyyR1rAmLgrxeNgEJ+RuUW0FoDTh0FVNjSti03IU0JOWQv4+n0n0iLnJEitavosNW0i4TV3zDgD&#10;KYCuQJrzFPSIEDcI4HzKnz1KxO9AsFM4/d7HtR11MXvv1xHSfYhxPcf19XO3ZsoexWcimirVr+vg&#10;rvLGHmlr3w86sHIJAAPtO2C7AS1HkeZgp5/A69pBIg2dEoNbQiuaalhbtVSbXluPmJEGHn1D8359&#10;ByvGeSYCcYKAsK69a29EHvs2tvDwl9MZL6czTictWv/+8QMenx5R1opWBSRqzByPR8zTgsO84OFw&#10;wMPxgMOcMc9ak0KjfrVQuLdCnwz4KpyQuFr9MqMzDclCooTDfECVBkENZwCboelywkr8oNaK6+US&#10;mtBMFJFfSRiNGb3lIxxbiEUlm79xl9163A30ciN3ZLD2e1ejRcS6kqmSyZyQpgTKEzjPABsAlTKE&#10;c9TTaCKYOOFXywNYBOVywftvv8e3f/wjvv78X/HVv/4eLx8/4PT0Ecuc8ebtEcc3ByzHBfMy4zhn&#10;vM2Mg9Uk4qzgV5oXpElDMLRWmyq6OU3IeTKwI2kpEAfHhwhfN77H7Pk26CeAyYqcje8NT9MdguZh&#10;LNNlGhvPoApiQuYMzgtSPoDzAZwXNM5oZOvIhDRl5HnCtMzIKYMeC8rHT/jxu2/w6Ydv8fzjtygv&#10;j5haxbzMqHPCNQFruYBF9YwsAm6CyoKaGITF6szp/FQiVGjEq4jWsxNrSsGNFchpBLbIHq+VxM4r&#10;uwkyEJxseR9putuNgWU0FzJiAAxcOY/ae64Diup4JL1ONxvP9OosLiOMw6OKtrEnacb/UjgehQRr&#10;KahrxaVVMDW8nN5qepusBgoRiqxY2wpuBdIqLi8nPEFQH9+jPn9Es2iQ3BKmRpiwglHUMAZiT3lk&#10;pARP7TToxq3kjJZyjFssejIfDpiOB+TjEdlSY3mekabJIhqyOnulYexO6qnGClR5PS8Foz3iYZ/i&#10;6+nKG/ArZF0HzX38mro7HO8O01jzQeEQW7nWek1FssW0zXdrLTkvuoU0FKegADzCGWzGpQIcelRi&#10;hhwaohOlEGrV1N/zVR0day0Q0gYbqttZWlGpGpzVGuq8oM0VswDToF+lTR287SNkKTu0qfpZgGEO&#10;JrcW4JfKQaPqkMe3euAopzfAEN2CDj5Hr0zkBlDZ6P1+2E8BYSFk9Tr3okbu/f5VMGu8to3rHmh0&#10;7+HnHLMIiDRYwevTstcylu0vyXhKDzrQtai1gmuvAZnMjiKyesWD06tHfzmwwhub4tX78KlwmS37&#10;L+nO6/86D51tNp6g6Y4uUD29V+/amrKBzcbXJ5OW0IHZo83ST2tsnV64JvgZVI60V8b0Fw3+Z5Zj&#10;3ME3uzn0NHsro5PdXeAd62ji9VqrdXUcGu41r+nlZZjc4Wz2mdUk/7dQj2ADfA2pA/7J67zi51HR&#10;Wylw+z22x9x8tLcf9nzvzjnu2By6rtI/0Pdyd711kZIZWQMgABm2rexeTVZKg1fGV0Vn8BqZVwMR&#10;Pu0Ctav0ahbLYAi2jeKEQD5bFIIX9nRGgqdAUqQ6amF8BbmSfi4GeBkQ5uku0gjULFWKJWp3cWuo&#10;VfRvMjCMKlKzjo9NDXJPneSq7bBb1fDOJls62pPEXigqqBcTrcLfQtk3R4poDRQLDWWy1BCx9Afu&#10;Hj/XZTyiy4GfCNF2QrHn6KnywauoIf84SGcAACAASURBVHidk8xVjZHka5rg252ZUUqLopGw0GKY&#10;IuweZTUdYd3cOhij99oVhlFBSAztLMm921FKPfrLCzf3GkcIaeT13vz+HbTwex3Bpu4pHV5DKPs6&#10;yF0e4Trh+NRH2xKAARmefraJLjM0Qm0QVVbhKIV5XIU1wu8G7PBxALbX1HCX0CpNEIlARGsIidW7&#10;0eQoO4tFPAIaNcBQI4pcoTXDxKO+Qml2hXxIp2HWGh2+Vt6IIKeEnDR9xVNyVKAJcq0g0WddV6zX&#10;FVRWoGnkF7P7wCnmcnBGd34+aNT9s+HvDSLrHhyPdhgUXl/YkHT39/NIt3397zBm569BWhLeRl1+&#10;7SrkkbQhc2B134KG7dyWxr1JAQPBKyywD91YgMA9cWRpeq3Pl9OjpaETszYQsTRDHSOhkhrYlAAK&#10;Dbzv33EvYRi/T5wWQD3bMvR1cC96KRVrqTidL3g5X/D09IzHp+cAv9b1jFqKNduYsMwHzNOMZZ4x&#10;W3eveUqYJo0gpNys5A1BKqMV0nD6NJlnUcFWEGstMWj6TK0NZNF4zBmQimo0B0unci9kZgmZoVvQ&#10;2ljTFQQx40yl3ZQyxDr1EkaFCT09jRTYaWgB1pN0T6cX6mU3aNENiA446vgaU+cDbN7UPAN5huQZ&#10;jTRyidKkYJh1TowyBZczXj5+wg9//gZ/+uILfPX55/j0/bd4fv8jJmr4+zczjocZh+OEecmYDwnz&#10;wpjnjGNeMPMEsKUwTpriSBbZIp7C4JFmSYG3ZoZ9Sp3XRQfLnaNDBJYm6lHXzhcsLZcQqdGug3Qd&#10;zvQU06h1LABIaxwKT8B0BC9vQOkA4RlNCKUJ8jwp4DUlpMxYyxUvzx+x/uE7XL/+AY+f3uP0/Aly&#10;fcEkBYeZMSdGRgd/EoAkAJcCaSerL+VGQUa7XHAVQnp40O5lnFBJAUOBRgZVZFwKcK0uY3uUkOoi&#10;fQ+qWOzODPhnIpjc0+wyr5u5AZLAIlAEfb82UW8+JXO4GEV7B162/QTXHWmMY7LOimlSEJG7uGuU&#10;0ShZwFGP5hfRhg/+kCqgqlEeqRCoiCLQBVhfVpyuFeXxCeXpUfcCM5aqdcGuuICwBm9UsaLzEmDq&#10;ABxtnFKWGkwerbgsyMcD8rxgJsZiQC9Pk0YHEvUzC3kTNOXH4tdVIEtCnnI4Nz2SLFK5XHfzFGYb&#10;o0dHgA3kMsBOxmhPTnFfMLANfl3Q4GzpCohY6pk6avtewkAnGGjn5p14Nc6uIOv2lH4tExlMhCln&#10;yLKg1YqyrjgfLzidXvAyJVxXwXpdUVdGLStanSCi3XavsmrBeoFFD0OBaqPZcPC5cMQghwJAMrAr&#10;gOMGLcPT5Vut1SKVJRo7ua5AMH4F1a1HHd6d0B7x1WSnIw4z5/rmHphyR+f/JO9NdiVJliyxI6Kq&#10;Zu5+IzLfq2qyu9FsgNz0jxAguOYn9KIB7rjkmgtu+G3cNRpgddUbcoiMKSPiTn7dzVRVuBARVTW/&#10;fiMz6z1UFUHL9PDr7jbqIMPRIyIbUKb5D9TeL1l4bX9Xu8YmGZljm/Zob/3abkNfC3XUBQlp+lyb&#10;krbH9ifbnvfCJvfiQGTzhaxtvWhVC3MgDNfX7wMxCpe2UFeqF7FxH8KBL82n5wsFl4uGDqy5vYlh&#10;XNNlm152XwttbBDvpk3bV273j18TNv099uUlDnGN+fW138bfL7ffyiJrIYBAZ7w2/1Z1qfr3DioG&#10;s7UCSqgtTQn5IoAB/s7sGu1fQAkDlbpUAi6acfi8ea4+AZoMdg3UDt50EcH9gt6LdrxVL4dhFwzL&#10;b2k+EpMSWZxn4oArYDbhGpBzRswaZVBqVeKADDiI5rwwJp09vbgsuHi4F2XH8PQiXw919Ml17URd&#10;Nn7l9ws5dHkDuvfzQXcdVb4kVW5/2R53Za+mnK5vbapZ8mkYqtgbdzAON3+P99GNoW4qdWVpIwXw&#10;pHRi2t4F+tCp+nttnU+iyTc9ZJKoqACouvJJlkvM4g7VOa4BaBUhVTFxVYWuLxWA+rcrIFEHhytq&#10;EQs9UkCrkFdd1ESKTBWVGIUKuBJKMdZRgeW5GsoXy9Bq3tTDigbIgkxFNA0Je4sSqKqpQbZaS1St&#10;NQuyEMjL/cKopi2MlLcC2+a2gi0CcazcDRsHLUYH3w2+QXh6UvlgBrMwaZhH20f7J+cCZwv4c4vO&#10;YWhdPmp5bKorx0E3sxk9zYmGlTCPQ6jjCHo5XR99HA2DsyHnZqnC7XfguXPuz/psM4UqbryPU8At&#10;+Xa/boxs5+3lfXnHNLDlUlE58GkT0oUhQYzR5awubPu6tUPtuaR8rIkLT3UetJ+9+qQ+TEVFqQRB&#10;0VVRZwE4o0mkzSvUwSgjY2IFfRGAAAW+HOgaK3BGBgIJmKxMuBjzYS1AzYAUlPMZWM7AuoKKA1+9&#10;hVHJ8iR5W1ZsZVXvpMZstLZu8P0g0zvIha1zzcMYcaXrQNUARnUg8nIc2d+eHNVAZp+TQ7CMzbtq&#10;zqv4yfr1mkGmzANxANMN4QZ++wikFlZN2ilwxkIBUPKF4UmwNoblXSBIBqhQA5AFYvkbOvA9NGRr&#10;q/bLyG7ysWk5s4iU+SUA1lxwXjIen854fHzC/eMR9w9HPD6dcDw+YVlW5Fywi8rA2u/std9jniat&#10;hBaUIarFOAgxAiFS+76s2q4eWuRhfURtCcZYwIChX7oibCFD/hwa/mntytoSzOoA+eNKKchyRi1Z&#10;Q/hSX2EG9/lYHKyxPuAxBMkWgqg608QYc03mWEhUE0o2DoKFZgVnsEDDqIKyvCjOEE6olLRQAAUE&#10;z61hjBTkjOXpEefPn/Hzjz/iuz/8Az68+RGf3r4F14xDILzaT3h1mDBNEdMcEOeANCujLCZGChMC&#10;7xQcYM3hMbJZMDjiFBT0AesCElm+rzZuBjsV5KBWN3vZK95aY9ZWUIObDmvNanO3uhNOOt41uTmp&#10;sckMIAJpD0w3kDChUkSG1h2Z9jN2hz24FlBecPvzZ9y+e4flD2+w/vQBUjMIBbsIpMiYLbxGw1YD&#10;mGNjDkoVSMmQ81nlZ0zgacJ61vER5lnD/UIAUUAlzRm3rBlPJ50vT+cFGaLhfACslllbeHKVrnqK&#10;mxwRaPLhKGtb3LiEMlrGCRJLQ+Ggl61KSwBbyohWgAbUOe2DTUeQjdshiKiUmgPq9lPRygEQghax&#10;qQQIg0jzwIQ06f5FGfgRlrTeQoqlAOu64lgL1rsj8sMRmQEQo9SELIxCZwjljf8zPlcjN7uybUwG&#10;ZzIz9ocD9jc3SLsZc4rYTdGKN0SEqGO6QlBrhlckqwZcdpVtrUENNtS+a7qNmuzvoJczt5wJZjrF&#10;flM2hl6rM8rI5lxs+21YZwMkqbemdjxBF699kUzbRLqB1/Yd5Hx7344lt2do+JbcdxgAGA6MGAOi&#10;VfE87CccdhN2c8TTiQBR9kTJq7KGbfPFkzOW5mxXorbk6+DHCGRuvEk3mu35GEEX48hSiwy6XudX&#10;UXPaRQk1K177x42Gdu7B4BVY+Fdtxw9N2ltoAJcwnGI8jwNS42+XzK6Xtq+BJ8++N7uJQJtzjqCX&#10;iZ5n17jq+74Itngf+D5+UgcvTf5X8+uq3oMygtxnUV8hirNadb6EECxc3IEvC7Fr9hUGG2psE7/n&#10;Kw+IC8tzlB0vtOS1HczN2AzJayGt4+ffClhdbv+o491nR+/yimZe+plbm3ueQSEr1MYBFOwcVODh&#10;3c5Y9jQOen5frOrXa7eBbVs9ezY7x3afzucd5V0733icHdz6BVCbuv3mBMxuCauO7XpUqvrvJRes&#10;ISOuWcO4s+YwpHgR3ljNbvaE4ETKNRFpQLrzromGwXJ1zgoAkl+R4+tfykbD82wfaDtQ3cDpn5v8&#10;M4lMQF9x8sHqjpqDIE5fNiHe/tjKnI1wJcI2FGczuCw5gJ1re8ouwHqHiukaB8Gw+U7XnDp1vhlp&#10;RjPUW6P+KEQQ0tLR6pjbu/DwveU7IrIk/R2YqmZsMZGlPPAcXxVUgFJ85ccVpTEEjALtTS1D/8ko&#10;FQahUQGtTGlGoyb9U7BDyFeUnJdj6Hg7so8Cpn7/l6/arSxvfXP2DF5t+Qi2TCwfE4Etdh4CCOsk&#10;5YBWe0AG0g9pHibY6rAWM+rVHxs4aDfjoRBj+KKHn3AgxMhDni9TVA30GpS6K3j/uLEiep9o21Yz&#10;6ofQDTcw2u7DsS/YDRv/6xe2Z6ta1gYO8l3u9/I2CO3RKPYbcsPZnEFfoR1ZlX1M9nc1KAJcnmjk&#10;lxuq0o8TgbM43TmoRAgU1YE2+zoGIAU2hhc7LqZMSnOIPK9RzRlrPqsDWCvKuiAvJ9ScVfab3NBc&#10;SINMpA5m6nNcaaYXO8TeuIPFHv7RDGNC6+DnatdUqDkFjfl19TLkM21Qmjbn3DNF7wsPuwNRB9Ft&#10;frMfC7SVsXHM+CpTA2PNiBv38zvZsF/MeG7gicmMQmqbNDnt92962UFhgQxpLvx+qHWKyn4BUWzX&#10;K6Vq7q7HI27v7vH5yy0+ff6Ch8cjjk8neOXBlCbcHHZ4tZtxM8/Y7XbYzTN2O80b1YxVEqQUrGqg&#10;gq4a/pBBAQgTrOJiD2kA1NGyZrUwbS+tLq2vGJoIO+di8p4sbMJDkcgSLBcNecwrRAQcAvaHm76q&#10;bABuFdO3LbeXbNqOLXGsVE2er2ysPq6q6QQP02uNwNyAI7ZcQ/BEsXECOGnduwqrTMeYYkRMAZCK&#10;ZTnj6eEen968wbu/+3/w/s/f4d2bN6jLGRMB376+wd9++1rBaxTExIgp4HBzwO4ww6ENDgnEseUx&#10;Cn4/Bjhq2FVorBTiHp6CMfy+yXkfqtLCYNpoM7acs79KrQg2n9mYpo4PephBcBZZcN1n7BBjpEXS&#10;fGNEjMoVJWRgiuA5gacEngOW93c4vfsZH/7uH/Dxj98jLieEvGJOWiAhBUIylnKMAbFV7dNwuuIG&#10;PbPKuLWCsr4QABCjrgtqXmysMYoAy+kJXz58wocfv8OXd29wvPuEtRRkeDii6upqvdFFjMFOpS+8&#10;MSoWVARuk3kjny5ljNicFk2yg1ojSg5tQSoYaVUZZhUkXqlU70RlgNmlpUDWjJi0operl7VWLKKL&#10;HZG1Dacwa3h8/AaI30C4oMjPEKmoHCEhQ4JGBBRoWNzd6Yzz7QOW23vUqKDPWQoiAs6ctXIf9YUM&#10;T51RTU9Wq0w2Ol6AYJoY8xyB1zN2h4T07R67b19h2h/Au4QSBEVWlJwNeCEFgKtWB02WxJ6D5uDT&#10;hTy0hZYG9JLJVHt3xrP3z/Wt6yjavJvL5KCZA/rUAS/t24tzuR/QziHjr79ye35P259Nf7ToBxuH&#10;JmMPNwe8Op/x5f5W5S0Rai1YlwXLsiBNC5gZU5pbSHQuFadlsYqjrdUgACYRY/xw05P9Lt3O8Rtm&#10;9yzArG3k675eDMPVtevxVixgfOJRN25sE/ds0MGzX9Ow7f7Q7HgxH+ayYy6Bqr/KZs8wAnJfu86v&#10;BVjaXPMpJ9Lkgp4H8FngQBfa3ID1v+7IzBv/mZ19zF7cxnyKwea7tKee39+2Efrc+sUnQ58/dPH9&#10;5fYrnYp/5m1MJfDiNjpJPhdZ/euexMTeve19Ecr0sttjqNVk1l+jfcSVVL9VDL1EaFF3o93Ogwis&#10;7ahxHxtLMp4VFhGluWw9b23MGZwjaqhgowAL1+0cGvw3apOgn3e7beUz9NBfk9z+2olgKO81geS/&#10;//KZfis6+0uURe8Safu4JPLHdymKLo6o/95OAevhK42m2wWllTY/bQ7rBEG/Ca0So3lWtB0F0geU&#10;OEBhpWMHho4qENKcXYAaWlQtab1KwpYMfwS6qnpqmn9Hj5dCLUxS3Jn0MBArV+uMKHegmiPr4BET&#10;aukhhbUM4FLVPAQ6oc1xEnMHpbdbN971nwZKDIpXC1G1tTVDgQ0kZKjBVK1iWOWmvEfhfSnI9WQ9&#10;tIlgzLmNoG9XbMLGDUKGKE0VaJTTygqI1crK3iNjTYA02qCiVd8pZvvWKpvIV7KxSx4Ox0MoIzk1&#10;mXoOIuK22tOG3SB8/fPXthHgElgYmSWPr9WrRT23PjarBxdt5+DVOK+aQTD2OWE7l9rJ/dz9gHE/&#10;f3mpW1C1FWgLdRp0aSsaMdx+V04XbTU+HxFKtVwbPicrjJllksYsEHdefEQTEYLloJsi9D1AqzQG&#10;QWDlMbFkcDEgzUJXpFZIXiDLyar41bYaAtH8AWRsCVj4FwRGkaa2Ej/EEGpjNDTE2uBCjDZ120Iu&#10;bVy1Q6kpah1vOpertY+gidPWxoCxNXtnbMZnvzW7VyGTiT5mfKBIO15a/6p1p1VwuZ2n3eb4cJv5&#10;gDY+fe6LaEJtB2l8bBTW3InKqLEAHA9zcjBIbf2m7vuYlfavDN+0ucEaIrKeM5bzGefzguPxiIfH&#10;Rzw8POLh8RGn0wlP5zNEgHlKmOcZ87zTkvXzjF2ImGPCPE+Y5wnTnBCTOw565ZgidvOkjg0z1nXF&#10;WoqyEGNf8d048yIIHFCrtoknvHZWITMr49UYYZ5/MVs9Xpe11fJHdj2m+qXmjMIBlGIfY57DChry&#10;1qrBiQAFjeVaI5SF1GRNH5+auD40IxHOZghaTbIzuSZQTKgcUczZZQ5I84SUEgIT8vmE288/4/PP&#10;H/D+/Vt8evMjbr//HsvDA24mwrQ/YJ8S9lNCdECHA9IUECdtU0BzqGg44wzmqQFwHlrSQrfGnENs&#10;OYvYw70uB3TXj/6H2JiyQd2NTtHiFz6fK4DVbS8iDQdDaIyAMdQFHFHCTgE7Pz8TeAqYdxE0BdAU&#10;sD484Of3P+H4559w/O4tzj/9jPnTF4RdQJxUZ3EgUAoIKSFN1s5BWU3rulq1sYppmjGnCSUmlBAV&#10;sqqibTpF1JpxPh0x2+JBFEZ9vMOH7/6Aj3/+A9bPn7BbTvhvgoaJegoADZ3WtALju/oPHSCsADID&#10;K3X5Q0Ob6hz3Nnf7z76D5cMK1GwmAnp+piYsxMYsb8fvuoDzYtgKwZlJJJpbkCsQwJg4YAfGBMJU&#10;BXHNAKxSlgCrFKyoyFLhq+C5Ck5LwWIvEQYltPFxzgWrceNcBjibze2CWmHgpMpfd5jTHDH/LmH/&#10;+1fY//4Vdt/skQ4TJAiyrKhrgWRjXNl4Z4hiTJZzllgNqVa11US8MJRty7pSpO/G7mRn6I+2B7rN&#10;0mTAsI/Lc2PqC0c7B2/eqa1auFLzPjQ0yqMsbAKOcv7KHzaO+njyRRhXZeRuh1zxOojQChlFLZAx&#10;72bc3BzwcHxAvcs4nVccT09Ya7GCEAFTmjQfYwVQ7PlyhpCCzKX2EN0pCSISQuDB9JULs6+DJ/p9&#10;bbbauA9B2oI3IL2qp4Nmrn+BNreGIyHEmluYPbz9F8zY5upJ/zz81m1+wA3lBkq5DdpslHbXl4/V&#10;7/HiZi6vO4Y6jksS/Rml3bPv/+y+/Xu5sFfbjn0e6nkZYM31KpZsHGZTs8kZt5/0sG3OSM9Xyi0l&#10;hxdF2dr020b3+xwbyW3gdqGLhwK2/vVgNL7AHvtrbL+MH/w1ttHmHr4b/Jkm69nTaGj4Y2etNumA&#10;Z+HX8CIzAPvY2AAY/8htcBOuPVF7MkIDm1RecZNjBIOsZXu6tjgNk4Am9HTRVAGvdV0R1wV5Tc0+&#10;qhwg1VgkVVC5toIAOrTVJyOXxTZ2ttb3lechUAe+Xmg4V+qXLeRsnX/sGPo66HUhVNr8/vr+7Z7a&#10;P1/brg3Q8Tf9va8b+DfUBPelJBYBGvlo2LdPZQeJDK108AtiQGsXcu5YeTJ9d9ycZ69hhrVRg9U5&#10;dxDLWVwGgLElt2fL70UW3lgtR1gx4KtWYyZZGVEPp5Q+WZkUuLGIIlRLrE2FtOpU1WqRVPSYWrW8&#10;uaOzzZASVw5oim3U+Bvjy8AktNVGza0TBMY+U8fXV1i5MHoFPxfg3AV9U4LNW22CfYyl7uOtjxWx&#10;jiZUBFIGGpOWMK8VvYqtjSExo7rYay1mbFR36jCAXmR2mjrbobGD+upxLwO+dfpGYMAZGs5GGhUd&#10;hufz9m2g0wVgVquF9Q2AVD/SHIGmdLuQa8b+AACYDt7MsGfqoVmBw/mApgTa/cJBBwPnnP1nRjMT&#10;o7Y+pr7C39hdsHbp7JWrG2mxiYKBPk51WGnuK/VOMPGkxSBgioSUyAAvYAqCxBWMqtW3LImjG/5i&#10;5XylFtQGfBVI1ZxJtYrmkyK2qlAEMUer9Sf19vZn6C3eZhn6H914auwbD5u93M0Vi5+TFBTchrv2&#10;6/jR4g5ik23jOBuNJJO5cjk6XAbSxgLWRzWmRZvLl0aW64ZhLkg/K3yuEoMQ+tjwBLG6TtFClmDh&#10;4DotVL5QBXjTttu2I2sDL8vsCTxrFZxPZ9x9vsfD/QOOT084PirgtSxnrOsKMjkw7WbM86TMrt1O&#10;k9GnhIknzCEhTkGT1M8KMuiYUHkZY9DqgRzVgMqAO9/whYONXFR2lc8zZrZkpLU5wAQoQAICsyW0&#10;dvArq0zWqm8q3JSV58Z6Rcm5Of3KiAyAtbODPaVUlLVYwRflNjNFcFTHzIESlesARQ3RQPTKR6SO&#10;cWCrOMiQMAFxRrUQJ+EIcNRE7CEgshZuOT8+4uH2M969+TPe/vg93r35Accvn0BPJ+xCwOvXN9jP&#10;M+YYrYKfIMWAKUXEKSJNEZxCM+K0FPkEClNbZafQwxxbsm5LO9BCsdwRb45OU1hdllMP65JmLLv8&#10;JZMQXvZC9608nLtdSw1sMlAucgCFCcI7CEW1DYzRzJOGckpdUR+e8PTjT/j8/Q84/fAO5zcfcFgq&#10;viGBBIZMxnyKAWmeEacZYZoBZmQRlKzMLJDpN7OtvAiAA5khRdCUcEZFKWfUkhBWQIpgufsZX378&#10;E04f3uBbKvjvX8/AzvOncQNJSrXwr6qvUtWeyVVzjORasVTBowDLIKc0x5WxcDzZrs1jn/LsuaSg&#10;tpPLHbWthhDLQVbS0IcgQRRBArSqa87NCapF9QMTAUIapivKtpccsZ4eISg4nwsIwClUhCUjrAtC&#10;LWAB1iI454IlF6xFgKB5YEtR2bxKUdjL1LD5VW3cVGEUqcjV5B5Z+O6csHuV8M3vZrx6fYPDYYc4&#10;aR6/UnJjeWlYoVcng7KJK6neQ9ZGDOjAWDOMHMQ28MtZYC29g9tE3BiSl8nv+/fbNhfWXHpNPzaD&#10;ijZ2SJfp3c5yG32U9f2T6yz/1H9Vu8He+5WfO2zNMO72VAjKkowpY54TXr26wd3DDsTA+awhvhUV&#10;cYoN+JIQFXj23MBZx6YXXdL+9vYjENmcAYbnG0BFt8hMxlCtQ7MQAGUAwwp19YqPJsqIus1AVxhR&#10;9rtea5R9X9+atzbatOjgU7NbvoatCCxVjbf6lV2G84/fvXS+X/ZFL84xnqrZTM9/amNjsJkFUN/O&#10;HYsKa0/v5/5sPmeab+GLLe27/toseo7PNt6L21pm/19tEe/XPqyGBQEfP7K9ztA248Lcr/k8fvfS&#10;uf462zh7+wNufUh0m5mr+ivMGjLc0vJQG6uEC9CLQo/Wkov2ld5mv5VQ5Hf90hMBaIBXt5n1Sy/Y&#10;5Ud4hoUmz0zOsR1ULTcrYH4xqZ5b84q4rojLihAjQi6QUBSfcIKO5RPXXOkmc8TsGpE2xr/+JHpY&#10;7D/92oYyNfAbx8ylYLh0vv+y7co9easPjWGQVZukm8/tZjBaJn1AiWyGdOtq2oZVdhaRHetHGCui&#10;g14mhHwSiiitr14CEXr8FpjwZLVjzi+lEteWt4vUWWcFuMAVIr3Ko3jFR8vxBVi1R9GKkEpx90qK&#10;RQE2S4IfqlcOqahczXnSZJoaDmkOTIFWomNnRihYQWJMp+YsXowNoAtRdHCrVgXhqk9w3oYzjkLa&#10;DZzOihpzYTk6XLsip0GRX4A3fVz1gcLmOAbuhm0ZrutKxhV/qYJcKtZcNlUePazLr6e5w9hyP1mS&#10;WmN9hSsKaFTAIwtqDMPyexeg5XYZNxne2xjzz6Vsntyv3wTz0EYjy6uDh9jcm0848d9kKwta9aCN&#10;Q+BPQGZLiiUWMtBr7DMa6O3DjNS8IrUBGt0Qc0bgSOt2w1/nY6Xa2oOhhpFA83Kpba1AZQx9pYyY&#10;LKk4I0VCDEAkrVjmK+xSs77K+FLwC2UFytmMRwCVLT9Vauy/Bq6aUukhINTaeTOraHj1KQa4AW7P&#10;MgrScWz5PGFrt9YrntWzAVJduTUASYxJOLR9u4EulPs9NZ9nGBuDNu29S82B8Lx13bjq13lGQXeH&#10;pA9QA1f0jKGFBGjOxALLz2PjXP0pVfkcen5BT+5bLWR8BJNqXlFywel8wul0wnk54+7LPd79+AG3&#10;X+6wrAtyXlFrQQhsuVz2OBwO2O9n7HZzCyUElF162M3YTweECHAghAgQ+3jVluHgMoMBUicoRgZk&#10;Qa0rQHrs2C4ABlmqDAvJWm46G0s4WRgwNWPOx4qCVERi4zRAWMNfnD22LguK0seQAgEBIASwMYNC&#10;iOCs+XQyrJomlOIbUgKngLwsKGU1P5kQIoNSsOTgAYVDLwnOGkIlYUIOk8rjnJEmDcGbphkxBixP&#10;Rzzc3+Hzuzf4+e0PePfDn/Dxpx/w+eN7JBL823/1t/j25pUy7mLUkEGTe87ESNOENE/GPrPwTGJw&#10;spxi7mCEzn6BA3UD4EVtzo5zpMtFr2DXHfXrL4fHQXo/lRk16OKApnjwRN6aewQxIYSEKU0IPKFK&#10;QuGAEgAx6mpARZCC88+fcXz7Drf/8Ad8/vu/B46PCE9POHz7Db793Q2OBJxZECIjzQn7VzdI8w4A&#10;t5xcEEFy5uKUUNaM4/EIThN4TsoqS6xA4hQ07yFVkKyQteD8cMTjx59wfPcDptMd/sO//gaRv8HN&#10;q52FgXkidG7VRhX40vdSKtZSkQ3cPa0FX44LjqtWOCy1ILdXxVoylrJiteMMDjP2nmCtBaWe7FhB&#10;LrDFLqBYKgp1ABi+cOHzNTAjxQlUtOy75y2slqdVAoBICCGBiFFE2V53pwgB43QuahhRhhwXlIcn&#10;zFQx1YxzLjiVgiyCDIGIVQte6A88dAAAIABJREFUM6QIUlT9NY4lBwydb1+L5nl1cHTaH7A/HPDN&#10;64jf3yTcTHtMFEBrRS5nrEUZdAhRmZaRoLn4NG8ssaBKQSkZHJXFEDgghAqWaqwGceUGGeeE62vP&#10;S0QeFqxhwqPT2MAv2tpQZDLR9YoMOmFjKVF/6yqkOwvPlwafoRdNIo+/N/9fxuN6MK66L92J5hBU&#10;zpSA3W7C69c3uLk/YEoRtWQ8Pt5DIAhR8ydOacJ+d0BMkzIZqyhQVQgiljbBbOIQNeQdRBay6M3S&#10;7btmaAw2GTvLFASE0u13oq7zqy20CFSOO1pz4fr5ImfvB2PDuw81NOnFgfr1pS9JF/2I3r/XgLJr&#10;+/sxl0DX5XeX13c7dMMmG68LGfp98IOG8eUjTNqn4RnEdiZs2syfQ/2+0X7bWoS+yN8rw3ffKRjz&#10;i4aw3+Epn7WP97d7df4vhk9+A6P/3HcZJtjVa9DFAS9vl8DPbwW6voZHvHSOrY/YbWVtF/XR4dFd&#10;YGVKhdAt+NpBLwa3RD6ELr/A1MLEcdFcA73hVz3jy/s+Pw/BI9K2M2ME7tkNb3966aOm+YyDfa4u&#10;QUUVQqkZeV3bK64TJBZIqICF6ns6BrJCO3QB6Hbg5uXnH3v1F5Lb/5ZG/Je6XVNE/n2fni8d48CW&#10;AyTjZIYLr8HZagPcBeM4aAYworNNpI+UqobARqj6MRvWlBnFInC6NZEaCcTVnHVFS5vS8fKgHBqY&#10;pUBYVXYYVkhlwJLoa+U4AqDJ7KWWrubNaBBNFoAIUieHNW+VClRli9WqlRoqqRFIpCv1gNOlhz64&#10;7AgXps2nNkNgUIBeqZFMyVLL54MNqNESwQuDLVeNeMjaAJr0/B1oDk1T/Bi/0ySzisRXC6lQ4G/w&#10;dVvyeqm93HMr3WrhP92wAbYrLR5738Me+41sh7WrSGkJklxddpDgmUIfgaqLdpfxve8OEg8TwGCI&#10;eHv11zMhtLH3nAHWFdSmDwa23iUQ6f+M+tEBZPFnurCPCmQTNtUVIUBmaIOHsJTxzqWiFp/pOrfY&#10;jA1mWBU8RqKAFKCFBwz8mhJhSp7Lq+pitsAS4mcNOSgZUlbL5aXAl9IpM6hkndNCJibYlM0g5AkG&#10;PLmR4t/T0D5DH170Z3ewffcOULbeHZ1reOXIgS0ndp5RX8gAYrWeGEy5BqiN+xvTqnaHAiI9h91w&#10;ua7qpY0BT5vDbRyNIMIwKwZ0rT1rVWCdLYyYbEw32SNutJj0tu9a8mcog6sUA0sN2BdSsCfnjMfj&#10;EY+P9/hy+wV3d7cayvh0Rj4VrcZGwDzNiClinhN284R5N2E3T0hTwpSisrosMXyMAXPcIZlDGRig&#10;oIaWF8sQAMSeNN+MqaAVB/NSkPMTqoRhjBhoZ23keagiayWwmrOxEJUtonkHLdwaYSPXSi6uKrSi&#10;FBFiSigVOGd17EvOLZ8PERSVgK4Mgrgx1UrQ4gPnKkgCBDHGhwFsOjxVX5BXZfTKbwYwUSDUGFE9&#10;BBGElGakGAHJWB6PuP34AZ/evsHbP/0BH3/6Hk9ffgYvJ/z7b7/BbkqY5oRkDM4UWfvCS8GHCI6x&#10;AQVEmrR9mhI4JVSKWrmxOej6jM7y6vPMeqJ97GPxOug1ildq/8GStldYkRpPou8Oj12bg7EB7d7Y&#10;QMMlaK4XgYaXycQKUFLB090tTh8/4uHP3+Puj3+G3N5h/3TGbp4xvzoAifAQCsL+gJvdHjFaqC0F&#10;5CUjF6147IUJqhBWqJyNhx1uvn0Fef0a9fU3kEjIgbGWBXLKiDYXIgry8RGf3rzBp+/+iOXTR7yS&#10;jH/z+29wEwh7LojBmT5BwVuwOQ8G/MGKzMCybYmxwISMpa1AbREHwCrWsmItWV85G0sePYecqGMj&#10;ouO4g21ALsr6XnLFsmoBi/OasWYthnNHjFsOCsLlrNc3FjBJRYoBc4q42U/YTRGRgcNuxutvvrVQ&#10;3dcgYszTjN2rPeZvbrALhB1VfHt4hW9fnVBevUI5/g0Kae6v8+mMcj4j5hVcS9epaMOzDctCltIh&#10;EFJi3OwZN4eAv5kmHGiHVCJ4IUiulnWAjFEawUhgnqCLNxExKMCKaUaZdjoOY9Rqp9MEShM4TtCq&#10;HMnelamp79Qcc2dJwp11MjZlA5aNzTgAZEI6HsxNHXThFqYYFaiDC11f6ra1rGgjT/t7RQMBxvQd&#10;Akuz4XoGwMBmbTafdN1Zi1YW3k0JN/sdXh12iIGwPB0BqZimhMP+BuWb1RgVGdO0Q0gzHMsoImpv&#10;rGtj/ba79igDcy4dhIIvXroxRmi6klhaKNIYDuk2i9vwzXcSjOJu24KDXSgC83uG/HLXHbcXt9ES&#10;fnYt9+NwhX12cU8bUGVje79wXd/f2mzDRqNfvm6744uG8rYbFy/9i3Z+C6Ub76Wdk0Y7iYZQx4uo&#10;Egw+T3voK+347KtLP9n+9Qrz188ytMS4B118funof+6t+4vAaGeOg9XsaNfjvtBveXU14b1VfGSt&#10;WEyNnR6s0rEvToz28DMv7ldsX2vHbf81uTVs3KyM7VQcvBOnRhiQh82eYr5xqbrolFcN1a95Rc0J&#10;SGpnonbwS32d2orFeLGRvvjdhcrXRMQG+HoZzbz2/faUXwFJ7Rwv79fP787QhRr5Tf150ZlOobTv&#10;uq8+Tkhsx2U/eCNgxvfLQdGuYaU70RQFoa90SL/2tc8MFVzuNDpLzJ11+8yirI7qDqKg0Zj9ekyk&#10;isLy34hYpcZaARrzNxnQBYBrsfxORa2bagBYyxumORq4MoiKAkeWtJ2KJtgt3jQ2KUuFJr8naNtU&#10;gseKiaijCpiQoGsrKACRrpa6DdBW3ESZGNSUrzsF3UEYq5n0Coi+siEbsEtLr3bgi4dzdaekixl3&#10;TEamUL9vd+ILpBhiXYoBgcZgkC5MfNWtAV0t4fSYe8UsUO6N0/XeqDpd9KA5nsD2/lxIb5/Nh2VX&#10;PRg+a3vo2PMqoi6wh26Hu18NIBhu69r5n8uX7rr1Zxjv/7lhKu3PzjAS64eKgW5vRr0/txb2szF5&#10;RQjUmuEGH7cB2ysqBg5IFDExY2IgBmqV1iMJkhSwEKgWM0KkMbsa4FVWoBRjgNmcFXXHHDQHjLXu&#10;/DVBp+QPRr8/ONmc7oDo2LrengOQ6nubMlIRNuRG2YTCXaowNIehd0a/ekOPRpDbT+CAlzZ2z+mE&#10;53J/c/ntSSxPnp6nmsEudlBbeZN+L3IxHjTfHsBkCdNJzdHqBrdl6xVvbxkfS/dx4CubE3teFpzP&#10;q4YwHo94eLzH4+MDHo8POJ2esKwLpAITJ00+HxUkmS1J/TxPykhKUdmEMSBFDWlU5pcWTwjGAuOo&#10;1RQFBaUGeHUsdQBjY0G4YVuKMib9P49EVEfbdBtpiJpWzVUHrRAgtSKXdZODUPMbalvlrCFOyioW&#10;q2ZqlaNiUPaBaGUfZ4tpCJCCcFJFw7lCRGA9RtaCvGpYnCdjDxzAqHBbEAQtRBAjmFPPmRUIFBkc&#10;EiROChx6OFVZ8fDlM+4/fcKHH7/Hzz/9iLv3b/F0+wmxZOxTxO9vbjDvlMUVUkSaEmLSV4hJWWhW&#10;HROmKz2Jfa8OacyqITyroQoGwrhJMULwzrRo45L6cT7GN0p3DPMiAgJZwRUFNYPWUUTghBiiI/gt&#10;DI0MYFiJoOXUvcqgYDk/4un+M+7f/Igv3/0Zy9v3yO8/Yi/AgZXVFQ871MioKQDzDjxNIFKwsZSC&#10;mitK1rHJGJhvMaBOCdjvwPsd5OYAOcwKOBkbnUrFTBEJgvXxAY+fP+P2px/x+OEd0nrCnBj/6tUB&#10;h8SYsDanDsb+03ARdR4835S4wPY+8LYDtaTuLbxRak/Ga+8uP9n0dgoJgROU2aJ9ohWcSdlWVbDm&#10;iiUXLFlBr7VoqOVjAe6rJiJXBlrRHE0iyo6cEqZ5wuGwx7ybGzP05uYGIWl1RuKAFCPCPCHsJ6TI&#10;mJhwWDMOS0Y5n5DPJ2RULDXjfDpjPT6B7+6ApyPKmpHzipwX1GwLMlX1U80ZpayIzEgx4OYw4XCT&#10;MO124LiHUMJaFVACGGLjP8x7xN2MOO/0vqYJaZoR5xkyzShpNsA6aLXTEG0cRuufAAmdHUlWDRbE&#10;zVogG/teAKSHD+t+QsqwI59n8EVJ76q+yOZKpo52etO13eNsLr3bWOYz6OHNUAUgQ+6y54tLPYzf&#10;tKaDXA0aweYeghU5KATspohvXr3C68MeKRDW5Yy7L59xc7jB+fR7hDAhpp0W73BHg2AgbwUspHYs&#10;2jClBIoR0had7H4beNItNLGFByZdjGDR8Hy4Dexyyp+r5Tfe+oNk7UiutzdAhyv+7fY10GnYqT2v&#10;g02/ZWsMsQFU2tzOldON7QSYrSb2jLgIxdQfvnYDG3/xmj/sxAr3oUbg0I/t33Ub0OUjU19wZvu9&#10;pe3oF7n6uG0XGn4n/4vQe5/av5sHdl+3H9LHSztmtDmHkdFsxed9dOlX/FJ45K/ZftUxA3tzkBxo&#10;y75uxNL25ZFJYiCkNPDe9HKILXRfjGXZXSJ6NjCujhOxaLPhHp89S5tu0vyiBnxfbF6p2J5Ix43t&#10;KWbHjKzGEeR1/6yUAs6qc9Z1wbROqKlAcgFibQVaVAcrOadV8vY8i/5qcnfjIT7beqjjr+/79gib&#10;T5dt9wzh8klnD31V9vSJ+Zdszdkaz+m/tQl2Mf180va51u5l/Gq8tf6Ztg1O5va3QTa8u/IwwdAP&#10;E8sTWTf7CQ2OYHPW9MWmQASi+JU/l9+HIzMigIUJqrNrzrXlgHGwCJW1jGj1sEZNFq8AWABqARcz&#10;IGow4KvAqdnkwq4Jvd403nBtF6k9CV5PEfD8XQRjzh8ZBrXnbNoI+Yt3T2Q6MqiYyYxUEzSm7IXZ&#10;hL0Ch5U6+CX8vO+1G/Te+mdpIFdpLzUYq63e1qp/a3uoEeNKyEGvEEJPbs/KKuLmLHV2k6+q1VaF&#10;szd200eDwttuVwwJke37Zk+3VmDhfm6gDTs15dd/07axH6WP5wa2jYLLgYnxus0YvXLXzbbsYEZn&#10;1Ok91uF5/LqeS6izKjWHV2NewEGgFSKlJZL0NmYQIgckIkwkmC1kKzZ/UxCkoE0PWGVCqQZ65cby&#10;goWx6KsnAfdn9zdXnSLF5AWhFVQnMtBA//NkptoO2/4g6iBrW5kFOsgD0yEMVcZhAF2tb7vBLq1/&#10;GiCEbrSPm/9O7dc+1joTrx/jxjGah0D2/3PmmANbKk+qhkNfGj8yAqBi4I5uLe+gX9ef03L/aBJN&#10;KGuker/43LP9ckXOFafTgtPpjLu7e9ze3uP27hZ3d3d4ejpiWU8t39E8J8xpwhwnTDEhpYgpWZL6&#10;acI0JcQYEGKXVTEqAOYygkMApQBOXk0RACrIQHaxjvT8XkShOX7OovNQKjdSnLFGpGFNHHT1OKSo&#10;OZuYUPKKsp4BEIhjCyEPpInYS9bKpNkZYimC4oTIGh4oUwBVwbqekdcComrh4wngqgssIAgnTdQc&#10;dwixgmPRkNGSEZIx0kTnWwvwJAW4ECZdIYU0eY+YENKkORSJkI9HnB4f8P67P+Htd3/Cxzc/4O7j&#10;ByQp2DPh9eEGN/OE/aQgJM/qmHveLn2Zkx6ThnTZy41W2CyVTcgVgdqcGgTnIOE2vzTjeDCWzdYQ&#10;mP4Cwdks7BUhiYCk7b2uK9bTAhAUsOeEKU4K2ApB2eoBlBIoRVQChKO2ZRXIesbp0wd8+ON/xc9/&#10;+iM+//mPmJcFNwB4d0DYzahTwDkETIcbTPsDRCpWEaxFxySVCipitUhspZsJNEWE3YRw2IF2O9Td&#10;jJoiKpOlCMgK+nJAFADnBQ8fPuLz27e4ffsT1rtbvA6EXdzh213CPEXNqcbU2lyBLw319HcEXUX3&#10;ypoYQDEh0rHlhr1X7jU2VrX8VS6DNC9nQJp3SNOsfeCyU8v3NhDAw+/VTFO5JiCktSItJleg6fgK&#10;FMyXEBDmGXG/w+7VK6T9HpwSooXWhmkHmvbG3tP9JQbAWKxBBMHymeVasIhglYLlvCIfj8DHTyi3&#10;tzifTjg/PeLp+IDl6RHr0xHr+YiyPKEsJ5T1jABBZC+4kRD5BsQ3KhuoJ6DnaQLvdjoeDgek/R5p&#10;t0Ocd0i7GWmeUeOEHFMDrfxdC1RoP+j8IYxhizBg1vMS9fnRAS93sz0oRwsrmRaj2noikCeaZiuW&#10;Y6xTcbdO+mw0JxWwRWm4C+qhw+j6auNYCHzhrC1uo+/e3IJnmwxqTnVaigE1M861IjHjd69f4fff&#10;vMbrmwNu7x5wf/sFr199g+PxiJT22O2k2aSRCUyhAaqlVCxYmw5vFcQ9ublrwwuHcgP8DMfCbQoW&#10;deAN/GpBweKV2Hu7jn4XkYVcD9eR9sc2LHG0/9D6Ybg/s1VHU+QZINJ6eGuv/DW2xpwcQ/nGfr+S&#10;/H5wVptfOdr1I2jY3se7H/vFbSa3I/1Flq6BxoX/bmeO12un8tNfAn9XR60bb9Lm4GWrX9/oK7+9&#10;dK2LK18AlP8kkWttvpu+2Ay5jcW6sYwdCof7qqavhAKYguY0NR3MUZnjZHkviRgQaovTo4NHX+mb&#10;blf3rYGB479XumEcFjZz2xWM4AuBc3g8/NbHHbUQSBBahWAF31fEJSKHiJwySlpR06RkEavgrWmS&#10;fKHcbH/LbY6W98vyyo7P15zJ5hH/Y6o6/n9920iF6z9/dd7RxoEcz9TRdZvug3QahRMNjK8mvCCq&#10;q+37JvCA1tHi2tHfB8WLdphgg55LvweqbMlYGYSiDpGHxbSg3GESUdF7I9L9HUzzZNKecBgZRMrq&#10;cqHa3gtpmEXVhPylWgikcEtO7M66A0faBB0gcYdYH/2yg7pCbvG+rfCCOnLVDFh9CYIlxIMAwlAn&#10;y9h2nmDZCltqJCl6k7oi8dVzz9/VcvsULdFaclbnMGsJbwW/NEGtQJl2ukqJxpZoJd4tsbDn92Iz&#10;xri741eGJVkCwR4INyomX8WU9vdz4derhfax3nWwnfcSTLC+GueFj130twHTGvpUpANNA/jhVPm+&#10;+tqfcXN/9t0l4OVlcsWBjjbvDPAxkNOPKwYSPFeQApEFkAxPjBtZK2rNgTGngDky5mBsLxJEqqbz&#10;bcwBVubEBLQmOmogF3lVQChw1SsyikdGXHSU5f5oBsXAeMSW2g5Co7uzPeu4qu3AcFvVqQoya4ny&#10;zpIMbfUcbW5CWqs+65PL+dnHhD2KChWQhf/21U+Yw4L+eRxeGAbT5jI675l4OEYV6pjTzR0evU5n&#10;Cah9puBPLeoIcctt4WHmetls4Xs+F6QKTucTHo9HHB+PeHg84uH+Efd3jzidzjidFmN6FhAzDodX&#10;mKeIaYqY5oQpRkwhIAUFrmKMmFJCmpKFNEYDuoxVNfzNbIncA6PY/LasYxbOpQwVN7pDoGEOiQFw&#10;mt+mlNJkDJGt3nsb5qyRzbGHPWo+LQuBr4JlPeN8rp3dmpXpChHLFxI6MCpASMn6yZiPOVvi7GLh&#10;glETqkdRYGJKiLOGkZ0ezSG3eRSQEdjGQUjKGqxilfWCLSgYSyJOiGnG0+MD7u/v8OX9W3z58Baf&#10;3v6IL+/fIj8dcQgV+2nCIU3YTRPmSfN2xaSJ9cnC59QQnSx3lydhZxQKqEIaVo8BhGLC4F10cTn6&#10;aoOD4mPdgWuxuTM69zpMu/GsJ7PFHBUAag+ugjnscPPNjYJYxtA+16rASUzIEBQAa85gIuxvDmBi&#10;rA8PePr8BQ8f3+Hu7Y+4/fE74PYTfkeC/X7GYUoIHIFg+TcLoWZGXAm1GjO9CiDaX2TyPaaIMCfE&#10;eQYPrzDP4DRhWQuezndgIiQmHKaImQKW2wfc3X7Bu++/w6e3b3H88gVyOmEfAvYxgkUX7TRvWlRH&#10;OkRQ1HBHtsqA1cEwA70oeNgpQ5DgaXvby2S4lAKJRRezYm7yvbEmJnuWyG3+ajEDsx0GCS4uU0n7&#10;PlHATLGBPwVAMb1dOYBiQphmTPsD4m6PkCZjSKksKElZncHW3aVkzQ9JHhJCiDQhBsaMblsh/Q74&#10;3b+FQB0NDTdZUcsCyYsWW8mr/l1WDdWvRTOUERArIxZu7Opi6gsWdhymSQs8GIurcsASGDkEnbPc&#10;ga8GCI/OnINN1NnHPYF9uAJ86Tt1id9svq7I3IMrLQl4V2kuB+2ZmkvYGQxjHhtpE5n6l5X6NQDT&#10;9Rpca1doshjDrB9NqXHr4I7ArfDEbKGvO7w67PFqv8fp6Qmn0wnL0wmP9/fYzTe4uSkgMCIn1Rts&#10;V/cxXUXn/cjgHZi8W0/y4rn8b1ts04VjBlgggdXeFoFY2hMY6KIL8d0Z7Xp+9NKuL4q1DpWx/cyP&#10;Aj17v2xDbedLe+8v3Jp5IptbdUf8pfu6vMd2f9c+fc30Huzua5ubXgQHufpCSvPZhlc74NlDXt7E&#10;Cxd7dszl+2/dtvPkX9qm82nwUc2Ob+76s51dxI0sU2XKum2qdl5EsAWOOE2QlFBjBK/cuuflXv9L&#10;Np9z1AfacPM6PKgxvGp7gp5vjs3e244tP95sVCOB5LxiXSLytKCsk4Y9xoTKjBJUd5Mm/FZ/xoot&#10;aQE2vbqnhXK/6fp0kF8X6vjX3bpwB7aCyLdr343HvHRO/5vQO2n0jfTXK9bmlf1Gr4sAC+/aHvt8&#10;GnbJ3Sl9XfWKK8UG5NAg6IdsA+S5wewcotdu1RwG1LOtEg0IgxigIEYDdKq+o6NanUlX9rXiIyAs&#10;kEot1EpfBCnGECPWUCQKzdnRnGEFXGDVDDW5Pln1Ia4VzNWS3lcUruCiVcAUKKooKKjNFESrSDiy&#10;dLri2yo5FyqbkdA6w8eZGqO1doZLZUaQoNWphMCefBD2zgPoZVXdHHSj1gf9VYc29mpPpQ5sL2N4&#10;afGAqkao2XRtZW1kelkYTvAQRzP6dFw4i2M7YMk0lYewPl/x2Ki0zfjvYMZmJnT95GN/vKY/fNvf&#10;R/Gg9BuICQOmrhggJlDrAGD5yxXC+Lk/DzbnGoEvZ9pVz6tmw4FNYFIIm2Mut25kCQgrAmcQJ0SO&#10;CnTFoK8QMMWgTC8CgtQeOVy9NTzPnrTQV1QHBXr4YwNWxVaSra9Gk27wwHSsEnVxAlMoZpTrGNG2&#10;ZWAINxj6fjMUXNECLT+KAWM9xHHYroCfPgKeb1tD0A9vOZocdCR/hqEPbNz18dL+aX0EaxJdQaIO&#10;qnq7D7KyW6feph4uJlYNUVlbrcmpM0YhyqBbVg0POp9OOJ3PeHh8wO39LR6PT3g6PuH0tOB0WlVu&#10;g7T0/LzDNEWkFPR9iloFMDKmQEiWtDjGiJSShjFa7ij25M0eluBMHjYWCStQrw/ouVmiGgCl6Hga&#10;DFwxlgMzEFPQwhwWykleeZhVFtecUUQdNoYn8FaQgIk1bM1YrHnNmiy7aNgkQ0OBA1uYIwdtw2Ly&#10;nBnTNEEKIOZYL3lBiJMyW6YdgoXeUYwIadZQRSjbGesTxELNiACOum/1MDbLXxVj0EIhJJC1YFmO&#10;uH3/ER/fvcGX92/w5cNPWB5uIacH7ILmWdvvZs23FqIl05/AUUE/tpArirE78zG1UFJ1xO3l3zWQ&#10;SgeWg1luMvAw15oTNOp6bjO8OyrOHuPOVgL179o+IJCwBzjqYg8rk0gIkECQSOA4IXJo06OcFizH&#10;I05v3+H44QMePn3E6dNH4PMXzOuKOU7YxYT9NFklsaD54qoAS0aVxa7JJglVt1Ik8BQQ5glxvzPw&#10;ZlKwE0BeCigvykipFdN+h33agdeKfDzh9sN7fPrwHp/fvsXj50+QZUGUipQCSCoWCyOGrZCHGJXt&#10;5I4EUSt6gBBATtM14EurlUb4unDXnGY/1WpFSAJqCU0XEmwhYaesNXZ9bvPYE68P3eueT+tTBEJh&#10;ssqHys4MoB6OaiEvSBNkSqgxKXAHZRtV0f0DSHOZCnS+k8qIygzN965ylkGIEWAklBQhkbs96c/a&#10;Qh1r1/mWULGaLuN6BtdF+1kstymgdiP1EEWQJvOvZpMUsic0gNIBK7Z26qBK0xw9/N72Fc+F42AX&#10;9/P4Aoc7n6MT6jZdt8fVhnNAhkAKELkPYDqu2kmCdZ/LH+/PjY+x0XvdrnB1vtFJzbodfaSuzzfM&#10;6KoMZC2qExADY4oR+92MFAJqLjg9PeHu9g43N9+2RYg2mkkT5eu5zFsRXQRcc0YMK0rRRRa1jcf7&#10;GezIsW/EATkyA5rA1SIp2BbYN6kM1Echk4metUfbYbD9xybatOY1W0O/p+YED/ZQu+ZFyOK2C371&#10;dQbz49l5xmOaTUPm09F1UO4S/LpkqpkTuQFGt6DX8G7P+nz+2Pc2t4iGtRgaqtoPoHPvbQHEw3rR&#10;+RW0vfzQDMOlr9ykG+bWLu2ZLx94fJfNSfuH9v2lofrX3V7ESEbEttnjJl+uDpQuY9o5yX0O56eq&#10;3+cpE0LU1AqSEorbhKDBdRvHeL+t/j6MNbr+d9uavz0+nw6+vrhOw9jYSoYGej0b1X49gi2NdFDc&#10;/OViaTL8M5WobPFqVWkx2vTDq2rKjEv8SC7ugFyz3z883P7Xv//Df3n9+vW3/+Zf/7f/bpqm+XlL&#10;/LbtGntCH/Laftvfngml3371dk4avwJwmT+s/9yvd03QEYDLQ+liNx33g5N4Odcvvn5+DTeKuuBW&#10;50mGSm2D5BPp49GS1qIpb83r1YEvhrBoKKOVUq0G+BBblaFqKzOlmIPOrZQoilWHJK8I6dWGNLk7&#10;VeiKVq0g1lL0PlCZS/tciUG1NOCLYAa4K3TF11pCzboxSrqzIH7MZV+N44b6qp3StkML8VKwihCC&#10;GWcQwA1zex+NEzGFJSasmxE19Gm7p1obG8yZYB6W2YSH3VcgY3pZsmrPhdPi7l1ANuNKWhtsxib6&#10;nPPwNZhi87bozbORhq3d9PYGhT0Ynn2edvqqn09kAGmH++nAZSc9tcsNfTUaJVXEANPu4G+Br+GZ&#10;7EqXwFc2odnCHc2pbEe0xuwriVJlyOfSezVxBseKhICZgV0M2E9RQa/Ayn4hIKAqiOrhcwQ4BbeP&#10;CQO+Sg81vpRTG1NjoxCJZ4EPAAAgAElEQVSt1S7szpeMDR9r3fkd+oS2jkAzgFgTMnsOlQ54XRpP&#10;z6VXM1hlTEEnQxv7TrQZdu1p7To85B/R+d35Ed24uVRluofOOWwGWlttFYIyt9zocqBdlW8Iugpa&#10;ilU6s/nAja2k51/OKx6PR9zd3+Ph/gEPDw94eLzH/eM9lmU1Rpiu2u2mGbt5h/28w243Y4oBMQXE&#10;qBVAo1VXnCIhBQbHnruLg7K9OlvIGQ3cDQcicyh1jFW4M6YOt/Z/hhe8GBl+qjMYIUaUtaCKFS8h&#10;K9oBaFLvYitypSDUCk6ab4ttpU4slLYLQpurUPYGx6jgEWvotsuPYuEuKSVQgOZxWjLWdYEk0VxZ&#10;tVroDCkbJEbwNGMWQQyMfBSUUwZB8+rFNIGiViDU0DYNE0gcQdDw4uPdHe4/P+Ddmx/w9ofv8HT/&#10;Cef7L5hDxT4w9vOE/TxhmiekpKGLNOTpchYEGdvO82FpOU0FoNiALw1V8BSwNtKpy1kRaw0iDaWX&#10;gEE0NUe8Wr41MeZvYyp6JS42sM3fHfyy9yj6qtUSWscAQztQmbAyozDhZkqYUwKVgvx0xt2XLzi+&#10;f4/zj99j+fQR69MRfDphL1UrYTJjCgGRlR3lOZSqMGjNqIUwhRkhGBgZSENedwFxp6GNNE+QEFHA&#10;6hRnrzoNIAVMKWIXImYOON0fcbz9gs8/vceXD++xPj4hVkKMMxIDUwiAVOS8oNQVuWRQPiOEiLgm&#10;pDwhzjOiTAiYNKzEpFWTGAxl9sIAMncQ28h1W8kS11djVrmsJQLmGZgmA4kVtNXKop6bamAkjX1F&#10;hIUrzlRbfk/yOR80bBLQ8L8cAiprOXnPFSFFbAUSygAV2IKp2i6VVQ8pmGOAjujzCemclDIC69Qq&#10;cjdd4UxTtyeM4V7lHiQPg91P7T+HQ9ydG5WXAArKSmi28ya59qAsRvPX+8XztQnZPW3CJbWNu0ZC&#10;S6fr55Ji9uTgQFVRXb5hw4jCFD0VgDTQ4Jm+bvpSmv7svsIgLEe92Jyf4Xi3b7C9P5cJHqpvVhFi&#10;iNhNMwIH1JJxejri7ssX/O53f2uhuaXZzCqf0ceiCfFaK0rOyCGg5IIaKiResvwv7Edp/7Q2YygQ&#10;yxbqGJhQKjUgq1ruYRrBHXY32RcMuxwcLztuzf5/7rINPt9F6BsMdNrc/9AtV092/dqjXdI+P9+x&#10;g1hmi1x9nmf+pd/nc9evW9nbQ7dXbxOlz7zhjw649NDWBpaRS7vL59A/qP17eSfb/Tcf3Zxsdpx/&#10;GEkilyeg4f3ayV865rdvLxNu6MV9NvNCnYuLe3veI+3ddYv5d83fbHv0fIWdXa5saEkTKCSAlq3P&#10;0gA4an1EgLmd3fZ+dtu4uNVnTThgEiNo5m1gX9taO8bl+438G4Z+Gz2OWVikQLEUGQqAFU1v4dWE&#10;o0amqC4TJewMshGiv1/eY8dPAJAxvv7zf/4v//f/8X/+X//b//w//Y//y//6n/7j//7v/7t/9z9c&#10;PvY/9faXg1///NvooLuibMILXYhtukh67HvLh9YSI3ZBMAoeBWQsaavHuVZjL4nnDKoGJulXFbYo&#10;Y0YNRAEsEavyWPQdXEC1aNxxLRAuY7VlUAWEZ0hJeuJSNZyBjflloV1C6jwRFaAARFb9UTSRtxrl&#10;sH8uZqDTpmu1FEjSQY3NGPHVIXEfuzsIwlYeWys7RnfVxfMcKbVbDYIAiP5d7Ryu0pzOqUYPAUXr&#10;SkCsXaugiL5q9ZVPQgG3ZiNYyCUxAmly9GThjepY9TxRVi4AQrAqVILLhaCtMjVFt3H+h3c3fBqo&#10;0Xe4bE9XgN0QhUo0UmN2zFeizi68ZsRgDOjmAKDeYrNItv0l0sIYNtUtBQg+YXBF1Rlg1RhfVjzA&#10;jSy2GiBq7BssIYLgVYJq7Qnnh7xxGmJTsIfgECNuANwwYc+MmRmRSBlk1WZihYazVLTVPRiIC7+e&#10;CXmdvdoeTgQhoCUWrSToeadkzJe5sQU2CoXqJiegh61tDVSYwyEtNL45V3YT6khQz33XtKWeopKN&#10;FfR5gfYsAjybl2jGvQx9DaCFIjog7IkCusk/jkuBg15kD+/7ib+PTsSzG9B3X3UeZUhdqpVw12cO&#10;0LwyZa045Yzj6YyH4wl3dw+4f3jE/cMjjqcTzucFUldAKgJH7OYddtOM/TzjsNvhsNthThFTYmUF&#10;stgL4KCgN02WF4pDT4jOVmnPwS8y5tCQMNvZrEyCLAWQAkZAIM3jUkXlh7jUsTxcbuUQR1CYwVXZ&#10;aR7q6CGjFRUsVR0gaOgTrWxMFLHwdZ2rkRJCiqhUULigWl47kIZdhhjsWTS0LMeAGhT4ZzL2VMkI&#10;WY2kuhaUZcV6OoN4AsIKjhNYBDVOkL3eg+b4WgBUCEd1gNmS/oeksiavOJ+OOD3e4e0fv8MPf/cH&#10;ZQx9+oDdFHCYIw7f3OCbm72FmyrzLoZk+bxiCyeTQKjBGFUxgpIlhw8BbehZPxNXdYyrzxDLyTFM&#10;YV+1dKazhhrzMFpVVpRKqFUBWp+MLEAhAVgL12hOKetXIWiVNUFgwhQiMkzvhxkyz8oUClb4BuYM&#10;54zycI+nTz/j5++/w8O7nxDuPiKsZ+xCQHwVEPiVLhTkgiVXHPMC5oRAbGH6kz0ng4KAU9WiADGC&#10;dxGYI2jWfHFLVbC5SDHbx3Uw49XNjFffvkJZVjwd73H3+Wc8fPqM5XjCRBE3r/8G0+80TJhIkK3K&#10;4pozlvWImu+R1wXnp0fQUZ3x3W6P/W6P3eEG6XAATROQEmoMqDECkawyqgzeItqc64JXgXTm2HSu&#10;dgtBvJAByOwHKCAalCnpud68YpcD297vJJ4TSecGeyhfY8QQUElDIMXEgslMkgwhxsoVha3aKrnO&#10;tVHVUi6ok3s2B0yKrpiH0JmKyiIz0IqUdVYpwnkJlZTJLzVDJNsCgzttZLqX4NUXlf1CXSK72A9m&#10;DIs0RhdbsnuhnklGRAH5ZkczowyhoWRAmIba9fvwDhqr3appnAHxBOw6B9l0NPVWNTfU53G10EdW&#10;FqP9XqXr6bHqccO//C5MUHjxmh5GaciCGa9N72K4Z5MVWYClCs65Yi0CMXZrmiZwYOSS8fT0BNAt&#10;Hh/u8PT0gGmeITWDKinYyMHGhy2clKzs3wZ8ZdQYlS3mY5scW/Wwevdn/H5FE29Xt7uhxTUshQIF&#10;ZYQO2thdfDzbyG2kjZEz/N7b5nKTwVHfAF1XcBEZ2/8fsw1T69p2uVDdD7sA4K6clzD4iNRNG2r3&#10;PN6Ei6rRd750Moc2bDLN7HnPw2sXExuObmONUEprxmdtaffWUK7nv/dz+N5jMLI/2QttAmDwwjZX&#10;vbyLf9rNnoI6/ClfeRJPn+FWAIkgDDm3JQRwFGQSCFVUFNRpD5lfAbsTMJ9RF4EsAikLqqwq/0DG&#10;fmXP/tvuwZd42KsYwXwUcQmGi3GC1tfeL0SdIkTDeZt/QvpBxt+7aAfE/UU9LvTmQy0FmbLmIj2v&#10;WOIKjisoJlA0/MLINbW4Z9wuaiC64SwXY8ALP/gWAWBZ1+XT588fv9zefso55xd69i/cupAELoXV&#10;9d/+stDLl459SUL1SbRhoW326PvIlbn1nNTX/bkGcrX3AQyzC/Vr2STyvrJrycXn65vWWQCTglKW&#10;j4vsXcCeRsesYAXKGICzxFTdmDHgeQqoNgNEnWIrW0+1/14FRFoF0sOXqGqeMLJwyFp0Cmlxx2qs&#10;sqD35hVg3JAc2quvjvUE1bXWBqZ4q7Ve6/YpvLR4T0Qvylig4pkwWhip5mbpyvZCDvS/pV+mOS8O&#10;bHiOGQNWMCghj6VnaDn5yMb2MkaEJ99vOgmDQpaumrcizcaHf5L+eTOAh+P1o593aF8/Kw0rEReP&#10;32/Hx+lwfyOyPu4/fDfO/Q1aD/Swt8tTPANStv2Oof3H8EXCwIwgtd0FZjybBJah6ICf0VdiUgDm&#10;xJgiIwVGZEIggEfWkUirDIVCPV+ewADJLvUJ0sGoS98K2AhnpwLbg/R36e9dSvkHac3jY76HEeoJ&#10;msFhXdUx09Go7DyHscmbiSjj+uZzgdQkqINn2wHQ+20EMx1ZHcZuV9Gta/SNHAAegTRlbfk59fmr&#10;JWu3FSX73M948Xzm9Cy5YFlWPByf8PB41ITBj0ccn05YVmVHEQfsdztE3iGwGIsrYJ4SdtOEnb2n&#10;oAyvQAp46UtBLw4MpGjskGDhURGaMD609zFhcwO/4NFDAs7S5GWXctJkkztV7mTBnO4YI9YiAKqB&#10;VdVAXzRQi6uyu0ouLZFjYJVdMOfJx1hp6RbqAOZIa2qvWqT6xp0ewNH+SqTlrZczctCkrhr6uEOo&#10;WQtGGBglZQHqirpqhVwm1lDR3Q6cdpAQ8HR8wu3nz/j5/U/48NOP+PL2HW5/eo/jwz1Ox3vEww7C&#10;O8g6Q2oFc2xhphSDJtj2KpEptiTo5AxiZ+0IzPC1gVSLjrWWHBrqdTfGnraHr+prOxWrXuzzdTt3&#10;PdQORfVLJQXctDtJ2dQwhxoW8mYNXIMyxgqT/o0CZpVrEZqWIN/d4unuDsefP+Lp0884f/kCOj6B&#10;CYhT0pxcUZmIAoBKhawVtCpoVcTYNkBbAMmxgiKsmqeR96oAS1E2kY44zcMZCDEFTPOMaZoxTRFc&#10;Kx4eHnD/5RbnhyOWnDEf9jjs98a2taIFZk+VqqFa63LEet4hn8/Iy4q8rKjrCmTg/HhCXQXr09KS&#10;rfNuwjTbfVdC5YxqcvzZwsAgu1rRD594RMr+8zxwno/PzuHzWMaQPBv7DthMfiHqFan9HoQAr5YF&#10;OANQbQYRZW11vUFtvBFbv4CaA/LMpiFNp+9uG5GxXdllsug+lNs5fDkwEiHwrp9u0B/+X7eQL2wW&#10;azdftHG2Wa8kzNhuFgbpVR2HdnXGkVgb0mizNrvIrs++OEVNT7lu051dqTcN4S5WGwt+qq97FRda&#10;ftTT7ZwXLObxQ29ss+HE6vA6BGcOn90tVUBKxVrPEDCOj494PD5if/MagqLhyM0eGQxNM7ZVfPWU&#10;EaVWkBUDaQ87gImAtDylMPtWbFHG84WEwOBqBbkun22wXdtU8kV/b+vBVH2xsS+2MdSxjVW3y3Bp&#10;k7x8Hh+1l8DYszDKYb+Xjtnc37DfS9fr9pW/y8VfePZbu7ch17GdeHi7GJld5Fy5TwxjdLQRL95/&#10;ces21wikbWywX3uqy+3iHl4Kc/3a5798k2d/N/+VLn5utkJfwAxBWdkwAgVVk78IoBrUFkoTJO0g&#10;0w41nSFRF/3Iqs+LLQpopVVuYJi2j/sGDspfu69++3Z7G1te33x8DmPHfZnxWWl7ru0w1P5nOOFG&#10;5ZtG7BSseUVcF4Q1gVMGlwK2lEmN6VXdbx/sTPH+HODZCzYGCcn/75Lbd3Dtpd9/aRYLPDfXL20d&#10;ZHzuGF69sSG5+DBm9Gfg4hRfGbE2pISrVYdsSarUcK5qUAmbLa4+kQ6YylZBp8Kr6Gh+r2KgFEPK&#10;EAJJZhxQGY4hgDQJNJMRxMjyeUNXlo0Mo5WHLnxi1e/VYuEHYSyu+BxosuTLg1fcT9WFGzclL6ik&#10;uWqERJP8DqEnzwST9cuY52czPuy83WEeJ6A7m9JknEYZkTq+RC2ssb1YGRAtxn54Il81omf3Nyoj&#10;F0w2CkwAujEzNFNvKWlftPZywMvpzy4h6TLETNQEQ6WWb2qkTw/d4DbbxbZtu+2pVYg7w49aFUmg&#10;G6b9OQjjM3Wl07S53U4VsVx1voJaLX+JvszmVieaCXMK2E2ayD5FDY1ldiNDmpKB2cliuVOEFHJu&#10;Qn/TbYMCkc1X2DjPzTzbMqD6zt0Y7qBmN+lEhmuNgJKfyRwEZRYMKzqura+JGB/XfTJubqk917B/&#10;H8vD/sPWjW99t1mFvt5LV5+9m4N6L9yMcVuYcCNgnJsbMMbHC+lqdy7Ixhg5Hk84Pj3h7l4Br8fH&#10;I87LiioAh4B52mGeZ0zzTgFRyxEWQsBkIVpT0hxwgTWxuuc2D5a/LwQGRw2Z46ggSmd8abhzT9zM&#10;6GO5z0ktGqi5t8RC4iqGriNnZprDJL5QoSAUEBGCqDy3MM9CFvY4OFM8AMsgzRUkHIHIQIUxz2xR&#10;JRAKFRT0cIq2WOHhv9XGfiBjR1ADA6RUZCsQEtYVKBksFWKsNgoTKEyQklBLAmTVe4gJMSZEDsh5&#10;xfH+ET9//Ig3P/yAdz98j3dvvkd5fASfF6Bk7AIhokLyivX8hNMTIaWgTLwYQDGgmG6k/5e9N+uS&#10;W0nSxD4zdwARSbKq5oykedb//yV60JtGc870HE331HIXJslkbhEBuLvpwRZ3RAZ5b1VXT5XUBZ5g&#10;ZEYiAIcvtnxu9lnWao7IOVKHNaJFIzrYBS5I+wlKHi8GZAUht83bLpsQBt+og4g76NE3QygSxmJz&#10;xtd+GHzGxUaIdVQI2Fi0r1MCTIZlVOQGUNnQLme8/vwRTx8/4vX+HuvTE3JtmADjVpOoEth8rhIh&#10;VwEVQStNX40hFj1IxKgZaBmYMyHnFOmQUkmNAtZCCTln8DwhH2bMhwXzYYGcV5weHvHy+QGPXx5U&#10;PgOY745YpnkPIFo6YIKAa8W8vQPW96jrGpGD2+mE7XLBdl5R1oqynrBtFfO6YtmO4FKRlxk0z1i5&#10;KZm8KwTyKFjEGvTUwwCW7G9RqTIA0q5TfU16VFSPVLJ17umQNj966tEgVyWkpvJ4sYDbmDiPsE18&#10;R8ZT9XqUrFkN5iBp25tFFzSQVLBX+XTCZYtiC9EpPg+hVR4DJBr12mixdF3hWsm/Mpohbv+6CvLo&#10;dbf9Rjnoa/A2hNBP9z6LJsVleI9t+Z1Cv7i8HOYavP8pilGJj1d/2D4YgwEQZs5oI46fo2eGYPhb&#10;B8e7TQl2+7Oi1YJWNshmmRW1obSGWoHX0wueX17w/rdnbK0gGRcfNzYHmfojmhxpot8vBn4peIsB&#10;tLq2R4cxJY3a0wITAhjQxizKp0tdVsVzx0P7WNNwUb+L3LBd/ce9XREj4effsmX2I3b7b6NdMyJ2&#10;8Qze/IHqw2hRrtt43daxjf656kG5cfZ4rbGfcPU+6JD4b/dD/8ZVVNb1Gd/smXFNDf36xieWqz9c&#10;mXBvrgdEavatW36vTbeCZX4t4HXt8/+agJvvn9OvK24XCKEDMLbYAkcYdYa9kkZlUjE94lQY0wyZ&#10;F8hyAOYL6nQBZFMZ6DaEdSgBQ7q+tcvl2jA5fg2W0Z/rSrC5CWOPR9fvMLlPsGhgv8xQjE2UG9xt&#10;zuAZLAV525BKQaoVaajwKM03M/Z+t1d9jNVo9/W+92n2dwl8/dumOZrap1HZfOs8oIck9s/ffvaN&#10;K8Rz9Gv5NXa7EX5YPnwg4dbIiA7jnmPbv6/CsomYYThek1UJhXFMoEbqnGs+FjjCEhUcc6RYjNBe&#10;SKs/Onmtfm48HGScX7J1pQenRzbxbLaNV8ZplnLm+9Ji0Vg6QxuSFJ3EbKG37ij49WKSW1ph64L+&#10;1u4KOWEgoQMU7i/0EYXvrvfSvmTVyJzTZQ98eXSat6wbJkMKZix8GICkv2QiTGxpITlhyll5vSzN&#10;sV+1/zCaA4Tb6joMa2CIJOjPukPE5e0cZge8hmd1MEHtzFHo9e/7XFR55nO9m4fx4OjnA30cR+vA&#10;14uOr4FtpPM1DEBPURsMCHcsrqObzHI2h1uiJUzqHCoQ3IGvxBp5oNWSGIcl4XjQVLUpEzLDQoVr&#10;9Gu3U8jAVDK7oqcz9hZ5+0bDbn/4unHDxCObvmekaVpilzU9NQIQ9EgMnU82m+iqmBV1xUQxrm5s&#10;+kv6XHrT6sEgsGeUcc6MXwmFNPaBp7TY+gYgzpG2e/ZrYzDUOgieVqtprx0EJeNoklCuxTgEaq1Y&#10;zxesZwW7Xl9f8fT0gpeXF6zbhlorUp7w/t0Rh+MdlmXBNM3Ko2XyLkGBr5xZCeynhGliTNkiotCB&#10;YYJxP7Gm8mgkkUVvMAeBfPCv9FmB7qWZfnBuJwOho36Ejw9bpIk0m549ypiM+zAlABNQZUU18A8i&#10;nf3Ifk7e1UyWjlisYAWDsgJ5KTNa0g2JUmuMlEjDVovxCFVU4yyq5rYyxKI8koXf93YyERKALKI8&#10;YymBlhmtTECZwFgwYcJhOSBxRrms+PzlEX/4w5/wx9//Hn/6H/+Cx8+fcHp6xPs54z/cHTEdFuR0&#10;RDPi7vP5Ba2tmJcJx3dHdfRyVl4cglZyzAktafSdT1uCBk1HMhYDkBYlWzRgWo3YlNiqTw5uS8hj&#10;7Iif2Tg5fdpnZk2jFl03iTUFTiihMaM0HX/mhERaHZANaKtNsDWNNpygXFjTlIBaIOcTXr58xvOX&#10;z3i+/4TTwwPkdAZvVYsS5ARaEoS14mMlnU95mrQIAzFyg/KznVd44VoHbxs0WkRJ5mewUa8DDEoZ&#10;aZ6Qjwvy3QyaMzAnSBJcGLh8esT6h494eX3F5XRCtspWnG38TW41QNfNNMEjqid5jxkASkXbNpTz&#10;GeV0xuXlBefnZ5xeX3A+vWA7n3E6v+J4OeF4OeDu7g7T8QCZZkieYg2Kv6uC7JGOPg8GfefGPtnm&#10;xyi5whEA2do0HrCBqw2c+hd2nu3bQizhRLmNkrxiteg6M75MaUOE2dASog4bFVSNCPXMtkbB6eWp&#10;it76eFa3EVpDqUObcHUr+8B1tFNQEJkSqoM9IG7VCjDqUNf57NLIraG+lsh0MEh65oC3hQiDCW4k&#10;7P15d9umviYJg7x0sHC4zm4kup4iV9zjGA6iXM2R1u85XK/jK4MuH19o4ExIwsBF0FrBdjljO59R&#10;zme0ywqqNfhyTq8veH55xOv5dzhvF2TW9GBhJfLv3Bn6s0D1RK0VxV7Bueo2we6wQaNhDIgsUE/b&#10;zJIsxZ8VqIOrKLcBW+j6fafS7jb+d9/IebthPYyfPxLcwEG8B8g02FV9y/BqvG79Pp527a8Sbrbp&#10;W8f1liUN474/7+03u0X29u9Xj/zm2fUe6Jv/w3cdrLh58/Gi3eS8urn0sbue/790fOuaf/aF/j4O&#10;utFhZLJXbCMy5OHw0l1Sig0iSgk8L8jLEVjuIMuGOq1AvRh9kN3Qhs4YN7Hzvd7Mle95FX6mtruv&#10;j/CuzLe/peP2mgJvfgJAukHWuIGEY30Hz+C2GQC2aZG4WiA1KS2N8b5Ka+bDaPVoD86IOR7N3T/n&#10;3yXwBQwO1J99uKH93asD+D74FWt2iO4a86Z38vg7N3uTb21tfPt8Jvy4E5MLBtDL3y11KqpghDPf&#10;LNydOuoZVsSAhhK6Nm8KfoWpJoCXBfXpTAZ+kU0yBb5SRHxRq3peM/L7qARk1etagXBFS6y7UkTI&#10;RJo609QxamiAcYCFcWNWhxgpNWjsPedqGBgAbhki4Ym40dZ3LnXHuu+oJ6uqyJysklrfaWfyHWwz&#10;8ny3kRkaOg6kKkjGs5JStetpqkPSIQhupIlZidFzDk6ZZEbpXjAM76GYuhiNzqB+Grm4GRxgwbXx&#10;pEaXXzMMd7ri1jIj1W9Gw//dFrX15pFn5HMVBqgMgtJ3QDCuu/3AuVE8Hs1S08YiAT2d0UJ6bZw8&#10;UqJbqwhjsdUOhHi6GYnNYS0tp5xrKeM4JxwPE+4WxmFm5MSYEsDcoh9GlQAHnmg/PjQ83zUo2FWE&#10;PefYFU6ia6fdAspo/E+6oaLrWInetU2y/+6uf3sL+45liwzm8Rjn1ZtLhTyyJIwAN92JkP173J36&#10;mAusKmqfq53/ZNc1b9siRlQvPXqm74D1EVNjvuBy0aqMl8uK9XLB169f8fT1MeYSgXB8d4c7qEzO&#10;SastTvOEbFxVKjPFgAZGzhTgV57IIll6NBSbk8uUwTwpf09KMDQV4VS5Q2hguQwvJ7Luh17XQr/C&#10;aYkFaM5KNypqpH7OKSHxhMQCJKBSUU5Cq1o3Z60WNuUEQLTiTlNnOsa8WbQPVVSiqGTnxPla6XbY&#10;ZTQxzFkd8QaghK4iUJ6Rs2gk1XwATxMmTphJOfUSISIRiBPysihfWlk1Su/5Bfc/f8IPf/gB//LP&#10;/4KH+084PT/hkBj/6bcfMLGAqWCaZhyOsxZqqc4J2LCuZ5xeX0EpYWF9fk4TJrINmwbEzm2st9bl&#10;oPc7OUTZ5YSC6r2i7LgREYDXkNbGTtQN1dWxYUTYRY6REDIIaAzaNAqIc4VH8giLEvFPjDQlECqw&#10;bTh9/YLXhy94vr/Hy5cvwOWCaS2YySLeqhgPYAZywsSWagdB3QRtWzVdnxIyMabjEV6yAwQIEXKk&#10;707gNIFI35l193qaZ6QpgTOjtoLt9YTz+orT5RXlxy8oPz2AmHGXkkbzTbNWBwWMZ82rjCqHnEfW&#10;CQEXIbUpSgUd7jC9L+DfnDGfz0hPD6CnR5xeH7GeXiF1QzkXVClY2go+vtPouuScn1Z5mAhe5tkp&#10;cXaACWmVaAeU+h9EBRcrFx2STiOxd0QxCuemsrXfOudk39my9S12b5OburBgdpPYOJClnSVzpnrk&#10;KIE6tQCT2nShKwhkkWKEke/K9ak2w2W3iLpZ49FBHdn1UWw0ir8DqL0aJIgNLNHnZBPwwb+ZskZE&#10;eKRakFW6G8bdhrTVF+qRnE/KNDdztJVA/dnsU22+63Rf92TLX/vGaUnC+rqyXwZ4NNbP+JdvRyS5&#10;xTf+rjJ8ayvW7aw2dS2o24btops3CoBdsG4VqwCvL694eXnBeb3Y5oPKutqs4q8jbaE3YJtDLaIv&#10;fI0lkG7SXLf12sTQK4d+h72npMUhUJtVbXVD0XSX2XN6kT5Pr22R/a3lRt9hsP0EPfX2+8d4r2s7&#10;tPtaeyPoViRRgFjut4UNsn8fjMhhvQzXRszCwU6zF4UYsL/L7jpB5eQGkv3P8Ahwk1GjH+Vttk86&#10;UEzD3YeH3/eQve3HawT2rp9ZLz088M1rvv3b91rx5x7fivy6dfzaSK/xuvahGeYxuSwCSue680xD&#10;Ta3YaKxoChpLguQJNC2g5Q64K5DN9LBcIOtXEDSzoMtqMb/Gx4NCN/bWfv9Z+uSk+G1/lvoXPpwe&#10;Adt5VBAR/bvnH34g3tIAACAASURBVNesDJ868GX4QK1WqMyKc7RSlLuSWCsUu88s/fta3dEkkD/3&#10;0HqivyHw9dfPr40roz8wvgOA9U747tU811y8zW8jZcZImF/zOPvFs1eu+5nV1UdXutInsgNisFSU&#10;RrG+XOiJTTgHw3RCDuHb/pkrb//ZFYCzs1paI1FDIwW4NJZR+VpQCWCBSNVUssbK3+VpcLWjw41g&#10;PGCMKg3Jym1rPxgJuKUheqqkGwgCGGG80/52k2SUpqFefHcRfXfSQS9fND29bwB+Auiy6orUo8Ei&#10;1cX6twmQUkPKDbmkXqGxNuTUUzHVL1fgazKH0kudqyPtwKTEELjjNE6Xa1Wgv0fMQczDUGbuaAWg&#10;8FYoq+1rZNmWmrXjBgjhJHHN3RGy0ecs9mOyU5z6ul77t9ZiACDWfudoaq2FQle+LXUYWNgqBu3b&#10;P0bjEcQqh2rvcqsgVCQIZgaOmXA3J7xbMo4TYcm8S1fbmyM+h7wfu+lHg+D1dvRfY4CtP7tCgv+O&#10;4bvYj/n4+34XR6L/tf9gfEAOTA5fpv57GI8i6B4IhusONyTaP5efJUCTGgb1uBsbYz04FoTouJi/&#10;O2DW58mb+TJcm1zh2pxoMjRTr1eKEWauKy7rBZfzJYCvdduwbZuCYNuGZZ4x5RnzrBEtXhE2paQR&#10;MJO+k8lOrVjFmDmDE2k6hxX5S0kjMLxCW+JJAa80g2kCk1V7mzjmaBgojMEARRjwu2jJ6CEbk4j8&#10;ssgu62RyZ92i4FrTKDdNaRfj+iLUnFFz7tUaTUdw4n6tSmBy8nojUzUnybcdObH2kRHst7HtpBHH&#10;Hi2rlWuhDjcreKyVbpMaefOiIIzLavE0rBrTb71ccPr6gIf7e9z/+DN+/OOP+PTzR3y5/4S2bliY&#10;8G454reHBXkmcG6Y5wnLssCLv3hkX5OGy+WMaZ4x5QkTL0ggYKuQptGgGgWkY6WcS6pw/Rkj4oEY&#10;mZywXPmomFU+uR6TwZ5wwIuGSGP4ajZjWJIWBxDWSC8ynqdECYk655jYkEsipCkhzVn5CVvF9vqE&#10;l+eveLr/iOdP92inV7TzBTM00nWC8fmw3q+mDHGwV0Q3EFoDagMzkC01NKWMykBlQk0EYSBT1nal&#10;CUgTkLTyJtIEmTIkTxaBLqjrhsvzE54fvuDx62fMTxuWS9GosJyQKCNxjkXvUSMKChkQbeuhUULN&#10;CcgTODeNFhQBb0fkbUVZMuphQntktImBcsFWN5y2MyoajinrvJekIX22WajAlwJvYmYQJNm6G+Qr&#10;CJCsKbqRvpi0oAA3kGQIC0iapYM144+zFDHTI87hxMFj1Tc0XVZGol8zoBJeDVvbIQZYoo0U4g7C&#10;mM5qhJacuNyaTw1Oh8hX0cQmyrsaaxns4abkOqlHKIW0Iu/KDvB7RXDf6AQl04USxizBKAlcpzp/&#10;lMuFaNe4kdNt2V1EXjgHBoY4PYFE87vOM29O+7nb3WqC9y9pn+0023CR/pF/rs/h36Ww+UadGfaW&#10;62UDT1utWLcz1vWEUjaNjFhXrOcLLqcTLucL1suGbStYAVwuF5wvZ6zbilKLRk9Y2rDOHQ4r2rm6&#10;NJtCNxhSqeBUkaoCuunabkO3QYBuxxFgFBgU4632JSwAWZ9HbG016UvNxzXcnjfWz3h/6tkc43Ft&#10;KH/7Ar/qoD4i+8+vfFlvz3Wbb21eejvftD9smxE07jp/P0nHr0nMr7iv7L8zWOBw7juiDmbrqbtJ&#10;ONwsDC5773M3DFiXFYMM8nXTf/bzbnXI/nZ/zvHngFh/yfHnXp9cxgp2KZxkc1594q7HxcQ8J7N1&#10;GoVdwFq6GpgXyHKHeqzgrUHWJzTORkc0eBUiAxAFwG0Rclsbfiboe2OBcY0P4zrK6F0n7b/n33Yr&#10;H3CbxmVbvwxZdo5vUJddhceivnIpagc5U5cMFxieHURDGxCfifwdRHzdmkD/ejBsmGBXYbm/Dpga&#10;z6fdZ0N/vrmnxCheX++GpIu2XF3fz3dZEs6QR6g5B4ANol2hNc2h73/XtvvOsLcxJCqroaGA2HDz&#10;sfkNTkylq9EivojM8LUIFwYQYZuNIaxOAhpBqgMyttisFbojWsGpITkQ5+BEYzC3IPrtCxkBhMgg&#10;3AXY5cXHdB8m/nUaYx8S7//+tyB1Ju7fGdP/vAqTPUwTIDfRV24KeNWGqVoqJgiAkvmKAJmN7Dpx&#10;vGv0mDtP4+TpwmY0xoap0xX8gKi7ExZ99S3QaxgPBbx6xJfPy928lj6L3hyjogth61+T2O0c/+nZ&#10;Oh7jzqB/x989dc13BCKVlGDV5wBNmx2MBFPMxH2M+zzSyCKSBkjFxMDMhMOU8G7OeDcn3E0Jx0yY&#10;k0f8+Swe+j3Goe8ojoCqp0XFuIwLHfvx2nXlrS7FYCtcjYGgrw1vIxvoABGwRwRQv5g/hxvwzW84&#10;AF9jykD0oQNmJqeiDaKVoWot8Oiu8bieNzKsuWayzDndekTMqNSkrwPZt09EtBKtpfYQ1Pnbtg2v&#10;rye8vLzg6ekJr6+vOL2+qjKtNcbhcDjiP/7H95jnGfM8a/px5mGclPdtyr0IhQ+QVrNLFqjRQCxm&#10;vJC9FBQI0Itni/iyqo2TgUStxrrWqUP9mQ082hVwsM9qk3AuusOpc6rPvv2YK5isIFhiBeCneTZj&#10;SVDs5CbQ69sX2XnJGqFVCjC6Wf8jNbCl1RFzcFLFNLa1WAzXzBZRI6ypfQIAySsmzqB50ap7ibSC&#10;oRG5ctlQL2dcXp7x5cef8POf/oDf/z//HT/+4Y94uP+Mcr5gyRkfjkf87v07vFsWHOeEw4cDDr87&#10;ROSucyqWVR1FTX0t2NYVZVoxpQnMDWW7gFJFnnVXVqDE9Uik0TvJomykp6MzaQETd7CTV5hzvU3o&#10;0VEYl4tPAIoRY2iktOQZMk8oTKjEmiKAZFWBsxrPiVAYaBOhTYxlyniXE9q6olxOeP7xT/j0wx/x&#10;+vAF58cHvD8c8G5ZsFhl4VZ1sybnWSORkq5Pp0NIIqDGSI0wUcYsCSxJ20IESQTMDMkJc2Nk262W&#10;PKHljJYzamY0JrTUkFpDKgXr8zPOnx9wur/H68ePWNIRv1k+QJJGaicErRGkCUppqA4+JQGSeBAi&#10;6pRRfUOJUo86VKQOmRqWSduZjhPKyzPK6wvK5QysF8zbRSMdJYOSOedsfKcEsHT7Blakx8dNU62B&#10;lCrEilaQpzC2DCS1nyhV+72CJIMkKxfqIF+bWAVBzpomG3aPwHc3VTQ2e3C8sXtUH0kADRjnmjlB&#10;ei9WUDrmpoCsUnBDt5loWNF+mdSop67bXwhtoBjo4FcQ9JsdxnZtgdJphG6BAuFEVfV03RCgUyIA&#10;zj/m7TKbQjBqaVtfvioRNkx0kgy2wWCjXmvkQRWofHW+2F1v0M4Oi+BQ65uwW0WGu/k1fTylm3N+&#10;XdOF0hpa1dTGy+UM2QrKumI9n3E+nfH6csL5dMG2bii1oRGhGV9ivIwrx7tZN+i6NQCTY+p8Mrgq&#10;6FWbkksnahahTDGGtw3C3sm++ez2tcezi0e2i4EABDVTiIdx2V1pN67D8Ng4f7chNrd+6ZTbJ/zi&#10;tYd7hNci++yeN+DXjVuN6ZzjObfuProAu3YOk3XnTriu8dUisMgxAyWoZyjR7ttjr1ytkLADr+z/&#10;0Wh1obJvTf/J19V1f1w/9K0H3l+qg9y/Gpzan/d2Q/7tdX4NABaZL/DesNCPkG8q0BlKK0ReZM72&#10;1ZxiJzbxgx5jAk8LeCmgYwWdjkBegLpZ0a6moBkk+LYAtVkAK/SGb0V+7R0OGuZQFOqyP/e/WF+I&#10;Ly8yuUidTkW62wDRmNyqHbnzE0Q6VYmDX7VsqEWrirec1B6IrIOrifAtgCdQPl1Vf3Pg6+/tuJ7H&#10;Dmj33395EfwycOcLc3cV9JBphCTYiRvpaWQuRGIiEUWuawfURsEkYV179FegvsPfFAQbQQ+yFA8L&#10;ifcIML+mpZhBkoXlV00fcd4kqhaSaJWMyII4qQKoYDQktdZCsQs7kX4vBz7KO18cEQURndb7nYZm&#10;Ykj38s+cwytZymFK2VIplHNL/+ZOrlVgcwJnsgXdnLsACuClplXFakOpgloF2ZwIdVbVoEiWRpli&#10;B0xfXRl1xaf6xIwkH6dRE/qPPjdcHA0AkZMtO/Dlc5CgkSUd7EpRgYrHuTl0/k6/3TjlzeqIZ+kc&#10;DoJba8QN3fG79jakvt1aW10x+Nfc+BXNDCvN9K6tCZGo5JggSCSYc8a7JePDYcaH44LjMuFohPY5&#10;QK+hceM4uDXl8y3axTc65E0H/brPb9sL+ifZAyIkghTh6x0wUUV4DYFg0F1uYMMsENmf4+8ku+aM&#10;c1RaT1keD3f4A4j3eWGgV0RnVasWOzRp146dLOjOQBgYoqkdr6+veH5+jtflckEpBUTKjzRPM+Z3&#10;c6QbT5NFeXkUpq9zc9yI1BDJKen6JYvQbGLRgClkDRk9F2e2tL8EZqvUSAmgrGCPen0WAQUFf8wJ&#10;8d3x8TkhDSwUPF26LvQcr1rqskaJ4G29kK92Iztl5auS2nApF8yTkrYzE+ZlBpMoV5c5SbUWEKyS&#10;Y54wzxMghLJZpJdF+AFO19PQak848uXBVmGIiDGbecQGlmiFQjLAawLNBpKkBCwzMGdgmYApYz29&#10;4PXpHj/88ff48Y9/wKcff8Tj509YT68o5wuOcwLnI2ZmvD/OeP/ugN+9f4/ffHiPfJeBo0blOodV&#10;4oSyFWzrhvPpjPWyojXB+XxBoqyg0zQriGJOY0UDklYlUg4kA1mEbAzI68gY+Mia1mNESATE5kkj&#10;oDZ1LD3qcbdmiMF5QsoZKwFrAyTZmOUZzBlNgNW/MzEwJ2BJoDmBzhvk8z0eP97j408/4uXrA06P&#10;D5gT43eHI+ZpwqQhimicgGmCEOEs7iIpgJfyZHxOAJUGbNVi/pxOwPmwtNR4gwBTQuFJiyEkoKUG&#10;yg3TpEBObg31+QWnT5+xfnrA9ukL7tYNv8URiWdL+9P0Lmwl9CA10f5OandouJJYZUQCSkU9a1U7&#10;n4QareXyhcF5xnS4A0FQBCgCbFVApSg/0mYVsyRb9UyxoCsCGQG8mhbq0PTxAuBpgk0BIBdoJLbZ&#10;QhUoWsmxcVKwN2UwDgrqmI0hYsUKLKVZN5AkRKLz4anIFG2HJ/ONUe0APCUw5G+ASxx2ZDBdDDoh&#10;oq8GPbuvFmYR+G3baYUAuoZ/4SS5CjAZqwCIctaBspuDFpFSACmQoo4dk5jOYOW68nkXCkLbFYWW&#10;djY04NEtNOohxDTpfbuDpcYnGy9m9vQO0OA4czDRMCovsfF4044B/Ip7oNM8tKZE9mgNVBtqqVgv&#10;K15fT3h+fsHj0zNerPJwY7YUY9U7JKSbQ5bCGJu4AcoNGyytoTn9BrNmMLQJyezzCE3xnroyF9zG&#10;6OCYbThDeq9KB74ATYH0c/SjvaFD/cLj1bWXrf0egfzNI/yrfo2/1jH6htdpkb8aNBuP/eTp94FL&#10;5f1m+C/eQq5+CIB9eO1O3jkYulHpcmN8j4aNk/t22/+y4+0Fv3Xpv95o/nWP7rdbuKOBXh6Yk0ir&#10;NjYLLCHoJmhuDS1XNMmmuwQ1N8jcwLVpcZrzB9DxA+rlVYu5yArUhkywdafvSg/U0Dy7JHgb/8K5&#10;KTCV38dHbcw+PSyQv88mn1KC4I8eSF0GN+MK/Krqr6HZJoiCAGozD35t9y1FN4J4eL4AaP9dAF9X&#10;wvMvWBnf+s4t1Pca4f/lwxWeGRShFGh4E0A8EuYbk5QI1G7c14SThrQPTq23PZQdgNaUVNcQaPFc&#10;AvGF2ywyQZ0nDKGYOgmbpTYq8Xszbi0CKSeDS1cLZwdVMNUAFtSR7MBZEwZL6ymG5sCB+mMMHW/P&#10;2xWkguQeTQQ49VP/eVDKzAp2ceqgV0oGTvEb4Et36gUJFvElnaOi2qsZ2OWjqlFLEgTqlKziE1s7&#10;4QvXhtx+bjIq0L4jeX00G6sOcrnBFMNoXXT13MmJl6+4vdxwE3QcpHfzrUkYYxECzMYluF/8EjFe&#10;t67U57g+fwtgxw2zuF0MqP8u8b3oh2a8XOYEiHeqlddOTJgT4zBlHHPCMTMODEyklapSKIjevmjh&#10;iMoOH8VT3Hq+3QD6+pIYc320Kzj3BpAUzoM9fFSqhEd9ke24W4QCCMFmD+urECkyjBtZ9Aai38YB&#10;6dFYvSe6od52l/Vvuhjzc73KX3QHeZqjO0G+DiQ+700QA8lqlFwv24bz6wWX84ptW3G5rLhczrhc&#10;Lti2DSKCnDPmacZyWHBYDjgcDhbZlS3aEQF2h5xpDe7WOPDl4LC3hUj5m2JsojJP6i9OAJJFjKhF&#10;QKROrALTFM/oFTYl7uFLjyBesIRg1UU76MJDHzbovAckUnr92ppOBw2NR4vvEGlEV55ncGLUkmy3&#10;TWW9mmNAMdCBpwwkAbXaKz4yUEUUDJPqk1WBfRZEwYdqu/+T8ioCUCMmJVCewPNB27HMmtqXGNu6&#10;4eXlBfe//xPu//gD7j/+jC+fPuH1+Qnb+YxMhOOkhOlzYiw54/3dEb99/x4f3r/Du3d3oIlRk86F&#10;aZqC13FZVD4fjivWy4r1oqmP57KingVzq8h5Vj40IohxralkydBIPy1M0FOsdLybFTPQCFMDCYks&#10;Ekg3QIgZZEStAFn1xRScVcVAKWEGGT8WT3MYr0WaFuWYJ+RZ02e3tuH0/ILLlwc8/XSPx/t7fL6/&#10;R11XtG1DurvDMWtKZ+IcipFTBuWM7KmWrcF2SDQy09ubsgGdZIUJgJoYkhk8J9CUQDRBkGINHXLW&#10;tEhpKC8nPD084vz5AefPD6DXM6ZLwSTAZFGAhWEpsBTGMG0bqDWdK1pmN+aIhRqCU0JuFQRGEgPu&#10;qFeT1gqqE9K06LorFVQaaGsQXAAR1G0Lm4OMO4shgEX6EIwLESbzBiND6ignSdMMuSlgIBUKCwOB&#10;kqekFUNJdK14O2Hv7Kbc4ASG7Hf57Y5Fl8W+2UQjvYXPsRCoDV4hq4Xud5BLgc09gOZ3tGcj9Mg0&#10;7PWCaWHsjIcr1S+toNUNAkalSVNBWbrNJxukbajbRXmhyIB+KzTB5JsO+lxiKT3RT1devcigX0d7&#10;wr/hcheux/a6f6fwR8PKdKg/q+vh63aMNp63Y9STg/UT1+ygV4UYb51sBeW84nI64+X5BU/PL3h+&#10;OeF0vmCrFSCNNE5sL7AWs/LoeS8AA6AXQ3K9TMp9SlAZlYq+gJG+J+RTNH73g3Q73G1t64GelGzz&#10;xe7pHHrRH2FSSthvbw7rNLchHBK6CYD5ubhu82hj7+fp9fFrQKy41o0Ahlu//5ojepUQNCtvGhld&#10;OhrtwwVcTsXJwx/etGmc2/HlcWFcvdsP15xd3zz/9q3HVr/ppas/0Lc+v2F3v4ke/JV++jiP/tzo&#10;sDEYxjO5YDacF3TQdeGUOM6jDTC18EVzS6CWlV81ZbQ8geeG1AR0fId09xusUN9co+/rME/d9x7a&#10;utMd6P6FtfdbM2T3IWCg/9W427NGlJe98zgl4/OIg+vtIPVlqwFftRSUskW0qhgIVqvSL6muat0m&#10;D5xEOlB71e5/B8DXn3fcjiiJn64+f7sI9p+5U/i9O96aYuPHpoSo/6rrR/bnChlBnoQCcJJTn/Ti&#10;ygHDIgwyMAGIQU2MBszAr/C6LLrAGiBDbn6kbzRXac32HVukSBgWHC8yYvxEFUylK8IgxU+x61RZ&#10;ifsjzQpukIUG2C/GAdBSrtgB/ArbtJPWB8E9O/iTOjm9pf/tUgBNAbMJD4mXlWoHBWDVvD8BI+0T&#10;JBaliWGyR3Gh0YWBQKNzGowyVtzJ2j8uoc9ZgQ9lBxbGdEcXdt43Tugfz2pAmPbhEJlzQ7++ncV7&#10;4aJTxtMqxAs3XX/JxtCCY11xjs/kz9LaDiwZ7xlTws1M+89BrzcLUAzIIE05nTNhmTIOU8aSE5ZE&#10;mAiY0JCQwZJiDIEBRI6HoBsa2vuBO/XB8Cnt3jEogz6WYdjIOBbk9mQHwsd1YVpEmhjtrq1ZC6MG&#10;XCbYkwTYNf7PluZCnc8u2mQRVgbiXpuBTJqA0q/Vx4rQFRz5DvbgONheswFBsDE3I736+DuAXLGu&#10;K9Ztw7quuJwvePz6jNPr+Q2gfTwela9pnrDMCw6HQ6Q0ZgO4IRUitYPbMVUkwC2NFnPS8WG+E0Ce&#10;picwDigGKBtZQ9JV3CcqIgqV9JlFFKQcU26u7W9PSSIASBZRIgytEmngAFn0h20+QGJV6PdIASgW&#10;MqoiizNtzeQRgXMKbrKUE4oRi+p4AGutSCDkPCmALwnkgOUIXg7rzp+Pmzr6gqzdZGW6Bfq5cp7N&#10;yNOCPOtrLRvOryseHr7g85fP+ON//Sf89M//jM14uTJBudmmjCkxMhPmKePusODDuzt8eP8ex8OC&#10;eZ7RSFClabGCNJnjxkiTViE8HAWlVCWDPp+wbQXnumJbG+bWsGQFR33jVjZRYvyatHLhTGDOAGeN&#10;XoHycWk096YRY6ajFWvSVFg2rswGBzoMMLU1uFJCZdZIxbxgyQtyyihNnweksnxZFqREkLLh8vyK&#10;18+fcPr5B6w//4D15QXr6YxMjCUlre6YJmTSiBAxjiWihMQZeZ5BTJoWLA2VSPm7nP9Suq6Dy6eJ&#10;gYnBywSeJ+X+rJrymolwpIRUBdvphNfPn/H5j3/C6esj6usZB86YlwMEjBVAy4SWPKLSokWkAkVA&#10;tQagrLxn+tJQS01nTE1TP5PohhZT0uhKJ0ZPCcCsEFStoCqgqpwrqGcl061JC5qIEUHb8mUSOD9c&#10;mE8GKjfSTT9pDOEWY8hUe/tAGJ19yglcM8T0fchaqCGvjnwzXjgHr5UbBoCRhJu0sDT1CAIjAnyD&#10;0qPAiMJ+c9PAN8ngBWLYK00KEAWCaBjzrtGqFTVx+yPmg3fO1TGaybVuoO2EhqT8sUl0X9RVa9tA&#10;bUVbz+b4KTguaYOmSZu4JGj6sUVUdE4d3ySikHcuUfumCkWjrs39bqFf2f/xjN7PEu/jkvAh2GMB&#10;Nk5eDMj/PPiPo170olGtKcGzbBX1sgXo9fj4jKenZzy/nnBeN5QGZNKIr5xmZJ40arDBuOAqWmNw&#10;6/KoRX90XwE211JKWoWcrLKrN5G6PfHt4+rhgW7vi1i6vGWtNOXJ1AbIranT+3Do+zHSKzJBht+D&#10;miAGzu3FzsV1DWi9ATV2Ftzthl0DXsNU2937u8dV+64/3xtWu4my8w3EP4gvkYHnGDayu08Xc3j4&#10;SjR75wOEsYoBhYNPWnEhGXYHxVe++f4rj71l+e0v/vkBKH/d43vZX71dkbsOIAWYyQAq1CdiZmQj&#10;jaUmtuFTtUJ5bqizgA53oLsPBhaZ/VULNDTbt0+uG9F/HOfYdVgFDT0++ibx3Y7gD3/oclT9FJ9W&#10;eznhEZt+rrgvA5idr9kGpWzBZVhzRk0ZXCpqKn2tkGaOqAxxvGA/vXzuA/8Avv6ujt3c+Qu+qz/s&#10;wS7QXrh/+666gym2sxmOlwAwbg+KlCIChANNdb4UYU3nkFZBzUjGWwKxVuBCqqCaQDWjVaumx9ue&#10;yDQXA70YrTFqc8BJbBdQ1OgLwUqhIPUjCpDMydqJEKSazMrrklidumnSiI8pZ2T7OU+5pzTdAL7U&#10;UKEoo67OUwKoRMnw2NNyq4cItRpCjwZGM6PyxvhEv3dB4aBFw7dUrnfhLdBrFGwIQKC/esRI79er&#10;C9/6+HvHaIRYm3ZVC2lvSLjTvwfx+nerV+qLnQnnBjGwV7wf8ebZ6YoTjKCOVE4Zy8S4mzOOy4TD&#10;PAX4NSctQKCEkNQ3M661NbkAf6tehPb7vfFuEng0sPcKHXsDZOjPMFL8NIs0YluTgJE+14ImYlFA&#10;er9IpY5+bNGOMalDKPdddZMlEQHoIKTvFhtw1kFpj1jaSzNXmhFhaiS9PWUZEGmoUnZpm7V2MnYf&#10;T4/yOp81out8PmNdNzBPeP/hvRnpmrLowJZH+Ex5ikiflDpgBCnwqFoO+WL95mIGXbY4Z4n2V+vR&#10;dgKr3qiV7JJVmkPMBQlrgBjqVFoVNxLuYKNFjcXGg00U533wudCKkY0PYwQbs+ClI8TfxnlWVrHM&#10;O+9vr2jpc0v7Z+J0FSWgnD/F+NQ4saWGos+PAL9aX8e1okgBpYz04Q5tXvAi0JQxBg7zjHfv3mOZ&#10;D5jmRSO8vjzh8+dPuP94jx9+/AE///QT2usTcD5hJo06m+fZqm0mJVpnKPB1PODduzvcvbvDMmta&#10;KxwMJ18oArCSh+c8AURIU9MUxXnCtm0ozVN3jXSbgZSU07K2ilYayqVhWg7KOrRkpCmj8aQV/FjN&#10;LLpUSNsURITSUnm6FmdNp7NVOYCnOoBlXtDmGYQMRtZI6yKYmZHyjHyckSYGqOHy8oLnT/d4+niP&#10;558/4vL4EeXlHkzAu5SxTAuW+aDgosm3ajRVms6ilTZLrWCPcmIGskZzNYuy8ohuSE92VM4zjQor&#10;IpAq4EbGIcagy4rz4xMefvoZj58+4eXhK1Aq5pwxTwk8ZzRiTZVMhMoKdnHRtMoEjd5iYuUxSc0i&#10;frQ8YkMz0nlWW4ISAIZwRqOMmhhVCDVBKRjShDypHm6UUETb3U4aZRSGfaxA1yGItSbNbBdo/zcQ&#10;iqg+9cpTTBqJRKZzHcAPG61oxFeqDdgalAhCUAjG5SZA08/FItqYM4SzyiElRNUiXkCQ22ukTOcm&#10;1eBKA96sr1q7siqagRvMaEaq3CN7TLY7SOSfOdN/GD327noXXYZSfM9uZ2mljZJVLFVZ2JjAJJBW&#10;gLZByqb3aEVtTAeDTH44VxFEtJIpJPC6sTo7hrEbUFu8PX6d4yzi18MbEGB/XberLbrOUmVD36jx&#10;EjYMfBOhma6sxdLPC+pWsJ1XvDy94PHhEV++fMHD4yOeX1+wlgpKGdOy4Hi8wzzNyJwgVVAuG9o8&#10;hQ6uDfCqeteAkY9WoYKNNyROmJhQE4MqQg9Gx14BDXvdNfT7+OEAtDWLwNeIbw5bx9vDV7ZPXM7u&#10;FRFr/j7YzzOVqwAAIABJREFUi17pzec5gW4S0P+1jxGQ+ytfWI+xK9+ctP/EN6A9Fa1Hxvjvw4XN&#10;oaLdtWiwP90G3gMl+/v+ZX37b9BbfzfH6OPsPocaFs6N1dOD1fdEykZ1o9XpW1V7LAOQeQEtR618&#10;WCqoVdRWQHUb1sP+Xr8EVf+6Q9eyuCwdfKLxbt8a0DfrNPwApRRolSzaq6BsCnyVnFEsGl5yhhdJ&#10;crtZzEZQOoAee484T++cr1qib/8WC/Ufxy8cbkgMDugg5123drl/PaF04ajeNWFGbvgMn43vNExd&#10;AybIJaA752EcqAGlk7IF75J+SUPTTXtpWH+r4KaVeHy3kRoZmxehUUNrusxbE0hSh4RTBietIsNN&#10;lPi2sZJqWiZDZSXY9d1PLaU9GjEUznqE6Rs4pSCPRzk5GGZE1OxV2BI4ZzMuGRQ7yckcEhVTSQTg&#10;ZJxkFRMxQBVNyF7Q0s22/Aqpw65OroI2jG5QjnqnK/xmZLCD0pFRtowAwyhIbHd4EChhcPoONFso&#10;vAF8AXr5NTCM/dCz43yNn4bGu7PQubkUMG2jXHEj2DniKER+gF3i0T4q799+l/qeAdmC2QlRF/q9&#10;d0CtIdlCysSY04TDRDhkTXWcsvMxOSjJb5Yajb+bFxR8Iu4VOQh01Xf73rNPApRyAezjtgf74klG&#10;I0WG/gCiLxuTGntqZ+u68450Un+41PDD5gm3fX9a0k1vi8alkEWLjo9MsFS3od0xZgbCxypldHkl&#10;ek2NjbJS6wasMXTtR3n1dcW2rkAtyGh4t0x4f1gwHe6Q5yXS+XRO90hGTmMKsxNf25yWZHJqKJFs&#10;8pN2zzGMs/8O5xmx2FZOKjuSktd7VFGkZu/miRKWQgCWBgXXetvhfUOwtOghpRFi6Y7D/Ah/jgI7&#10;7RKIY5wAgNIMnhgeeSciSnQES4+kbjgQs1X6s7RHn6MeuWbrhc1aZp+oPrNMBjXRKN5t0qp+iRPm&#10;PGGZZizTgmlasJUNL5+f8eXTZ9z//BGf7z/hy/0nPD8/4/XlBb+ZGe+PByAlcE5a9W/OBnwxciIs&#10;84y7uyOOxwOWuwVgwioFXIEsHoFMqE0MVN1QKjTyKyVM8wGUZ0ytReSkCIDagCooYhXOSMnvpTVI&#10;abg8v2KuADVGPmjhgkZk4EiCtAzfNNGZTSgmJ5igvF3J5gQ7Ea2CcDzPgDCaMEoVgBvmOSEtjDQL&#10;Wj3j5eELnn/+iMc//YDt8wP46QVzW5GScrMt06K7xaycVaUW1XtZ+7KlpLKDBJU0sm8yrgyP/KB5&#10;0ig2sfkuZACZgjUqsxNIEvI0IUnCVgrWp1ecv3zB8/09vv70E8rpFRMx7o5HvP/NB1DOqCAUQvD+&#10;McgiVCTStqU1jZBrBG5G5psrqLJxZQItMypptGUFK7cRNdRCKMwoiVAzIWUG8wTKAp4BmSvatEIu&#10;mhJWpUQhB04KupHphFaV404sbT4njaKWWkBNN/s6QbGVeWCNCAMQadQQgJLOjdJW1PKCIoIqsBTO&#10;BMkFwgW+bUbTDOEJFRs8nRHMoElDpcLOky5vGhgiFT0lcxDOg74Me8SjM73ion1HnCdMJYVdwbb6&#10;LJTEwSDXb2r3QNNndw63oG0X1O0C5T7U+1KlAFCBCmoNqAWQilQrshSQFEC2rteoeRi+ynUr3hR2&#10;s1g7XYeJO0euRM02MhlGYbu5Myp2aT2P47swW9RI/dyOQt9UIiN70GIBtds2gDppLpjD9rHKugZ8&#10;adRDQdlWXM5nnC4nPL++4OHrAz5/+YyHhwe8Pj+jbgUMYJ4mzNOCaZqRUlabQIDNonY984LhFXMp&#10;9rvHwzd63R6otWoKMNA3gPzlzm/YgoONGHqVrF9NtVlPNRGrTC8gq0LN3O038p6+5ZuGDbFTOXbf&#10;K6AhTKjh/Ktn3l+6j/l3tpzDsovURtn/fv3Vbst1WyOsQ7o+s+2+667AePcbN0Dw+cUzYPfMDjia&#10;i2hLd+9D+Xj2c3zsaNcW6h8Nz6s3cpkyZiNdv18fQfOA0ecYnngcR3SbJkLZhuteR1996/d/y+Nb&#10;EWAe7SlMQCbTm0CKqFE36ADhhpQyWrbNYNEAClkOwLvfgETATcC1oG0rRBpKLZbab1ejLrt3a4F2&#10;H4VUxzBPr79nDwSiOgBQHFQnu/VvZiJkvBHFvV3+RFSZaHG7WtEBr7Ki1IxaM6gW5UulBCKtpB7u&#10;k3WZF/ZSGd/9W8GNiK9/76DXv3YR9FQVNRD0s/05t8Mf46c4h6j/HtIlLoKr382FjfDTrrKBPrl3&#10;QJg1o0GUVE88esaMBROMbhwIiaUoERpJhGorb4UZEm48EEG3hTpnTch1Asg4XmrLkKQEssRNCaBT&#10;RUrVokoSuLZId2B7b0JqkIYF1jvElmD/Z8aqV2Mk43Xxa8a1E2nqTXDzZFDiSKkgR8nI0h5ErMpN&#10;gsCI/KlgMiHhqVkO/rgR1DtjBG+GwSSEQSUhyAeZ/nba7ZBzr1gYv8f84RibDvIZd9lAAqh2vO1G&#10;h1azhl3P3RtGDnbPbQDYMBdj/gJDpmqDg14e7RNpbk3nd3B+wMAM9CRaB+hkfA/AyLkjnGlM88Ez&#10;Gwd0JiyZMWfncDKn00GN/dBoVMT47Ga0iqWK+STvRm98c1QFMW62IL3rrM0OPA7jG1/TNYgro4rs&#10;vkwafemXbW6UithOua7xXk2L+hALQkuJgWQtHnYvD2IyRheMYOe4y2TOFA3y1ZQdsRhPDqK/vEv0&#10;OQAYR1ARAahoQQI0jdiaMqZpRp5npOWAZFE712vEAV8HwRQM70a7VmfrxnnIKtmPgxtVXc4BIDbA&#10;x4C2ZFGUA79XREwEaGbuFumuns557xjqaxVQhxb73XXnD2QyZ9vWjNu1gHMEWX9aaZ2QjUQAJaQp&#10;9TRGK/jgDpfBvsH5FxG0SGhQrq+QS7YG4BEu4eDS7rmJgMpa8a/lCcs8Y5kmLHkCNahD9/AVX+4/&#10;4eOPP+PjDz/i9ekZp+dXEICFgPfzjN/eLVo9MDMoa6pinjLmKWPOGYdlwfF4wHxYkJYJWysoWwFV&#10;gaw1xqdJM/BLgFIxtQV5Vj0w5Yxkz8UpQQTYStUKQ9um6XtM5pQ3Tbu9XEAw0CctyJNu9qgcTxCe&#10;AGhkiyQFE6qYZDCOMJom3WyhFGufU8JELqcJLZOmHk4EcMF2OeHy9IivP/wJzz/+hNNPPyO9nnEQ&#10;YJoT6uGIaZ6xzEvIZp1DBRlpSDtlbRupTQAQsog6yDDaAFZSdoCUP0uUO4jFoojE478yBDMum+DL&#10;j5/wdP8R28MDytNXlOcnzBAc7444LjPev7tD44RTK30d2fWlVo1qrApyibUbIAhrcQVqmp4ba9j0&#10;l5BGj7g8baz91rJGrDFpSipZ//eXyldNva7KedgY1IzXTqzseqsQJfTUOSWAcnhtULBDScU7SZeu&#10;A5W1Hg0JCKr2t+jHW2sotYHSBJomyMQA274iGFQrkIqBUAbKpgRGtlRK9DWngibOHW00B+XJbUNx&#10;V9NtSQFQdUypF19Q+wYhb5LJiS7JJVJ3NLq3ACJoFmULAuCRw2VFK8anRgloWpkUwgp+oaC1AikW&#10;6dUqUmtGiaHXFUodZCDq3LNhZ5isjsg0MXugax5XmDSMk2kvU7vdBoHJVtWlphbMRg4B7LrD+BzN&#10;KrS52cLG0/PI5oLbPNUiAhX48pSfy3rB6XzG6+sJT8/P+PLwFQ8PD3h8fMTpdIK0ZkU7tDJxStlA&#10;Vx+rLpPZ5I0WZvH5MOhEAyaUFiNZv2hqN1erytqu5b1grO65B6z6xlKcIH3e9ffuvA6n3T4Eb07Y&#10;AUh+DVKbagdgNZVzFPzJ3z6+B3rdPPxygz23b6fNPC+0IH3zbE+RJbhu2k3s7+oz/5XCaOwGtwLl&#10;4z36ReJ79pUBR4qulOF3jNdxIAlum/YB+B7oNfrMGOaO95NLpOvb7X6Lht/qG2vX3wAA+6WUR39+&#10;3WyyKEfReZFgQQNJdR5z0yJqOaG2BLZXW2ZIfafBJrWCtgvocoa0AqkbBFV70eW+yzlt2W5uuycg&#10;u9+9e99MGH3tHs34QG2l7Tf7uxx9c7Vx2GNNK2d4qwWlGsdX2VDbpNliVcDJfUzs5MZ11o9f1J/s&#10;H6mO/587riRqfNyFTBdK10JmWGygYXcCUDBhjK5xsqAu5Qg+ZxlkZVm7XOV9ZARMqJMYUavtaItA&#10;jG+oEXR3r2k0VkRK1B6ZpQBV00XP0l+23sjTrUwph1Ltqy0cPcLI6zUAP1FlMe1SGjmN7TCnhPY7&#10;YAYbangluhHaRDDZjvA0VTWQzbDRUPdv5F77At0tWBfMvFvEt74p6OCDE5eOZ7h/uh+oNz+MTelN&#10;uKkt3aCwn90YluE5sDccXBReG0Cxo2/GVTzDTlAa+BXg6vBdvO2z/lxduTEYmRlT0givKWt1t5y8&#10;sIGlfYbSvdHjY0cS7buFbgj2XzxuKMah6TKe9ksXNkNVDJAOEluPjkCPyOk7ITvzvytFj7j7xaar&#10;weoFHK6a041O2c8EuCPtFQrN4dCoO7t8OOlAaoJ50QpzTkw/LwtSzthEoyR0aOjNK5w99Lnja9nv&#10;MTo23vg+tyWeZ3dtc5ZdNrCTkpvs6IA5RVrjeH2GRzlq9EiFKnLmoXKatV/XRgt+q2VakK2y3c5w&#10;83YPJMaj7FDuCIuAI3NOmxpgtQhqUV61Ys4hMyE7Bxe7/BxEAxCAKl3Nf4JWveSUkPMEmjKWwwye&#10;Z8zTDBKgbhuenx7x+eNHfPzxJ3z84Sc8f33E6fkZiRjH44zjsuCwLLjLhCURGlt6nkXCTfOM5XDA&#10;3bJgWRYsy4w0aQqhAhsNWznh9HzGNE2YlxmAguKtWLU0MzaTpcM6lxKTQFJCPmZQy2gbK6zDBK66&#10;NdleK7YNaLVgvaxIuSBxBXiyPhPQwphIccgC0fbDN2YmcJpASasqKt6v456aIF9W0DKD5wxeZjAn&#10;bNuG15cXnH6+x+tPP+P1x59Qnr4ibRfkTJgPMzBlUFYQttpa9LQX180tyo9wrJ/RIVB5qCBdK1U5&#10;mDjDWaacASqnhMyMykAB4fVF8PnjM/6v//O/4Kd/+e/4MAH/YZnwv3444rhMyNk2kWpFSozjNAFW&#10;sTK4CovyGjUUDQJtGnXXIKBqJPdNwM3mp+W95SroUdXQ3FLWsHGxKLLadI3UtkLqiq1tKFJ8RtvG&#10;CoVFLbVCCxZYpNcg6qQ1NBpIhXd+gRssCIRo2JtB8KuZUSWloaxVI9EboaUVTRJaaVpMYK5AnoxD&#10;0ARlTWgy6XwnT4vu6bK75hLpBqCIjiXI7EBC/C+93WKgnGd1NgN1YoODKfieRBA6tNWiZOwGEFVL&#10;yUxZZVYtmr6HapFQpPGPRAmNBIkIrW2QsqJsF5ORFjFVFPjTiFNtA5mMG2PSIg1UgL75da3ReueE&#10;i7QLYQGC9iD+vbU0YtjtP4dZmslGV8MQROTueNcWaY36jCpKuz23bQXn8xkvr694en7G16+P+Pr4&#10;hOfnV6yrgsaJE9I0gTl13Wl2fOgmmx85Z+SUrciHFzvS+RMtE+mf875PpE/gsOd2aawi3f6wc0bK&#10;EOAW/hKWrLEgvd3IenOEDfP9M0c7JAaQMAAwv+4awy+/eNwOJnH72CECCWDR/S25JnsbjtEL/Gaw&#10;yu7zEcx4+5MvdRoufCsVtDfPQcRdN/7C8ctnfdu78Rb/6+/xtz5ugWE+9hL+qm3isPnH7pNK/zkx&#10;o6YE5AmyHMDbBl5XpPmENi8KehWttOtTiXb3+2s8jcTcGQACu4n+wTWK+x23pC+GOTlmvfkdVFcr&#10;oX0tFVwbWFRGjpyyY+DDDvi6uuY/gK+/weHC5VvySs/pE2gUynt0eoiqIFIDaDS0rgSpT0SH8UOo&#10;iSVfGIGrsEfpEChJN/pMeetkUuBsl1bm5MzmVCpOQgBZeH2t5kQBrTawRRegTdboBmkTOFewpUpS&#10;Mx6PqsBXYkFjS48kCsdgoK7sVSADxBorM3qao73n/uKsvEApawogs6U7OgA2AF/eb8yaPkfcAK6g&#10;YjvR8JiYvounD2nRWI2HhdqPURH1lL9xrjhCf0M9m7El+y/4BDEnbnDY7RmkQSP4rMXB32R/91aR&#10;MG4dhH67iFSy9o+/+7kI4T7cwnmGwlCSEGYIRTCkrHnUDvU1cY3u73tMrEKoIDMwWSXHOSUFUFJP&#10;S+njhg5iuZ7wfguwawQmhmcc739znetCjTG4daKD2d0C3T1T8FaOyJX0z3RIAz2yYgstIjqZCWCF&#10;bBkUzmBvtwxz0Nf51UD6s/gbUShvB5ZGA3rsIJtVOj8s71Hcheb+uM2Ik5kz8kTIk4EBqZPuErNF&#10;K0kAUw5w0wggjd2Lq91t7NvXo9P2Apusfz36RdPS3KHg4P0LmRyFOXgHfEVPE6lDJtwVdJwLAANo&#10;1qxSG6lTsZViHF+IZ+npKQJIQo8iGOSQQNNJa4l1RFAicUpJb8UUxSHcgatWZILEQYaI/bOx1/Q9&#10;n4e6mZGR5hlpnpAm5eNKy4zaBC+Pj3j6+oivDw/4+uULvn7+gtPzM9bXEzILfvvhnfLxkTppU2Ic&#10;lhnHOaO0iiKtpx3mCfO8YDm+w7zM4KxcEA46JgFWnLGuZ5SyYiurpnrnpKSwAOq2gi8Z0zwbF1wG&#10;ZyWo53lGTgcIZ9QkgBVhoFnl0XG5Q35fcD5dcD5vqKdnXErB+w+/wWG+QyVGYw7uuWxpbxVkROIZ&#10;QAZE0yFBynvTmmDJGcuUgGkCckZrFWU74/TlK06fP+P80z3qw1ek9YJlmjAfJqRMoEQoEGxSwQIj&#10;kVZd57yRIEKxVDS0BslWMCGxlVnPILbo6tp0WjaH7hgiypU15RmbAFsVvJxWPLyc8J//6RP+6z/9&#10;gD/8t/+C9eEj/vf/5QMO/+l3ONz9Dr95f8CECuaGy+UVJAdgPsA3kJI0TWWsFahNyectrVAGNF6k&#10;dXkhZKi+Rz1Z2pRFtBMJElml1taUO6wKaF3RzmfI6wvkfEItJeRygEDNdFMtXRw0i2wyvSXmFAp5&#10;VLp9eVAXSl9Aptd7RIOm0ymYX8oFkKo56tIgvEEqoW1FU8nXFchTAJqUGEJZQSSzV4T9cx3jcZ2C&#10;VJY0Ncagm2reBrWriHRdRdrR4CxRF84hTT29XkQsUhKQWiAWqefy0yMbpDWIIsXgJqBMoJwM9G1e&#10;BkmrxpoT5xXL3EYREqXZaApoCanNCFSADMCk1HWS98IN+ygs5wD13IbVPtPKYX0TI+yOUZZf6WjY&#10;tZpopFcz+dmaBLjlNrqqAeNFhNGEmH1TS8W2bjifznh5ecHXh0d8+aLRXk9Pzzidzyi1gmy9MmvK&#10;q1NGoDUk0s0Lj5JnUv7anNOO9zLl3CsLS09T7c+lxQyoNRBV1KoR5gKVLa73x6m2U6VuMo0f+JgM&#10;jquvK9iyfmMejTp9sI99OMl8FLr6W8fqvhGFdMNeHW903Y5vAU8jKHjbytfrBuh169jd+9b339pr&#10;suvHfg75/7T/umOA4+cC1/nN7HsfT1sQtx559FE9hRPoNk1Ec/miGt6HClDjX3758DUYT/cXH/8z&#10;Ux/92N3LaCQAB4jJCqSoDSe2UZFSQ0sVLQuyCEo7oILBVZCrANsG2TaL4C9aYKbB+HrRF+PgSw4t&#10;unoffh3kHexX/ySKJZBvfnpBGF2Husp9o10DV9x9cd9Hz/Gz+rVbRLw60f0ELgVcdZNAUgoZJ2wb&#10;SNebFlePmd/+dXy/7ox/HL/uGIXELce3K4VrIXh9XINeewBsAA9gO1SDYBkndZ+yg2QZbsvS0wHU&#10;K+4gl+ejkQMRosangw6hvCOSyZ7N+Q4oHtZxMBApHwIH/GuC2gwaTg2c1fDlpOAX1db5e6x8qZAS&#10;yEI8Mki600s9tUn5vPiqkmEaXrbrZdw8+nKj39Ieh5SlUZmKqOEFLmEo9kpM0lOIpKK1BKrKG9Oj&#10;MPq6HHfaBS5cukHWT+5jOwqJtwd1R90AQKYhysUienwujpXZfFy6bL59/VvHuL80Kt7rKBx/Pmkd&#10;cOvt0v5TR96+y/05wmayrexbrVPfpIUiJwCZCFNiJbHPCdNQyAAxbiaYh7nb5/DgxdAwx9/0BcXa&#10;H1VN/NXbHOM9PoStL7XghjXibxqdsbMihw5oBlb0YgzaT62qcV2bghcs7uiIVk5srV9uMKT2wNfe&#10;kKPx2Q2g6Y5G/9Nof4amIY0kAcRA2aHD7L5EoukhmvmFXpCh7y6LKGSWorxxB6Y6WX1/pv4UPYKw&#10;A03uiAzRYv0v+jjcK8LCgK8x6is4dKiD8wGGhUzuhghZVb8uoultv3l/JdaiIaIRpa02TVmhYTc9&#10;xgUgSxWVZtUxPY2mFbRWLU2TLaWxR/wwUfAQ7YqYAvBImgDoAvTSmQkjIM3ThDTPyNMEniZIStgA&#10;bK8nvD4/4/7jR3z5/BlfH77g/PKKbb0AtWGeEhLZM2l3Y548NTIj5wTUpBE4TSv8Keh1xHzUtD4B&#10;LP3YQu8TQJQgaMo5ta2Y5hlzm0JCiQiwMlAKZNKowpSzAlbbBlorOBvQSknTDdMEmhekO8bEjPb4&#10;hPL0jFYqtnqGtBmEhJoT6jwB02wVMTMIbA6atdOqORq7m85RbkpgP8/a+aXifHrG5fkRp0/3OH95&#10;gLy8ILcNyzEj86ypmQRUEgUNNukYDJGmVVLfUIhondZATbkvM6leBJTTixhIxqEkVaOwIFrJuE2C&#10;goSny4qvpwt+/PKA//HzZ/wf//cP+M//7Qe8fvoBd/UVd+8S/rd6h8INNCnJLKFi3c6qAypBMtAS&#10;YWoFc1tj3kqkO5oRb9GhqrrEhb0a383MZ1IjXCdu1c+ZwAbYULWUucsFYsAXzietijWkrYWc8egh&#10;VDXQzTnXNhixvhe6aLqJ6LJbXJ44R5i4naZbD1rZdAJNC6gIiIo6Co2ArSnZ/rZF30tOCnxNys8G&#10;ntFQodVkWQmAE+8jTv1lNpMwo1Uyu0ULAQTITpq6ukMuBh3nGygqpy2V0vREc14iKz8vRaO+ErHK&#10;CUutrusGkg2MipQEbEUR0IoWCBECWlFwrhabI1XnQhJd2uI2ioCkaqokfN2bHb57hlGfEgZR2/Wb&#10;eASunWJ9Jpa2COkVz7t9L/Hqc9I3GlpsLLXWN/ik1Sjsw8Y6ThhtRn3ey/mM0+srXp6e8fjwiM+f&#10;P+Pzp894/PqE19cTylbUjrPNO7ht7pvL4nyZNm7NHU2EzvAiMHmaIh21Vm2b64zWgGKAv5q9gtzE&#10;Uib1Guy0Ij4mkQtq79I3Q0fvJHoxbI7WjTCJXu3n7WyeYZ2N50BumKjy5scrvxhD4/DWYdqDX6Pd&#10;trPDZWyN2/C320K7e/lPV/bTMGfl6jmxu49EmwhvbjhO07cPPQBQrvcF6ICXteNbaYv+MGOP7XAv&#10;R5LHaDbbyOsP2f2rNzFlb6LgruYExut4c7qN+L3f/2cft+/bNx8i2lwYIhq9mZJAJKOlZnsJggZG&#10;ZfUruQnStgLbilI3oGyA2X5k9BWOdHa/71ccb8Db+MPOXx3ln2+o91WgfgaLQwNq2zUZJ2NvlLhu&#10;sSgv5Tgs2PIGmjbQtqq+MPnVOHVZTQSI6k61rXw9qFy7GfE1Oq1/mynx/5dDe+/bAFg/J377ziLd&#10;5UJfL3hBSBgZBIorwJ1jfjXjnQPCOQpGZzfI7Qnwijmac2TXMaOnJ9nCfVZQzGMKQtewvRoB1Uq6&#10;S0x55cxqyp3h0V5eFZK4moPWumPmBpz4li91wIt62qKnsPlLQS3/PQ/gl+6WkYFgHrGg9++pL9Gb&#10;REGuSsb/JcOYaWpSQalWjacyimCXmhTTwvvIxz+MsD4fYg51m+0bAqnPnV302+DIOyjXL9hBTAlj&#10;0r5/fSe/tjeTrlvhBqUpMnuuMSIlJopY+KsMEV8+74Zn4QH0GsvVwpUvOtg7CuOqOTNIopxIEzEW&#10;VuBryQnzpITYTsMS/Xy9Tvy/0QcgvB3H6NEeVRkydVDoMn5pB8YMfbwb8N5f5CjJ9QTwJWoANCer&#10;7seEKoJaWA36WlGbkkI6GOM8T660ruwu+M1k13D93MEjj3i4ZZBcTV1gmIuw8Usx12DzsBOvOwjl&#10;YLXP02KpIcxQI8pvMF4LFOuxpwBr6XRx7pbxOd1JdUfCnzP+7CCy8h01Sru0Ip//u6IHMKABfX2L&#10;XStSJoEAKp2rr5mzHWmEROApIxNjqytqa5gT9VRx7nJEfVhtqztCvnsmpcstB8OjneEARwweIg3U&#10;+1WgAGTOkerk1ejYgK68HJCXWXfiAFxKwfn1Fc8//4yHj/f4dH+Pl+dnlG21qKkZ81GBLbEdPs8N&#10;OtxNeH93p20VgLkiMQGNkHLGcliwHI6YDwdwztiqp+nqvCUDcvKUcTmfcb5c4FxmySI+W20QKSjS&#10;lEw7JTUqSVOkC56Q5wPyu3eQeUHJEypm1HTAcndEPh5wnI/guzuUlye08yuAM0pp2A7vUecFNCfQ&#10;lIGkVRqdrVD5qTyaRFcK20DmedLUtssJ9fUFl48/4fzpZ2xPX8CXM5ZlwvxhRp4XgBLWClTnwCwr&#10;MkxH2/prIshW3MTnVBWVWCxaO3JO/y9779YkWZKch30eEedkVnX37M5iByQIgXyRZNSPkYxmfNOL&#10;Lg960YPM9Av0w/RKSUYaCSyJ5S6AXSwGs7OzM91d96rMPBHhrgd3j4hzKqvntgABGM5Mdl7qXOLq&#10;4f6F++cJSDOyzECMmGdbeyWj1oycT45yIlfBMQt+8/4On727wc8//Qz/+a9/g598fodP395jV57w&#10;yU7wvmZc5SNuTo/4KAPzrLxYpQhyZiwLg2MBR8aOF1Q+NR6llkcBwTa2XOb4/ELTCwJg4JZJo+gK&#10;uc01rlDv66JeSccj5HhEOT6hLidUMCgSnK2kyQZtPEjbrybjATR5xawe83BVqan8JkLI5r3NcSu7&#10;g18a5rkDIoNSUS5GU9g1gUKxEL+iSn0loEbEWblRVd9iTajg3q6Ns9R40IJ7XJGGF7osDrM+fyij&#10;y8INFzhfAAAgAElEQVSum3TZ0uS2CAqoh5mLNI5RMo+9uizKg5YSJETUSmAjSo9cFOSLVZPBiK5N&#10;4KphqlwQuCivGbN5kakH4xhhoH2tQGaT4yLNG9dLPXqFKxnzuIhKA4Bl3JgMOv8lRPUqbnpZ10G0&#10;0bgvye0EByK4g15NnxN4llnXYFQtquCyoFT19Hp8esLD/QNub24s6cc7XL27wsP9A5bTAsBC490L&#10;VxiQCq4BmurTAN7RW84TM4hTYHTd2de8UbcRqJdwdU9J81otlkU5paSZ5lKy8nQFtat70tY+b5um&#10;b8B1pqEfvK/MeF0BRGv0qfff+GMzl87bsl0vk65HDmP9uW691tPWRj9W/WqlPKMJ9aKv9E0APckU&#10;9Qs7KoTzGv9GRxxveM5e3DTESraNfxPpvHkeUtzew3PQa9AXxeSiXjrYNdsit6oO5ZTN9waG2PMh&#10;GDNSru4s1muD3v51gNfvAhD7pueeO2/0GPRwYQRddYIlGGm7vjYvOHLr4oIKQQR2rByTywnIC6Qs&#10;kHxSz9FSzGu5WnNx6yeXPQCemXHn5tJ4ihgI3oemQHkMlR6iz5d+LZOn1gDck3BYqVtvEjy0ni2p&#10;RkGOBTEV0JJB8dR00kgKgCVae0+SrV/qBN4SqMkK+FoX0RoZ5wXGPx6/++ObzZ1zgg9rG7mdt/n4&#10;krQ1Q6LfxJREsgWbxLAvscWnG5Gu+PhCRhoxCXBzbFQFbFPqBoWwXQPd8ySu5vo+gWpFCFUVosBm&#10;6FRwUBdtrQLrDp/wiufLgZK+mIf+MiBMvUY60OX8NQpwaUaoFeGt7VbqImrv1pRBlPhVc2Vp2yQz&#10;WmMsiDGbC3rRUM9gZSdsOw7d7062f+rd/8Jg6b039PVo1LaVWIb7a//10EL9rXkHDCKJNmNp5KIk&#10;jLs+3uF94VIjPLT+8bp3VUKVw67seBUcWPEqPB//fdGl1UKiwEnn9YgUMUXCLkXsLXxosmxwMXZg&#10;o920V2791BG0OdcJ7eMYUjz+OlZxq6SMC2EvxqCvA0O/9fqP5RnvbLtHMSKmCAibUWyhcqSEzw3k&#10;di8a82rqgAfgXnrjs8YQWoZlvBtWk3EFEa+Ut98YhihonGIEGIjWQy568+kukLckg8yDJdhi2sMd&#10;fecM9rsTBqt860CaG2qro41T6h3hbeueREG9C6plyiTf6TYQzltqZaARqbFlHercduNzR5CuhZq0&#10;+lBrjzRNQIQRGZsXHLqXIwzMaGMtkIUpKrG3EoLTyihR1cUA6KH8jfvQQ32IlE/IEgoA0JTzIkiz&#10;eiip90DAw+Mj7u8fcHV9jdurKzy+f4fT/QNqLQhEeLWbLROZhQGmAOwmQHbN+yFNCQJGnHaY0oSQ&#10;MygXoKiBLwAKVywlg5iRqwKGIUT1gGRCihH7iz2E1euLyMI5Q9QQoKh0AQEAakUptfchC0KtCNOM&#10;mI+gV6+BV28QsVcgK6k31+7ND7C7vES+uER+fEB+esThWEC7irjXUEH3JkaYAJi3jWVecyOCSDQM&#10;KSWgVMjhgLsvv8DDV1+C729Bx0e8mQKm16+BKYBTwELQTaZpRqAJKSRMUpF4QT6dcDweUXJRPqBZ&#10;NxCikWAHCzHXbJUBEyVInHCinZKSB2CmgmRzh81zlEXwuACPXPCLX/8WP/nVb/Cnv/wMf/75V7gJ&#10;e8h+j5oZj3LCZ9cPeJUIP37zGq/2F9jvLrALAJcTQmBcxIrMT1jyIyBKAe7gk61AcJiokwAaXCBi&#10;FA0B4gCPjWsFQ4qFewsY6oEtviu+LKDTCSGfIFwQogLaFKjJobVE7eJATI9hcBPJEggQ1h1vBz5c&#10;VgLa17a26tQJAEUwRZQQUUJABmH2DTjSevNyQkVV+cHmKVHVcyoGQYqpr+/mjRkkaQZqKPirA9yB&#10;habtIaTQdYtBVo1yB4M81R6RNu/F1xCYLGxhqgVUDcRjB/BD8wbjmsF10QynIWi4rABVkm5s5iP4&#10;dIQUBXic40uBNTFrzSINVPpp6US9zBT9DX28oNdbM9V2X6IevVDhQCYIGobe1l//0OV714+7rPWQ&#10;ST3dgabavBfJPLE0pFGpCFz/KXlBzhklF5xOCw4Pj7i/u8ft9Q2u3l/h/dt3uL66xuF4RC0ZBE3Q&#10;pI93b6lqfHbaB1wW1OUE3k0QnlFtw4irewBzB+IsIYTTDLDpUSVnlNOpeVMnA72macI0JczzBAeo&#10;CN3rq+ubslpngD4OddysAa8t389gzODcIWc+/e6Orqmu3/3P9t31CK/jYJxtdQxpOjY2fx/0Rleh&#10;x2IML7IbtQidZ6CXfXY9GuMUH+XqWld71oYeOvqCDToIRK/Y5u8+Z/rcOXusrn3pOeO9ht/pa+/+&#10;gcd+IOT0b/BoNlbT5QkwvkeyZEIEKK+1KL1OTFPD1aNYBEBiYCfA/hKSF9ByAJ0OljxkARW28eKR&#10;BvqZv1trtVk9/ARfsWUMeYTp5TamnecrDJYcr+469L3VmSuj1IpYCvKSEVJGmpWXlWsESwXEkrCI&#10;0TbJOFGGtsW5rI7A8/H+NyJE/m4fv9sJYAvkSnIN8ukDz3+OPruHwrmn+EK8Ecj+ZSvThu+DGYvR&#10;8+uZhJXhUgea2PfUpYFeFGy33eJtO22uPZ405xEZZxdJ1AxvsVpoY1Wi32T8XrE2guQ47KoGm2wM&#10;U7oc6HLQK3SDrXl8GegVg4c0psaLQKGHNKLx93hIz5q3pytS6MYSBE6LxsyIXM2wiD2UUtSIIqbW&#10;hjJMPN8RlM18HQWjC67N0jb0mStjQ+cOC+J6ngvW8mEYP62/XcHcHMN4GL2aRMQMBhtTtuKuQK92&#10;j3GxhimaQ11D78+G2aKT3r8kn0QEVRhVqobpAqAYkIgwh6CZHGPAFD1bWlcGXAnwHZFWrtW885bZ&#10;qFvt6xkVoe0EmlBH75PnwpdW3dKWibGtLOJRrHytjdtoHFyJiXTHnQWSGFKqektBh7NnymRWgubA&#10;ARx4A36tBc+zvhxaQlobtpP7u4Nezonl8wD0rI287H69hhL3ClOwEejGEA0dhmEHFcP4a7KyT6IV&#10;LyeNbd8aFn0sa2ifem4MbTOUE6uv47z0BX001gall9ww03lB23az+qgYGkNLXPGTPpy8/9nBPjFe&#10;HGpt7wC4NrUoQApTqvQqU5btGe7dFQCOAWyZwVLQzINE1PiQnm5ucTgclMPr5ga3t3d4engAnw4Q&#10;rppkYppwsdthnmfM82QhN31jg1mTg0wpYZompGlW3jBSkIeHseVeo81j0duexTgmCTFqJtD9jltX&#10;OcjXwD2TsR5uJFAPosgVVBbUp3tTsNQzCLsEmQJqTQhxUj6wtAMu3qA8PIKPTwhcII8HMGvoAl1M&#10;CJHAIYEtu6OiPLpbqt6IjKUckd9dYXl/jePdLfL9PRJnpClh2u8w7RIkBdRISACYIiQkwELXCBET&#10;bG2LExYzqokCapsLBErqRagcl5b1MkSEeaehqzAAVgRx2mG+AI5LxuFU8et31/irr27wH37xOf7k&#10;V1/gi9tHXJ8EdYZuLIQdpALXTwd8+u6ANxc3oLBDmF/jk1c77PcTQl2AcsTMBakqLUDhhBh0w0lJ&#10;6glCGrrbol58PlqonRqADLZMaeKeX2zGN9Srj53jjgsoZ6AURNEQR44BklLncxpkQ/DhNow5BxsU&#10;tAyAASU+h5u3HWmmR+Ue0zksYnxr49wCUETbjqbJxBujEJCFES2zMVn4Xa3q4RPJ+LogUBLI4HaA&#10;bjAyTE6ut480IUDn4XL55XqJh3XqRqJ0ncXWbvW8V08j8vtwRc0LxMjrXRZRSECIOq+LenIFFtSc&#10;sRwPqEG58DSsNaAen1APTxp+mlLboBEjgtfSWWZSCvDQOoGBV6I6s4c893qRbQSMhpb0djCurVEF&#10;dnCVffy1dUTblQz4GoEcCFpZuRTlj+OK4PID0svJRb2qSkYtGXnJOB2PeHx4wN3NLa6urnF9dY37&#10;2zscHx9RjOPRoUhzgNU2IQuglQpwgZQFnE+oeUbOM2KIyDF03cpajZlVIRAllM5VNx5qZSynI5bD&#10;oW0gp6SeXjuuEJnbBklsIfM2P7ZjCz6u7F1sbRKjNRAL9ibXIr7fsdaDv+7E7XvXQ5pOPIDZ63vK&#10;9ocNGDWs89+w3DR4xWyLKUAPRxx+/2CV6KUWpc0nbp9kc0b/PvhmDXrUqPeSGyIrrzGgA1w2PwF0&#10;DrFRDvl3u6vfCzJ4fum7z8ZzINY38eQar/sm52/PfenvX3dPbQpp/QkCxGQZBdHNyiAIEhECIwaB&#10;RJXBkQkpVEicdJ7tdpCyR1j2wGkPyQdIThAuAMM8ZUf/0lEHHuSZ/tLKN47/1Whs+rpfoXNYuzsY&#10;+OUyRppd2jamBeMoQutPl7eiG7m1MEooCCEj5oxSMmIKCnzVAq5qw3NguNczLLKKyWiVKEAI9DzU&#10;cWWM+WD6vmLnH4/14ZPhG5y5Qb5fAr2wMnXHyGgxLozhdxt5bZ+ryR/xDavV88dFyRej5u0FU4Tg&#10;cedkvBauiCpPQgjr+zJb+vMgGs4oERQFxEm/x8neFfRScKoiRecs0FFaWcPXdKFWATl6JsQQEAMZ&#10;h5ODXs7vNSFaJq0YJoQwdQ+wEfzy8MYwGJ4NBPMmMVJPGAGhMDglxMqIMWsYZdAXh8691MdDB7+c&#10;ILbvEnv41pblwM6HKxeDAiXDHLYF5tnyuZJd55bVft6zLMObm2wzIK2WARdwYetR5frksHfWhqrN&#10;kZGMvzVXU5fOg8emmCiRrAFftogHCBIZuX0ImAIhEppbrgUxaJ9jbfCsm8dAGp9fGOTmqonPS88G&#10;dD7bndsuAP1mrf/E21zQNN0wgEEE81zRErG7I0N/DykCklCkE+wyQ70oI4GrtR1p3QJxA6c6cDTI&#10;JvEFW9CywA/gD8bz3dAmAuDgss0vkz/gYTyI3TcMIPNmELkXSC3SwKR1W49q2OZvcHfq8ddRfvY5&#10;SlZu/U3nP9tvDqatAML2GX3MeN3cGABpKI6VYaVQk4JT0ave2s6VaSCoCdxk/QiOt76R0QvPduON&#10;ZN89jISlldmNGg/ddr2/6TtEkABwRJOJISZQTMqzBsLh4QGH+wdcv32Hm/fvcX97h6f7B5ScIcKY&#10;ZyWQj0asvJtnBb52s/LMpKieBtyBr9nOcU+egKRAD/eQ0FoVqApECp5ZwUXM+8Q8mqZpUoWoVk0O&#10;IEriTCB19PW+k6Bh6SCkCOyNRyKLoOYT6gGoU0CdA0LSEFTsAxB3kGkPuowIFz9EenoE3v8GdH+H&#10;mgW1AIkmIMwIkYxjS5W0mMgMVsbx8IjD0wNOv/kcy29+q+FFMWDaTZjmCTRN4JQAW992ITQPziqC&#10;wgIN6ksIu4h5nhFrxeScGbVATDpOUfl94qQbNQzl2gpTBKWEYGTtLCpJKezweLrDl3dP+Omnv8W/&#10;+8+/xJ/95j1+8eUteHcJ7C8xcUQoQKIZgQhPOeOL+wr8+hYLdgiXP0COO/zBmwvsCaB8QJKMmQoO&#10;EvFUKsQMaRZNBBBIQ0OjURDA1mYmggJO1u8GHGo4l5GGC0NEPVrBRT2TpGp2Q1GrIFBAmBJkSk0H&#10;WBl+o3wDVB8iXWvUcHe7zuegP9fWYWEF78zb1Q2evlGksqBC5R5NSdczCAqAIgIKTtGgekeppenu&#10;DM8sGUyuEJRfFAZAeXgomuyiuDY2vSwuU6jfUT1ULclA466KOgbhnFIQgAuqeSQlA80VVBHEJBpu&#10;XwomYUwgcGXl+JsSEFLj7iyHJ+THB3AkS1RiK29l89yzhC0JbdOzGcYG8jVvfYxevB7y2QFwB/K8&#10;z1qbNAqIYB5ko5cuWRutV3qSfj/lqTPvtpKVt8xmpo4VAeAeWAp6lZJxWpTb6+7uHtdX17h69x43&#10;V9cKei3LMN5ote/i67DLEaoZkhfUfEBZZuTT1GScl5qZkWpqHoYCBb6Kb5Bxxel4wnI8WDtHTFNS&#10;j1QYWX7UDNk1hFaWrtPqGqS/e7s6gNpDt+C0JeT673ND/NnhOsbQJ+ObLpumQZ3bwF3da/MO0+1k&#10;AL625RjMtDVOI00fXd/L69JBmu0LDqJ/TVHbo2hddNczADS9ZG07+gbvcIwg8DPFVbZno4c00qa9&#10;tvfdFrY3VNs49PPWFuj6YjdQz5ZtXbevA66+S0jjtz22zzj/LI+ioiZn4W0SCMTBaDxEZWeIkGCe&#10;XxFIFZopOkTVBeYJXGfQaQe63AN5B8kzhLM6pbi+jqaWDvri6m39ye2O/sPwTdpHd3PxFaSrwP2z&#10;uA5B/fftMY5N5a5X/a6R3OelJ7gqCTVVUCh9I51Ik+L4fDIvbCI6x/Elm89/c4PiH4/f3dEUsiG8&#10;RprZbQK2m+p21XNh4ZNQZYyDAC5E+sshAkAJSTvwYmCXG5NMLdMCt2cAPtyZGYEjJOovwYCvEKtm&#10;d6wKesWQEGNBjRHJgC92gCl0AweAAVyW1jmG5nGVzOuqp3CeEOM8fJ6aAeecXsqbsE4L7sbeyttF&#10;oAIKKiACRPnKIpuCOiHGihSLEYbWNiHHhVjEW1da+/sDzu4qNP1hbb2PhngYQItni/lqGHxAIeiI&#10;xtefOxytDqMYGYCbkUy/cT9Qv1Z3mNH4t86tGx9uF/27hyEEQDPEBTLQa9jBhgNEFk9vypLYZ9C6&#10;1t9eMg6FeiZn13VYcUWM54+WEXRBGNYYM6Bs1hM1npK2+BBpSK+oQqzZ/mDhXuh1bY+yEAzuC0h7&#10;wWfx8LwztSagAcU+LjsvT78DeahGMCODrRTDeNg2ZW+vc08dX36P4BQ31sYbhWSYNyAnCh48PQej&#10;qXP5oQFurW2CA2VhtfADLon1R+UvErO1jNvOykFDuXqY0XoOg8nAiK5koM2TpmbY+G6aiVXTgC0n&#10;4fb6R/XIEOPF8WkpVmgiDYvazR4iHDVsKWfc3t3h4fYON+/e4fbdexweHnB6fLLNAODVrFnrQlLP&#10;ouDeRWQzTdQIDTFCw8kNdJWINO+Q5lnNehvTQQRyEtSScTxqHWOKCJEQ06TjqSrY4V43oIgwBczT&#10;DrUo92LJ6onBzCgiECNr9vmimloEwoRpN+Nyv0eJFloYI+qyIOWMIMpTFEhzHlaIZkmckoatMVAO&#10;RyxMei9KmOKEmPRZAYJYCurpiHp4wtP7d7h5/xXm4wG7UIFIoCkCU0C18MZg/ENkIQ8IQbnyIiFE&#10;IJLKemZGKUU9u/YBycZRzhk5FywiyMLIopsDMQRIAAofEHhCSBMozhDMeDosuD884aefvsUf/+mf&#10;4T/98tf4019+jlOaEV+/QaUIJsIshMkI3ysDCyVkLlgeTzh9eYWnAHz58Ij/7p/9GH/0Zod/8vr3&#10;MZUjwnJERMYkRXnpLMQhLwU1F+UZIuOtSgrWhTQhTAkhGQDL3ucOMquMVw9xA8KiWJRhUPCHworX&#10;cwU229xpXjE2F9lnlnMaka+tPnEMbBNRvCQECDFEPISx3UFBuuxE8NQAaK4FhVmhkqAZQHXDzowH&#10;8XBZbWtdydybCBbdbbQQ0A2KYJt7zpfIrECSg+IOjrlcX5llBg5p+F73DAErkKh/y6h5AZcMjs6R&#10;quuwCBlQqEmKdiGgBpv/sI3WqnMyHx6xPD1A9nvE3a49m2sFS2kGo7YlgQnwlMcMza4pJutcr1NR&#10;52CMyba++9BerrV2MnvVcdGWZfEOX1lLK93A1k+pRTnaqvLKVSlaQjLdQ1hBr+qG3QmHx0fc3d3i&#10;+uo93r97Z4T2tyh5MTlDlsDDxm4c1tagdUTN4OWEcnrC8vSImGaEITwdMM6/WhCLhr+TJWeprKCX&#10;GpsVeVlQlmyRFNzWnFIKSoqNBF8sw1qzP5oXHdbvo+7jTdlsCbS1cb2mffvjG131NScNmvi3fPqg&#10;3w936e/07NwOkstzpXdzi3NjbqWndrE06IHD+R9Uar1823Ju//7ysb39191xpcz5iWfLhq/7w9+T&#10;Y9RRyf8HoLOr6X5Bw/c8e3gIEQIgBcFMghoCKtRTOcwTwsUOoewR8x5SjmBeIDU3bj/fyjhrVG2O&#10;5+P23DxY2zQKiGqoI4392D6o9/NaQx9axXVg011FBJUZZCT3NWdNGFQ0mzHXArHQbmH1hPaQ/rYJ&#10;YXU9k9VRhoHnxsC3neh/n4//UpNo28bbcrgB9MLVbh/aKj4KldWdh/H77FZ2Ax0fWxE1XG7jZxwl&#10;Ae7xJathDQ95ZFhcok42ErXZEKK6bEKFfQhsBM3+Cg18cjJpph7OGHx3SPowXYc2xvXLUsnrM5K9&#10;1NMr2jPJ0oC7J0oIrkS4gkHmNU/rntJ4BeXNkX6vQJahLKiXWQjF+nLtQdO6oRnUHXRshroAGFIF&#10;r7iPrDSBQuu5VodmjLvB38dJ23VrzwfaEwbD2w16vXYd4rcdvmOdRnfoduogzFpYp/TzVdHZgCwr&#10;7y/nmhoUhTMHWR2IFOSKQYns0+AN6M+TNol8KTIvqlX/PJ+A5zy91n8f/yarH8/drX1qfb5RFKXf&#10;Q0bQqymO/RKd576Y2gmBWmbAMFkmNQt5FHDnaUFfK9SdvkFU7b9g9+uKqT9byxhEJ6bq5aqc90a2&#10;MeleX1BFnSQYkMOtXl0KSTcyhrEQ7EQexsFZ7zQtldZvHEvoY8UGm7ZbUOnW570rCvq9y0DxKrVG&#10;cNduNT77eG0p5qF900IvB5ncSyutP0FiHF49PNTtMBXX1lGQYW6ME8vBNH0AQxUJgAZZF5sXjYg5&#10;dliJgoW1pDRps0hFPhzxdDjg4f4O97e3eLy7w8PdLZbDAeV4BAkjJMIUjUvPvW2NHyamzjM2yumU&#10;kvaJKBgYRJCmGXGaQcY5QylCQkQ+LQqGlIKcM6pxABHU06KYsVZP6m0huTT+Ol9ryLzcalHDLQaV&#10;nVNKuuaweiHL/hXi6ze4/MFHKBAgZxxrRWZGYkAKI5SCqSzqicECqgzJJySwkuWLoNaCZTkBywmp&#10;XipnWYyoxxPK4wNOd7dYbm/AD/fYPzwoFrnfKWidIsiScQQSSyhKum7BuCnJNm0oQgKDqShQQIQ0&#10;pebVFYJmq0xVMxLHEJCSEt7Xqhnn5ghQYARiLIVxOFZ8+vmX+PNffob/9Oe/wk/+7C/x9u4JtxWQ&#10;qFmWXZao2CIUMDgwZD+hEOEBBZ8fn/D4ecb14yOubu/w337yI/w3P/49/Hi/ww+n16DpETPd63xn&#10;aclNMgGUq41sRuWMshRwXoATKfAHIAmrXIDKH8UHzKc3QLmdSHULRAKmCKSg3kbicop6+IdNyhZK&#10;6+uXzy3LJM0GsqmMMOXHgSKrCwjgQCBmBW9NYkopEDkCpSKRh9wSmG2uUmibdJGS4jsQRFGPJpWa&#10;xhvo5W/PNGlk8jnYplwI6oXGXMHaMLr2OaDSZKPVSmAbVfbiHgKrQD5r6EnJzSCpwqAoCDGhkRXX&#10;DvRrIGsPUyVh1LxgOamHUT6dEKcEeDnNU1m8Lz0xCwEo0tpCe0r508jCiJsCC5fHxnLj61aTz4Ps&#10;dGoFcV0VumHgRtUgt5sMp+EbG7m8cdiK0y8Io4FeYm1VC/Ky4Hg44P7uDlfvr/Du7TvNgHt9jaeH&#10;B0QDDEPc0nFQC7/XRyvglk9HHB8f8TjPkDBBQtI+KJroZMqLbhAnl8mW7IOVWyebl4Um//BFoXva&#10;tlerk7fdWo/sOl8He7fKodsCCsaa/gCNEHl++PiU8WvXX5+f+p3N2Rb9sinys0qMm5ZnirDV1z90&#10;6Hwb63am8HbT8d600WfP33hdcrcNXJVY66e0vugbHeOd14/dvnftbrBRHPiDOwfQcOF6Dn+oXH8X&#10;PL9eOnpEFZpN7dGgAOCZi92GIVtnFARji8hwDyad+zEG8JQQdjNi3kFOO8hpBpYEXiKEi67MAuhq&#10;0eXUi00w6PTrXebx86jD2opG0PVvnJFjtw3Xr35Gt8FGnVpDxrltDsSsCXpKSqh1QqgRFDWzL0IA&#10;cQBYwy3HhAgr4Ovdu6sv//1/+Mm/ybnkf/HP/+i/nud5fqEZ/gEf33Zy/904tEvXg0g2EsZ37LYD&#10;bH2XwYCFLigeXvlSy7hh3O0sgkhQwncxkAsD7kU2LkFAEHA04EyAYB5gGtpYdOffshGRvziAmHSH&#10;G6LZm6S77TbQy4ystAG99Ddb3IeXEtwPoVeBmrFOzvHlFr4pGT3tLiloMMZlhwHA84yRsdo536xf&#10;ZXh3jzp69nvvP7+vG/FhAL5Cm/jS7+27a+Mzt+G0G8Gr154P4pMzn/zrCFQ5j1nLMOTgHgaB56DA&#10;AH6tNEvI6j8Xzu0/B4CHxcL7Xl/RQl/bsNW7kivM/SnnValxRpzTplaF/Zpznx+bdaGt9/7H3n/j&#10;ve1vmz718aBvahyGFJvMcC8aZvNWhHkRkSpe1HpF6+zhdSAPsYYZVuusiQ5aQAYliuxOvtr3y+HU&#10;lwRYfDSbPGkDaFgY3aNRyxaCOCnVuuLkZfeHSFcm27Md1DVZR+Nc9zE4hjuHVgYdLaFXYtvu1pEe&#10;xshD1lJCQIhs7TkYUT4WbYKLQwkSPNKvgYX9YePsk2akeZ30RU1/1JQPBtRbgg/EaOGboY21YPLP&#10;QyABQjmdkB8ecHd7g5vrK9xcX+H6+gp5OaHmjDlFTCliTjvMKSFGI18GDIBWTrCYEkIIEMI6s26M&#10;Jtuoga7OxQiot2IAQahimheUUg000PDdWipiyC18Kp9OKKcMlApUNRqZqHv/zhGSGMtpQS1Z+1c0&#10;nCfZM2neI7z+COmHP8T08cfq1ZUz8vEIPh5R46QpxkvVrEO1IJSCWCs4Zx0p06zhZjE1oCSReSeV&#10;jPJwi4d375Fvb1Du7pC44o1AFbudeWO08ODYPycDLCkBBn5RSIiUwFRRSNQDIylnFE2TJiaIEXHe&#10;qYeUZTcOpN4t9XQC1YwpaLbAzIzruyf8+ssb/Mef/SX+3U9+jr/8zVt8+uU1akiQ+VJ3nc3DS8ev&#10;GHgqqAGQFMEhoAgh14zH+wMejwtubx9xdf2Eq5uMP/r4R/jDjz/GD+eAH0yTAl4UMKUZYSpIc7wL&#10;VDgAACAASURBVEEttXEtVekvhj6bSVBM12mZ6gC7Fyk2GLr3HKUImSIM8QQqdYobk1c+b3QuD6FZ&#10;5qnawGP3roJAQwE7SKSXB3SOSoEbmETKKacJFQTJwvBpuI+WPba5JOw8Ub18qxVeYJklua1pvkGi&#10;Ms13x9le1eRI6AZRcAlHXSahg16aGVoBL12j2IjUj5C6ALVAqkYCaOiOhTxW459CQLV+1PD6CqlA&#10;WY7A0xPK8YB6OiLudwgMUBWgCCgoQMa2MSnsmzdaPi1NaJyG2osMabTKYhkat3LbQHM4KZoLVdqs&#10;u2KE8F1kC5le62tGa3Mjtrf20vBpNBCIOYO5oNaMUhYcj094fHzAzc013r17h/fv3+Pq+gYPD0/I&#10;p4x9hPJrBZXfIUYIhVb/DjwTuGTk5YjD0wNSDJAwgSmg5L2S1eeMaTchpQlpSkjzZF6zESJAZQcq&#10;i+afjaFlCg6mI7e1ZVh/rIVXa1Sj8WibeXh20HCP3uCjnjtoY9sF89zNms4kHzh1bfvoXFrrLK7u&#10;rTZcn91H1u9nQAIdJ19nAHTdsd1hUP5aBM76DetTCWcb+FwD2BrbNgHtn3WM0OZ+L/OfmO6xadMX&#10;D7Ux9QlmWYyPegZ6na+CPfZrn7eigfkG5fsQ79e34WvbHmcdHoYx5lEqvrM5Ur4Eci9WXdcRLYJK&#10;gtqaMoOnPWR3Cd4dEXYn1OMJSEvLigthWIJOe9ZmuPYWWL0NDQOfpZ1nzm4IgOzHHrZrs7bNQ9Pp&#10;BzC5jbNxaLnePyRbqjmiLEvbQK0poeZstnY0G9teHCzqzDZXaJPV8d//8U/+zU/+00//7b/+V//9&#10;//x//O//2//1ySc//qffqif/QRxfO0v/7h8roYGVoGhhi67M4eXJqwuzzT2xyWa3U+XJkXhpCLKO&#10;Y9fA3BvLAAymNrDV5V0Ra7IdRt3VEUQDRAInhJoUxW0vDXsBGCBBqKosBZEmEDTUUb0LkgEdU5ww&#10;2fscJvX6SgRMsBcBE2l4j3lzKXGsGhDiO2p4LoSsES07ZY89cy8C3UnTEIxYavN4KM0qfq4BOGgz&#10;glpj6teuHGgHr/ZmBoCDiFqbtKvHtev8CLJqujfUxivmexwapTqCXj31eVtUAoEoWtmDAXZW1yaD&#10;xQCzDpq5QuAE156JiAElWw1qVKdpNpLsSTM5BlO4hxZRtXcdavp81X1JsThznD31a64f+l6Vc9u5&#10;cMWrGS89iM5XjOBgkZfWik1q/dnY0DlTCBaKZKnthbrC35QqsXJ4KynpvRsAYbWocVOKdCcbNjes&#10;DCG08eUHW12jka4HcQAtrFZjFTvD+IZ7UpGCNxRXIFlv6r6YOseBl93LHxuwrfdrwJwBXaQZALpR&#10;0+7ZAfCupNo9/Gtf48FCbR4EiMpQ2uTWsT72EeL8QcKMSlXDn4gQbX6swoQbSEzWrtQZuY34WpVc&#10;TfARJw0RY1LWmWIKxpQmzNOE/bRDAqGeMpanI+4f7nD37i2uv/gct9dXuL27w+l4QF5OuLy4wEev&#10;LvHq1SVeXV7CulqNfwuXdeO9efO6J6cBMRIixHx1muexGJce21wm56FJSLuCSQhYTiAR1FxQ6Agq&#10;5l2SF5ScccpHxAokJpSqgDvtLzDtJux3O0zThFM64XQ6YVkWcKkooSJQxG6ekfaXiBevMO0vgXkH&#10;2iVMkTAvC3bHI4IQCgz4OKlBmZcFpSoB9UQTwrQDh4o4JVy+foOLy0tczBH5dMD9zTXu3r/D3buv&#10;EHPGzIx53uH1/hWeAuEYYO3mIKWSr0uIqKThqUpgH407j8Dk8jCAKGEyA7mQecJwQIgzQlBepUrK&#10;8VeZUSkhxYJ90JC1wyHj01+/xf/3Jz/DH//sV/iPf/5XeCwBNb0CTTuEaYdSFtSc+1rMtrpLBKqg&#10;iHo6IU4IoYJTwV3OeHp8wtXtgk9/e4N/9vEP8Ye/93v4l3/wGv/yD15hN83YTxPSDvqqFbNo6vZn&#10;fuYGBOQIHIP+rjoFIQppmDuFZrRz0NC4IowCRhWBSEWSigDneKLhpWuty0MHN+AJQABba8m8nbhl&#10;IfQ5OWaqU7lDzTu91oJcF/MOj4iBEakioCKiKDgVGMH4odhCKMnWRpX5AQF9U2PkZx8EYvuRq8ps&#10;iurV5zvrgHuLwcaSe5P7+sDQYN6qGQptrpIwOB/A+QjkDGLjzgOrfA8aahNF1yki4ISIBZqMJlZG&#10;kAI+PKE83qM8PYJPJ1B9jSTAXAkx68ZMThUlWPinkauRc3oBvQ1srWu9Z154xNLCh9A84o2TbeQr&#10;G1vO1xaxdUt66yp1BXX90dYArhWlFpSaUWru48rGG9eCUo/I+YS8HPH4cIfb21u8v3qLt+++wvvr&#10;G9zeP2EpAiCCiBFJPWljUpnA0DaponXS7wQpC+oJOAWAmC2ZBqHkI2reo9YL7HkP2e9AYYdQBUQJ&#10;Hi4aCEhRQ2OVJiI23TIl5fjazQnTpKHvIbheLMCw1jbeNHalQttt3JBpIPKoYmH84Xd/dBAN63es&#10;e361yfrC4cttExvAS2jCi6WxxXpdkPEZ0t9HEHHUMUbdcb15N3y3Z1j08bmaYN0CZ8pzzijY/rbZ&#10;sFzVljzCaPuUoTOa4ri68sWifRPw69zxoevOkeV/32N9T+13ssRGRO5aoKD94MALW1z1r5ZIRYQQ&#10;SkCoARE7iBBkArALqDtG2QlkV1CXYlynFSgV3aKnZlK04mgpe+N04wurv5r91fRq6BqktzVb+AOW&#10;Y7eqVHZ6k2h1XYaYXcEBFYyaocmVyPhMYwRPEzhGiOk4yqNp3l9syQFMZV8BX8zMy7KclrycZJit&#10;3wPU/JuUV1/35O919fdBcr/b8T0bygywVu7Bpv46tPrlCf3NyuTeNt+kjMDgNbQCkAICsfFXmGI6&#10;emQN3lMUGBRYE00RNeAk2ALagK+oXgUpmZePAVAKQim/TA95HDi9jNCWKLbQps7H1dvEFzcaK+jG&#10;sF8z7M4rGt0zsAUa2qLJl8ED68xuETDsvMIVf+tuHwMmaEbgSL+3k1bju4cN+nxdr0K+Rq4Wp025&#10;u+W/WeT8u7gZv67n9tXCt8ZdFr9Nu5e+O/F1A4L8OX4/U1qDAQTJxoUnOOjtby3pClgjx22ay9AP&#10;H5gT5xSA8edhTp699eZ7B3jsdAEAz8LXEzxsH00GdDRS99ZJHSBcXWvGYvvOg+bSH6x3kPUOuXti&#10;S3vOc+3BydMJbPNFvSHFDQ/iPn64j5LtGAXRM0+tEfBpHoltPJ1rYCv7GfkuPHTYti+HXce1vDTA&#10;PvTffGOhz4H1/Uj6LNVh7RnoxqazZd/6iWXg/4IqGfpM2chRu64p311A6fOGCW0yTw0zBmKwLIvJ&#10;vMkIKIynx1scH59wd32D+5sb3N3c4un2GsfbayVqBrDfTfjo9SUuLva4vLhAMp4tGAgdAml4VlKP&#10;olaPRkSqIID3jbBmBWJXegSotQJEbT2AeYpOkxKnL4GQlwWn4xH5dFKwKul8n1IEF0sLDss0xBpu&#10;k2sxF/mANCv/WJojcimAeGazop5gtWAyj8aYZsSLHS52jLQvoKWAThXIGbws4JoBrsrVNCdVzKYJ&#10;U4iYUsI87wAwHm5u8HR/h/vra5wODwAYYafhiCUGPERBBfX1aPD2gnEnwb322vrla5eSwhN3zxCG&#10;gj0tJMoGCHNV0EA0QcGcZqAKjodbvP3qS/zFr36Nn/7FZ/izn3+K26sn/GD/Ghc0oYYdDjnj6fCI&#10;gIqEihgIIZpSaqFmAaThoFWACsQQMcUJIe4g84w7qXh4XPBFvsbPbh/xp18S/uAvAn78gx/gkx9+&#10;hN//6CN88uY1frib8Wba4XIizAREKeolxAVEgkCMgAgKmvLdID5LvKB1C+ZJCNZQMzXINQSt2lxT&#10;3qgwYt3oPjymlIMaMT7VvgnBIpqFkJWvy+0V/0CBANNt3OuRCCAuwHKwDJszQrWlqBaANSmOQJV6&#10;dXzyUBkFuyILQqiD3dsNidFkdx9VlUXVdEdvhybUzcnJvAUH41nbTowrEgremNXNUlCXBWU5aSZV&#10;80gTCAqpl5lOIUscQAFZgMICFgXRQhCUwwHy+ISaiy00CooXYdSSIRJQiSE12l6LeXcZtwuBzHHT&#10;t1Z9ORvkaPCe7AaWGBjlQA3zQHQv3nr2dUhW4gB+o+QwS1pMhjAXvS9Yw41qgYb8VQXJc8HxuOB4&#10;POH25glX7+7x/t0t3r+/we3tLZ4Oj2AmTDb/lbs2WZKH0DYXPCzWIbtCAYIMFkKughInZAF2ux1O&#10;Fxe4zFm9CQMpUb0krRxz08WT044QteyqRNQiKpIlWggGHjqnzqgHrm2qUXPpn6n91r+vlltXM534&#10;fqWnjKdZXwn6qG+K8qhbDfry9ibUuvs7Hd3f+ttfuS3IysMLwzhtT1l7zYw2Qb9Lf3cP0W9awGZr&#10;yHDBM/d0+9Zi9axk3tZbRQijnj/W4px63PWvNvlcj6O13et28DcHqr59D33tHb8l8EHPBrl/t6gH&#10;y/SsFBQWRQHpmahjRBBGRIRINe9844FMShERLRGOxKiCzzauP1jSYep0M9//tTE59N2YYRSweWp9&#10;tNmeb0n20M7fjCdCA2VJBohOnK80I2eTT9OMPC0IMaHGCqKq62C1zPSN90ttuzPk9mOdN8LlOxx/&#10;6/hRf/L3uvq7oLu/C7Ds+6LKNAiB7w54oZ3XZQvhmSHaTqSVTGo/9xuZkOqKk3hZDfTylK0tI+Mq&#10;DDGtXpGHsAECNO170ykN3IgDx5dxF3goR9oCas6ZY6FM/tk01cbVQLYjeGY+EDpwovdxrrEB8Gr1&#10;CZ1XhjTcaMOY1SbOuIi5DXtuPva276DX8xeAD8zlhrS3eqNd27X2ZxXfdPa6/DL8eeWNxXLW2+vs&#10;ITKuo02hco+xplQN47uFOUJDDyJpZrAUgxFyG3cbOSBgZTTS8rZH0ao81v3r5qgrVVbzbyQWxgqi&#10;Xd/UMeX5HvA4W0ZcCWgjk9rfB0yvgTpdgZIGjHh4robQifGFcKu/A2jbLlotcABWJ7Q/2HWBfQMZ&#10;BMsU6fe185x+Wg3O3sZNSbVGkXbfNUisfHrUFCEHvmQYiyMrlzeQu2S3tmkTTVQ58Iw6bCEz0uvR&#10;5MIABD8Tq5uudUA82O43V0+qIO1eHo46IOJr+TsYYWN9fCjoWLY6Ulc5VN+JFl4YGmim4WBqsIEB&#10;KRmnwxFPj4+4vb7B3fUNbq+v8XB3j8PTEyQfkSRjipopcL/f4WK/x7ybMc9Tz65mA6HzLnoonbqh&#10;0NagHso74LUQqDEnpazoUAnQ8JwYlOenFCxFicCFK3ZTAk0TAgRTin1uSEAw7adyRS4ZCIJ5njXb&#10;5BSRakHORcPPhAEzVrkWBGbMRJimHaY5Yt4R+OkIKSfkY0U+VYCUID7uEmifsOwmyGzAlxA4FyxP&#10;Bzzd3OJwf4/D4wMgVWXTHIFdwkKCEzGiRETzZMFmnVoBXf4b6bnd5T8a/0/ny2yeKZYlMZACQkFM&#10;1tSKw/0jvvric/zqV3+Jn/78l/j0129x//4BE0/45M0bZIlYJOAeBaFUFCkoqCpLAuFIgiyERAkB&#10;AZOYd7cEBAkIrJ61HBMKazjlTSkQzvjtgfHLdxU/enPEj14/4J+8ucPvv36FTy73+OTVHj+63OGH&#10;+wmvp4B9AuZAmCIhEYEQkbKRmAssu53JFmGwhfZVqKdXQUV10nuIEZCSUjGIb1bpzTp/ks1LkCbx&#10;cVllQL8YkOYbAo0vMnTPMNVRDKARRi0VZSnKeBUEtTBE3HMM1t/aZ83bSKDyBNAMfoyVTPKisssF&#10;LY32s8BCOgnQnJlN2XCeHwHUFZRUpjA5aAbNmmV19YyOwgV1OYGXbDw0CpypNxIABDDDQD/jm3Kz&#10;WCwpUC1YTifkwwHEouBOmoE4afKJmtXorzNEZuVyCWgZNWGiG0MLNGOLua/7xi/YPMfZOax6Rlmp&#10;A2G7g5jtfoOc9/kJgQRpay4bpxnXouAXV4AzpJ4a1UPJyut1eDrh4eGAm6t7vHt3g/fvb3B9fYvH&#10;xycsp5OGeoep65m+7kAdqQqLktEzN8eqwkCojFwYsVRkijhVwcV+j5wziAjTNGG/31nZNIQUov3c&#10;szWmBno24Ms2mGNQ/crY4eA6xrh2db3suS7xXL2krv9s/0jtDGyPlR4p3Yb9kA7mOtMze1eea2X+&#10;t5e8vlbny/DrIC+GKnzg8PV9Dcr6mt9Ah5UOAMerR20Qz5rW7q/1bsrMi8XoH9cgVbtoAJ38zqN2&#10;2AGOM9f6ncdQx3aalw8YSK/GCjZ529vXgMzNWNJiWts30PNMJbG2c8fzPxTyuD2+H29YbwsAlqzK&#10;13O1d/sEIqXKEH2RsG2K1WY7x2nWpEDTDjzNqHFq0REtecd2PG+nzWDGvGyq2VroY5K0Xz0qzGdP&#10;aGfj2Ua236Vp19QjzdqQJ7REPWpfZ6S8IOcZMWXENKkHbK1GPRDAHBCYNXJL+GXgq5X9u/TbPx7/&#10;RY9vC3h9HWDnsmV7f73YT+hCt/0MAsBqwLG++5XESjZHwVFnVYbJYnRD7buhsSqhMtfa0tW70a56&#10;pbRFiqBcMSl0ouTYQK4BWHMS+xCB4Ag4QTNQhBcHfhM3bqh5exDUU8btVQASo3KW+fNTRCgdgIsx&#10;ohT1PjjX6K2tgEboD1cExkW57SjTqtxkxqe/e+kdyPRzRmPdwTEHymh85pmWoNW3cw3Wn+nhXS1s&#10;yxZzPrfQGPi0ViIGEEM6P1jbWRzuM8bxRwtvScHJtanRtY2KI8g9+lTp70xV9OyTXtQ0sHX5t21A&#10;Y9nOtdQ5ZcL/6f2kBpOWSilkxBYCMlJhXzDXY6BNUVMEV83t49jmZssiFIY60/qa5o5Mfj/rE1uZ&#10;yFfJQR7ojjyr0SYMSBibv19vXjhrDyasPjt42q5rwN/6/HYu89D+ZHX2brGys2cna4WxdhAbCOIR&#10;zKs2dpkjwzgfmrZVUBU6n2tBjUUBBAzOWb1gADjZfzBD1nXSUWGAG54Y5ihpGYSot4cRnmNswxAs&#10;3HcyQ5QtyYM+j6rgdDzg6eEBV2/f4f1Xb/Hu7Vvc3dzgdDyg1ooQAl7t1cNrNxtf3jSpl1cARCoo&#10;Kh+V83WRKW8+50OI3ahpdeh93pWfMVzU+rI6ybft9hnoVWL3SijMKMsJVAukZPWwmhIYQGUxYvug&#10;3DVcsdSMslRQikhhwjTvMNEOcVmw5IxSlBBWLMvZUovOOQqY0g6JZnCOKAEQOaIWQtwlpF3A7s0e&#10;6fUO0xRQY0CsAj6ccLi/xdPVDR7eX6McTwjCSHPCvJtAkVBJUIlRSTBDudZ84Iq3Xcs6Or5cSfZz&#10;NLmKB6eFmBB3U/MOE/PcmUNS0CgzyvGEh/sHfPn55/jpT3+GX/ziL/DXf/0bPB4KXqULfDTvEeYZ&#10;xyJ4PGXsdsCrOOOQGcdSgAhUUsLuCraMxxFTMFJ2iWCpyIVRIBpunQjYT7AITByKOjrd3Vf89c01&#10;Zn6LPRgf7yf8+NUe/9WPfoA//PgN/unHb/DJR5f4+HKH1xczLsOEmQNiVhCveWwBUO/KiiJZXyjq&#10;NRQNrIg66qKowgxW+acoEQ0Z9Lr390qiiyByRTAycwxk37rGBCV5D27EkCWKYNS6IJeKU9bJHhKh&#10;ZgFVBleVFzGqx43aFdqjAKDBwUCQ2szdBmJZKZ1rVaD6BAx8VtlMUGVqkI+kcos2Qk1IQ6gdRBIW&#10;DXUUJVLnksF5AeeMaEaob3LUUtUYEgBpwkQESjNqiGaQBExcMNWifIHHI9K0R5z2CPMemHYoRKiS&#10;Vc6IIMik3FMObA6G72rFFq2sb4qpjNR+ZWFIrZDavbuE9bdanFPOwqNNXiXS0NmuGwXFvZrioJ6D&#10;pYU5FgXAmEFVOQBRq4ZULxnLsuDp8Ql3d/d4f3WDr96+V2+vm3ucTgtqFdNdVPqz2GaALe6lsmZe&#10;NOCrimVkttB4CgUhFyxCOJWKWl6BAnBxuVfvM/dsc944oyEJpA6lKSrdhsB1y9ASTvSEpjZefGy0&#10;0Sc29zoJvvO8YgB2Rj1UxdgIfPVx2EHdF/T01aaYX4QGljQQo+kpPRyrU0T0NX687/kn9kfR9ofV&#10;by4zPmxzrW7guuCg+3ZdeKM7P/vQ1dw+p18sbbvfqH5uy/5Niqyn+r1oW8xRs0fj9Bqul3b9ev6u&#10;wLoBjWk9NfKcqsAFbT3TPlT0Adz60G/f9PiuAJjWjta/NP3IHEXUWjXgqyJwQJCostgjmOKEMM2I&#10;uz3ibg+e95DpCFkWoOomBYAm42UswLPKrN/HHmzD0+wQGVPND7UJZld12qSV1TDcuNeeSJNXtaBz&#10;1wMhBn4FTEtGnhakNGGaC7hGCEcIB3BVe58NGAzyLKvj8OBRaHy3Pv/H4+/JsfXmevm8/nllR7bY&#10;ZB/o3YfGuVo0fIzb8uWGnC5+9k2kGX4Uo5HcK1BUk/J9xZrANnh9F9J3lNw7RnegYufJsHsE49lS&#10;Lhl1Aw1Och805NHJ7XVXPRoI1j3CyBrCAaUGfgHG1YMGmniWtNHbq2XMsWfGGFdeT6NQGFpb26W1&#10;moe7rRUB99Dz76uXdZbY5w5+Pd8dcYN9ZVhv+/0Dx4dO6aEEzz291rt727IPYIoBPs8F8FCLQTEi&#10;aEbHZHaiqo39Bro+9ue2X1cLnpfiJVXrd3Gslbs+n1RxoNVv/RzndQGJhSlKR0v8rjRCCOt+HNcz&#10;AZoHybNyDEop0MNjW16YUbuyJ2uNnvdQt8d84esG1uipQOO54/XDmHTw1pXBQOvKBwuBca/ADiD3&#10;ijuxczOIrM28PjQACa58eMiyg7ljNb2N2r/DeBSwiTsFHaoALeObwBQXD2OjxskWB3DI5Y9G40gz&#10;VlU/8nA4z/jlcoza39m8PGJU3pYA4Pj4iKf7e7z74ktcffUlbq6u8PhwD6kVCYL95R7RuKPmKeBi&#10;FzFNGkI+TROmedZw8riWcWMmTDEDnPpwWoFfDQALobWjc0d4WNFaHezAbZoSdvMMLnsEACUvWJYF&#10;ZQHqPOGC9giUENPU2lATlJgHGgFFKhYpCgJNCbt5QqqsYY+UEPa7lhGRiIwTCqhEkJDA8w5y+Vr5&#10;JfcBaReAiwieCPtawU8HPN7d4/H2DofbO5wen1BPi2atDAETQbmPEBAogino/AoROse1b/vLkrKE&#10;dZ+ThUBq1sIJFHeoEBRhUNLQQ9bJqyF0LBCpqFVwuL3D7dv3+OKzX+OvfvUr/PzP/wLXN7d4vf8I&#10;l7NgyRUsGZzvEImw3xGWSXCqQMEeWfY4nE445IwL2mFhwilnTUBAjErFPKmUT66qNYpYA6Y2TgBk&#10;gWT9m9CEhQIyGIeF8bY84a8eD3j126/wZor44cWMH726wI9ev8LHb17jD37wEf75D36AV/OMKQXM&#10;MWCK2qYBEcIEYdKsWCg6IKMMXsACsQ0plW6Wll2UU0WHbJ/fvqEgUL4wiAElvsnTZLJSMiRRo4Wh&#10;45tLQWUB5wWzLJgYSDVAqskgM+KEyAwAgiCC4d5/SeW/FLgHhDQXW4ODCO3dxJ5jQVoSqs1bTKys&#10;Ok+HdXqlCwikGum+aMKJWjIkL5DTCSgZYyZmkYJaFShjAWjeATGgpoJcK4h0Jz6UAiwn1JNm60xz&#10;RJj3oGkPTDMwJZWNAlCyadClgQI2TT/drG7c1wkGUM2Dlx30qhoCTV4399TKRfuSpQEynhzEvSsR&#10;AsR0PZjeW3kAvYZslMQMqgAvFTkvOB6PeDoecHd3g6vrK7x7/xXevv0Kt3e3OB5PEAmIYUakGQET&#10;YOOgMuv6QcpbmO21lIrKjGIyU7O9JcRkdCIxAK8uMU0J+/0O+4udbWJo4gRPDKUvXR+k1AZ6IoTu&#10;WegbrybbAage4miYLWzCrOUdvOkUCHsZBrKVuo07ByHcS+v5+evYia0H2NkHDH9b6brbC+SF37/m&#10;+Cb6Yn/sS/fuMMHKA+yZ9tZ/W2th2Py2vvOHyvkyBPChsr6kuX34vs/LcuYZ7hJGozV57o5y5rfv&#10;pr1/H/Druz1v8wOZYUnukauRCs2L2GSSh1kHCmAy3S/NCPMecX8JPh0gpyPqcoKUoiD3kBLEHvYt&#10;C7t+CQYeRb/zkAzKITG3G/T3Ppp7aQYPMevrTg/IUOYL5RNdFo3qcs7BnojJ7tMQX4HE8JLH17bV&#10;v91EXx9/e4NFj+9TVuBvv7zr4yUA6rtMum/rlvnCXTC26dpDSLAKIvfT2zVuMIuFDljGQ1JjTgA4&#10;8/UqvGfFi+XZHS3MMU4GFNljqk4C3w0g2KK98fiK28yQxomi3l6j11d/NXS9W5StDZ6DSr5Ao7vc&#10;h/6sZ6GbXq8QEQKDWbcKqTfumWZ1yIZMFbc+GBaANr83Zez3oVaV593u9bPrh7r6OPFbNVzcAAf/&#10;u/84/Nz+Jv4uMPJ5ad87VrEtt9VNBnVDsPrs5zwf316HoLwuJnTJLW8T0fpw63eYke6pykcQxbPY&#10;bD29pD8P2E4JWX9+ds1Y0u0ifn5u9nZsKw10pxbWsX2ndXTrXveJGXgyLDbiuzEBIfZnjPd6rjAZ&#10;2GTeBeNs8Gf0540eSuMun8CBH/L2pTOKUduJxebew0crrwNPrbs8U2kLA9vMCxr4+8jDSKm9WnbX&#10;8PwF5uaxtS7Mur20h3Usk7hioIawe2CI7dI3zyjLXOvAVXAFx8rPsJTvYZhEIaCnte8eELo7H61c&#10;hMpq0D08PuL4+Ii7q2vcX1/j4eYGh7t7lOWEVDX0LsVgmb7U6J+miN2swJcqHBEp6Tmphaf3DDsO&#10;IjpoHXwwio+HUdaM34fxTqJAoRmRmCbEpOTczlaVUsTlxR45EI4QLCdGXhbdTNipMTYS6qeg4KKQ&#10;2MYFIQuDazG+MyWk35nhOKc96GIP3k2oKSITwCSoQYAUgN0EYI+YCHEihEk9n8ppQbm5Qb27w/Hh&#10;EfnpCfV4RKwVk4Ve66aIlU0EUri1PUNDU7uHl60D1HnbRgPcOcBCUF4k9vEDMe40NP6Mkpd7BgAA&#10;IABJREFUaPya9bTg8PCIt7/+Db787Nf47Fd/hd/+9kvkw4I5TEqMHxhT45vjlhAhM5ADUBBQEHBE&#10;xDEAWWZkjljSjMwVCzMWYWQRFFF+v8qmBLOAFrYsogRwgCAqYEOkmeiIsZBAUHFXGKEUpKcF+/sD&#10;Xk+PeLO/x5uLPX7v1QV+//UFPrqYcLmP+Ohij48uL/BmP+P1bsI+EnYhYKIJiRIiNKlOYB0HmRgc&#10;x4XGD015spX5rvDbYNUQZgu3bTx1EPWwAxCi8n9JLVo3Vo8dlIqZBEkYgQtE3MfX5k+BeqY5mOVj&#10;oG0gDHJRoGCxz6GuHPQXEypBPafIAMBBhIuBFmR6husEKqS4gUPwTLl5geQMlAyUYhuJKm+YGTVr&#10;plUrHjAlSJ1R64IUBIkAqgw5Zb0vCCFNiLs9ME1ASgjTpGzrECCkxhPYxLnvIJisbZlVxNc4amsb&#10;V7GwVAO9DPwCO+hVFfAxjjXY/NGQKm1D8XBjSyns3ioqmyu4ZvOoqi2UUNtNQ7PLsuDw9ITb+3u8&#10;f3+F3371Fb56+w7vrq7wcP+E42lBipqQyceXiAFQVQFaAZBZkKt5URoA5p5fIkBMgiRASAUzM2KK&#10;2O32uLi4xOXFJXb7PeZ5RpomTMmS/xgtSBtP4zJHaBlTlfvL34fNxWGD0z30K9c1ACbDTBr7zefS&#10;4MXzQTvI5uBLG6v6DA+FO0PdslVaz8Ey0j9uz3J9RURawrrtuf7DuVqMSS/WJd7qu14W12H9D00C&#10;DKXp8HwDJVdKnGB8gDT5YOe6fj1e1Craimg/u35GLzRjv1Cw0XhXwPoILXrpxf4dn9EUxkHplo16&#10;PnqPr9u3P5I2v2/GzAbsH3/7fiGNq6diG1kxlMDenO/LdQDRN6ZhLq4jmiQkIE7ApOBX2F8iHJ/A&#10;pyP4tABUQOaRvClOf3Kr29ZGga0NmyHh85D8RkZr0WwCHYvBdC6/xm2QcWD5Nf4v0dA/DqbXilI0&#10;mVBZFpRpNi5vo/SIVekKLAmAyAseX/cPj7ef/vVnv4ghxh/96ONPCN+lV23Yfd/x8C2PD2I43+Ag&#10;2nTs35Hj202wb98I7v2jzxp/G+TL2eu6njHcAi4v21szwN39nn3l1LgGI+5TYtUB/GpGVEVME2qt&#10;iCJDGVlJ61ha+I+H7oyvzhsWzOOrc6OgeXiNoJfCJFsjuSPH9vvGAHfjkwIpuCZWhxQtQ2VthmIp&#10;Bn7V2gy+0dult6SKbN2c9AVDFQwGtRAsWhVh7Y02dAE2BT73tq7vcDwHYrpy8fx9vA4NsFwrJr2W&#10;AJpBv955a83Qx5cDMtQX9rG8I0gX4H3p89v2FJom4H3eQ7LUnHO9YGicQTzIWdAXLeRQ+WBkNR23&#10;i+8aSRyNlvG6M3uMI5CwMri43yc8e9owCIa+gOr03PqDOllu058Gowfeh9z1Jhp94TqA4QkXvEzd&#10;c6rXrZcbvexDBtPWbpsFuC2E7VZiSm1A7ywvj9/b53P3gILVi5zHZzivvVqIk3uEUjO4ADQy31X3&#10;rGqAJijFPAecTNrHfAV6+AdZplx0rAMgtEy5bdhYn9mzwxCKpaF57o0XfEi0nffD4wMeH+5w9dU7&#10;XL19i7vrazzd3iEBmALhYrfDbrpAtJ17lqojkQQpEuZpQpqMR2IIMyRLcd+zNmq4paADX2429i7q&#10;oGiTqU2G6UlsRORlySi1mNs6Q6qNPGZECpj3e0wxGg+RoJaiQ6wKIun64GGCaUqIs4JEEqBhQqLG&#10;Yq4MnghzmjDPe+zmGftpBvZ75P0MniIkKPAlxOp9MkckmiwkrUC4IB+POD3dg7/4EvXmWsOdhDEB&#10;CCmqgTmplxbDiKlFIEXXhRATCEFlvY95a6c+5NZjW8xzWozLq10bNGhAqpJZRyJEm3/319e4+u1v&#10;8dkvfoUvPv0Ub7/4EsfDEW8uX0EugNPpCK6CabKwWCJUYZRakUmzwxYwijAuZkJOCQsHFIlAmFBJ&#10;cCwFx1rwlDNOzCgc1GAvaqjXwk0eR6hHNgfzqCMCKIIDlDMKGkZ4qhmPXHBzrEiHJ0y3B0S6QkDB&#10;xY7w+iLg9968wo8/eoNP3rxRgvz9Dh/v93iVIl7FiF0AZiJEECgIOAESPOS6z+cON+k6Qi5/fTwT&#10;NIOUECDq3dN21QWAMIhEifDLCYQK1EWBkFLUIzEk9Req1aWXmW0G2HBBAztDNJlQNWX7kGTD5XmD&#10;3VyvGuYWXH6SAFQ1q6PLFpNZjSFwWAOEO+hVazUfdFZvLwO+iCtACrSLQM9dFuVeIYADQeoEKQs4&#10;nUAISFG9r2ouIAQL09kh7vagpNm1w6TglwLVcQC++grUvOx8XRnq5HKRRcBFud4gAqrW5pUV7CoV&#10;UooCcGN2R/K13/VG6HplXr9ifG8sjCoGng3Al7DeG7kiLycspyMeHh5wZeGNv/ntO7x9d4Pr20cs&#10;pwU1K/daDBUajqoJKyqLctVBwdFcKk6lasgj6yt7hlYWRCh4vCNCTAnzbo+Ly0tcvnqFy8tL7Pd7&#10;zLsdUlIv3jRNLUzd5a+vaboUmpw3vtRo8j/6it90PZ2nDnw5+OXvDiI6d1GjBBKx5NLianXrSCFf&#10;RwY90fq86Zbcvz/T4cJGtxUv8NraJXRjXGw9sYdhezT10OrtdFQrW77/0q9bqyrPdcGVvi7Pn90A&#10;sPHeDsu6dtwjYlbXuQ7ZJg61a3vhun3XiqZNZXWWVSnX30add1SgR70IfdPR9Tyzw3v8Rdf51nX3&#10;W2/bZPNInPnu48ntlfUdNrbEEB575vgQWDb+/dz13QSw+g7fn5c5uDbdEjzAuKLF5iCHgErK4QWK&#10;kJiANIN2e4RlD5r3oGkHiUdIXtSjalX+IeyXOmDalO2xq+xSH/N+tdsXtpWOcVS4DAkeuYR+2zZW&#10;ZNi0Huau8wuuHCk8XDzn9kopgVMCx4jAmtlRxF8vkNv/P//vv/2/f/bzP/uTf/2v/of/5X/9n/7H&#10;//Py4uLVufO+9vjbRr1+B8eHQJ5/+IcJycEiERkn6zqcDqsBPh4ryWIfDa1uQ988REhAlnbcOVOc&#10;vFU9virIvLeqeXyp/UigYGAKs2UYUjCoAV4e4hgj4mRhhmlCnPQ9pAkxTYNHmIc99vDGbiT37GOt&#10;loKNwW+N11xSZQDc1M08cUVKk70qStEsFKFWMEtT3lbr5HDb7ttghi48aG908ZaVgNn27/YrbX44&#10;D5BteriBJOudtW25z193fifu2aI2Xoeu6Gz3g154VL9vA9OGwnnqc/fkIc2Wtd5jOMO99p2OD5Xw&#10;hXIbgLDSmsZFxzq4KVdmvLp6IKFrKTSMhO1uqOmX24e38TS2tROhe2FWwKatgp64oWmqIusROCrR&#10;QzmUO4U009kL7fGSbG7qVNOOB2UYg8LWGq2H3m3Pc4DLw50dIBnDHk1wqROrPTcYsd8Y7r26uc8T&#10;48TRbKRmmJkxIJ7qvSkJfbZ3JdUI8U0pqpWUPpFirwfQMoqFoCnn53kCRFDzgoeHB9zf3eGLz3+N&#10;33z210AVC+9hXOwmRAISEaYpIKWg4FYgiMSW4VDsGQJtq5iUhzEYaSrc2B10alfBQWtDRHWbYWw5&#10;mEjrK4MBOvOU/n/23q1XlmRJE/rMLxGZuda+VO3aVXQjxD9AQjzyExAwiBECCQkxEvPAG+/8Gl55&#10;4AGkQUhoNGgkEEJICNEzdE/36T6nTtWufVm3XCsvEe5uPJiZu0dmrl1V5zKHnjlRFTtzRcbFwy/m&#10;Zp+bfQbvGGU+Yj8dENW9PajsZpZsZONqJRxgYUCaZ+wPE2iMWF8FbV9onUK8o9QDYvAOGYRCHuwi&#10;Zhflu49wmzVotUIaBmRHSCWjYEIpBUMhRCKMHhgKMO0OOG4f8PDpPR7vbzGkCT7NyEUArTBIOKUP&#10;Anil+YAMgMnBRfG4KM6hQg8y4cjc12c5goozNjCjASUEaPv4Nm+oDR9BCCBMux22d7f4Z3/2T/DX&#10;f/4XeP/r77B/2OLFZoPNFy+FsD5n+IEAjnAYBTzVcKrgxJgujjDnhDknFM/IAPZlwpEnCQ0FIUdG&#10;Loy5eMzsMbPDPjOe5oztccbDMeOQJhwTw7uM4BgE8cYu1i8svLfOcxbSWQBiZAIyEzKvsJuA27ng&#10;u21CeHeDwd1h8IRVDFgPAderAVfjiKvViM1qwBgjXowB36yAV6PDEANWQ8RmiFhFj1VwGAiIxPDI&#10;EmzIGZ6L1njBkQtmsGTh8qyOQFUyw1GCzwX+OIMmDV3MCTwnlOEaafVaQZMkLdjpHQYE1AUiC7eW&#10;hkb2UQAu0wtsfqhAl+lVULccqpQ5TECuj6M2NrkLZde/ORfknJBSQk5Je6J4dOU0SwZWlmQBKAQU&#10;AaDTfERR0LV4hzIfJQW9IyAI9xtyQSmAjyPG64i42cCvB8Cbt44sWAr25OHIo3nmdxAAG5+YgqkG&#10;SEH6TwEDnAHShABFPO54zuApgVNCSZp5kdWDwUFJXK1yHCxs2oj/pYoUWMsm8xUALRklzcjzEeVw&#10;wH4/4XF/xO39A374cIt37+/x7od7PGwnHI8AF69ciQ7RM8aBMUQBk1JmgByYhdR+yhnTnJBYw4iZ&#10;kVjI7XMREMnDY1xt8OLVa7x4+QrXL17i6uoKq/UGwziKh6uGTjM0Y3q1BVodmMeshEUqgE7S1W3Z&#10;ybya2cj9zdOLeeHxxaxgvfazqh9qNAiYKrfec7bZGejV65nc9JMqI090HuvzTfdbar/94tJC8Tkt&#10;j016NvDq8bMvbUyz2EH1Z0XCZHZ13XVttz651DVO9I6zIvKlj+W51H471cd7/cvmnaXv1uLs7rrO&#10;wqB2n/rZl9H0XWp3X77DpZLTM781HViNh5OHXdou//j7D3U00IsWfaBVrSn7DC6ik5IucjsnehGK&#10;8EUX8vCOhbrHFcBHcIhAHEHjGjSugWEHDhHFefG05ucrZtEXmjJdzz9v/XPdVxxdtC9rw7cFJL2b&#10;vq6zOQvLPmalE4cP1DBpMCPNMxw5zD5g0mQbTmPgyQHkCcgWCVH4IvD1+PS0fXx62n66uXlfhBn4&#10;cy32L+T2Uziv/v+0/TblPR/Q0uUWgu4iYs0Npa7/2k2XAk4vll3DgwhUOVaMR4KcU5L7LtzRgCNf&#10;UELWSUhWvCiLssskvF+EDvhyAV6v904BsD7k0DhQqjLYZcGykMtqSGBhdVeRTN1UaTJL30+MYV+5&#10;FYLyGoQYFPhKCCEgpaTvbfkdrR670EII0CehD80wPPOe+owAqw1BTWD1X7rp6aKCsQC4uHkMmVHf&#10;95O20fJ7DyB0HcyU+NYGy/Pabbkrr3oU9XK2Cloty9KWlpN73KMDS6riw82Y5O55rKuBF4daX45u&#10;zPAJRf7JKd31nUZR/+z6W32oFQ6tjvqN1bDVjCpn9+/va8CX7To2rV0bdbLCjWZgWTF7RYKawWEn&#10;cPcy9tjqzVfbXU5xGg5TDTo0RdeU4Uv1VxUjUm/BrsEZqMCgNHMPZDegRd5F/asM9HIN+DYAzEKG&#10;rM+06jXesF7ZQ6ecal1z6YwgBvTvkjUbmnIiSDN0iTj68QIBnKQ+HWIYQC5gtsxjWVb9hjjoaj2Q&#10;UsLT9g67xyc8PmyxvX/A9uEBTw/34P2+pqO3cJqgK4eSAVU4XkT2CHG3zxKSFzUsJoSgSpaGi3cm&#10;RD+2WteQRm3Vd95Pe9CLunomYs08SJggIYnJQsZCRPChhrqHwescEDFNk3LlMKbDEXGICDFUr2JS&#10;TjU3DEAc4H0EfAR5CXUMcYQfR+T1CI4B2TnABax8kHB1csB8BO8POGy3eNpukZ8ekXaPoN0TVscj&#10;EAk8eg1NILB3kmmPi4ZakoJ7ml2zBme7ziRzNZyBLEzfQiC9zq1e3kXGKwEQkIJI+mkMHtENmPd7&#10;PD094td//df49he/wC//6q/w/tffIR+PCGrUDsHBMyEQY1bgTeZtj0K+eaeBUYgRUBB1bBQAgTxG&#10;cnAFEk7n1RuKHDI7zEzYF8ZjZjyuCh7mjH3O2OWC45RwmGaAMoQUz2kNUAVca8ZKGCm5oHqyCi0d&#10;p8CDWbj0plxAc4E/JjiIZ2P0DoP3iN4jeIcxOFwHYBMcxsEL8DUO2AwR68FjHeSc0RNGTxi8ZpN0&#10;skcHRKKaPTiGgFi5kwQg4A47EdnqQSHIaxweUbxf8vQRqplgSYHEgFfZBIhnuS0amklBJosIio5p&#10;5sfcza8iubISYJ56T5m8rdKSIUkhkmQ4zSnDlQRwrkCYkQ9DvbtYwxynaQKY4Z1D8oQ0eQEqS0YK&#10;EXOIyNOMOQMIA+Lo4VYjELwsNGioIBjCYQOv/gTKG2bGIbPm5zR+s1LnBIZRLUg9EGdZOFUvLMwJ&#10;PM0a4pgb4ON1jOmYLAQkElkJhoY2ljoFi2GWkbMm4VFZX5JkcJyOB2yfdrjd7vDx5hY/fLzBx9t7&#10;3D3scDzOyIWUqxYIgWT3DEdFPb4AIFfv1Cll4fZigMkhFTmeWaabIQwY1wJ6ffHmDV69/gLXL19h&#10;tb5CHFeSDa1LBGX9yjanXrHsuHnzal+xUMemZqlMMC4v9QwsVgf6d86l9d+TJS/u+lvFANrEb1pJ&#10;1TPOQK/O46sHeHt86Nzrqz2rTTyfsa345A+28YYOdDu9T2fs13/6I9yd1vQH69f1AVjq3vVv/W7c&#10;y4DKQlGkFhRZUjVU68h0DAO+e727Dw+VU5eeUG1xsX9HOrm2Vxr7z74K7MF6Lag6GCyeqcfl/c7r&#10;jw2yqch+/9ju5c6Vca1ye9ezEz7720/5/cc21YLk7btwQMDEturqRSIGxFZlgBw8MTx5OMdwoQAI&#10;AEdgGEBphFut4MYVaBhB0x409232THkXzUQ6Rpbn963IiyPWhwXEJq17coyFc0Ed3E17XN6nUxq5&#10;098VSE8pYZ5nhElI7sXRxQuvd06g4hRH9/RsVsf2ip8Z9D9h+1uGHwFoA/pv29YLpeX2897lUps1&#10;AGx5XzKiEKDOUWQz1In7aXXPrzc0rygGw4nHl3PSQY3kvotXrgCYCYCiaclVqZDMdgJ8BdfI4w3w&#10;qt5ffkkIXD1AqD33nAuIutfsJnicK4kAYBksCYArWQZg8fBFyJVjjEgpwYdUw4RYEXuTJyb85F85&#10;WGwC757Yz+U/Z7g9108+B3otga/zY+cPaV+IqK64VT4aLXEPeplCZUDJWUghzA126W0nQEdzge31&#10;BzaggoDe26sJV6q6BGnXtZUF7p5gikK7c/9wE8Sn767XdofMtZtO361X7BRMsXIt61f74+nArG1h&#10;52u/1vItQkgXKF5vBImRuOxP1DC10/L2umMFKbkBScwCcNNyN8WqhfeKor+QvQu9lJsCXIvcRonX&#10;/gM1gkzJa14TBno5nMt3VzmeKnG4fa9AnZbZtFX9tGyuVo7SjwtTWA3YMjJfy0Zaek3ZHmXZslwF&#10;Au39azMDAgI5Bx+iEpU38FiIPQuOxwlPj4+4v73Fw90tHm7vcNjtcNgfEBhK/i2eR0JU71vYouuT&#10;eKgSr5m5HDnNTttxeSkAVI1vM4xaj7Uupv3PqvB0DNBJ+2gbOwOmJYNb0VBiLsL5ZZ4GjmLluXBk&#10;PJGSzIRSrhw+res2vh44DxcG0LBSQu0RPq4QhxV4GDHHiKwKp4dDZA+fClyZsb+/x+72BvubTzjc&#10;foKfjwjzhNERVsHjGFdIMQDQcB4YLK5PNyDHCSOhU/J1ck7kkBmYSl5LCpJVXkwy7kpdASbl0WRG&#10;QZYkBuRBXIDMuP/0CR+++w5/8Wd/hr/68z/H/cdP2D9ucbVaIaxG4afKhBgYgRw8WCPHVCZ7QmGv&#10;/V1A3kyM7LSfAIh+QHK+8icFSDY8R16McwaOTNgzYc/AjoE9Mw6Fcbfb4Xb3hJQZKWVMOSNlCddi&#10;DWAnXUVmuDqMJCOd8HVVEN3J3K6jCJkl8900F3CZRRHnbuWbZPwFTxiCxzAEjMHLHh2G4PS7x6Cf&#10;wXtE7/DSMV54YBgixmHAehywGgKGEBA9ITpCcNBd/haAdsCAGSPv4b0AmKTjq81h2q5G1VBayDZx&#10;BmAZ/DT7o8pttgEHgiuugv9mxBQQihevvQXwxV3/tL7KGnZsID4XlJKAJFxWRcEisPDbgVkBsoSU&#10;Jrmn9yjJIaUj2AFARikDUspIc0YqjDBGAb1iQPHSp1CygGmFhbeOnXhJWhbCIpO3mVSLenNL4Ev0&#10;xln2VAT0mmbwnOQzZ/UsBOBtgdZ31eZQSKE1UrJ5BdSEOkC8nNgWNoqAXnmeMR0n7PYH3G23+PDx&#10;Hu8/fsL7jx9xe7/F434vABEYwTvE4BAjIQYH75o8FYNPuOFkbBQB2RRIst9YZcq4WuH6xUu8/uJL&#10;vHnzFq+/fIMXL19hfXWFOI4y93rTt5uBWoEjpwsgmpW00ohQk/N9P7F5r6h3YM6N3L4R3BdYlrrn&#10;bEXR67r5oh7vNLPTi/n0k1XfuazfnmExes2z27OFveRtdlooeyHouEVXqKVOeQrqmfzi+rttpepd&#10;9WLiZoLZ8xZwgoIqbHo2n1RwZ2MQTgAuXtxrsZl+ZLKDTgCrZz7rtbU+Ov4oq67+GjAsW2zrdbws&#10;A7TjgGvYXg2TPa3yn2Dz/7aA1uWbnh44t+3OVaQu9JJa4iNm1sQ4gPcMhwDiCOYElAiKA9wwwo0j&#10;/DAIb2Jy3f2XNsbFsvKF73iuN5jxcum9LQyyXV+XTKnJktp1tZ3b700+cSlVtqYQkOYJKQX45OGS&#10;AGA5Z7FDwM+R2/ev/Vs0cC9E/rj9i7mZ8AbQGnsptOwQFUGljcCdAVVGHZwdU+PUVi0dCdhTDRnv&#10;6yRAFOCcEZEWASuYdZWsEdy7KKhvCEEycsWgrvK+M9Ds03eGce+d0plJZvASLQxTADV8q08B3huj&#10;FYQLQfbKjaOhHGTglw7yfrI3OW5VbxPWWZt8ZsL+LbfngK/nHrngZlKgwsAvA64WgIjyRlSDBUAF&#10;S+s97bOtaoO7/lZlraEEXOukn+Oov5mdYxPuHxqx13dqIYlNzbOeKO9O9d3qceb+lQGw1ikUVACM&#10;5JFsZmmzCywEr5x3rPqvARYVMmhWkq682yXtDws3rTxUWCoQjlwFvlrobL+iiXrsFGomIvXsdLq6&#10;zv1aEgz0stDFfkwTVBmCJtk4Ab2EN8eMTjSZUGWE5K5lS9/e1WNvHFaPLzO6tJGcyrfeQ84Ig/t6&#10;tTY2BRAMTNMMSkAcBqzWES56FBTsjwdstw+4+XSDu9sbPNzeYjrskecZnsSYX5HDygnHVIxBvKCG&#10;qLyKrj6wcvz0LcBQl3sHUmBJMjpKiLk1vXUYAiqYB0jmOwu1PVURmgl1ctzqpEjdB0dgT8jZBjwD&#10;yiVDIHChCgx6P2BcMdyc4eZUvffEGDsCHEGOwIXF28kHUBhAYQB8RCaPjIAJKwAOwTF8zvBzwnH7&#10;gMPDLe4/vMP9h++Rd1uUwyOug0MMHsNqFFL8IWAaVzDzW0A76yOsMozgi4YOQWUlgNkDScnWF/NB&#10;Py46OautVPNdOE+IMWIdB2xvbvH+40f85T/9p/jF//vn+PDd97h5/x5ICUH4AyQ0FABKRFgPGGLE&#10;EIRmIBcxuGs2NrGGQQByChICqYZudBHsAogKnLd04gWOiqz4OvHkSSAcGTgykNghgXC/vsb9qxW2&#10;uwMedns87CZs84RjcXIOF7DzKst03tX3DYXgc6unQizedcoPBop6ImrfqRyH5KTtyWMCsCsFODJ4&#10;L/0LJSnQ0innMI9TxoqPGDFjHCJWw4DNasBqiBhjaJ5i0WMdPTZjxNVqhc16xGa1wp9sCv61K0YE&#10;Q/yZini4KQGxzZGOFchTY9UpOHqcpPzeGwjtu/Gkcyo1T/cafgICQ7zwDPCooD1zTYRgYd3W9QTk&#10;9jqnN4DMDFORFaV6P9U26n5zyIjk4ZGFv4xJ3t4HuDiIZyQzmHPl4KLMYC+eV1lDI8lzF/rZUUB0&#10;A+bUbispKS+ZenlNAnphzjUMHY5AwYEQBGOuXo+04I61hBE1zNHGiC1wKAiU5oTD4YiH7QEfPz3g&#10;+3cf8P0P7/H+4wc87A44zAcAAnCTG+CjwzBEDMHDdXp1Low5Jcwpq2eXzIy2cMAQgM95QogRV9cv&#10;8MWbN3jz1Vt89fZrfPnll3j1+jXW6zXiEOvEXhcetZaKgReQhRAfCME5eJ2vjdurLmipkmpzn3h8&#10;qadXaST3QmwvCxBu4e3RLyb/jgzIOl+j87S8dO9TExsLXfA5uOdMLy6dt7fSulx4jJbt+WJX/Uf7&#10;Vfub6/ha9uju8zn7ux6/9DZaR00VqX+bWLj8yYu279/rc9FICwDn2TKbxsf9ocUzTsv/3NZ0x/7d&#10;f0d97Lfa+LwZf3SzEUJ1fNrCtC0KyaJfBrGS3IcIFyN8HES2hiD6cP7sg7rnLQt32uSXX637tSmw&#10;2nlOrzSbl07G57KdTltMFgpIvEgr11eCjwkuJ1B2QJK5wPGzWR278vbj6uduf5D+9LswWP/5F/w5&#10;4XCKLJ+e9wf3TFuMBa4Ge+3QXScXm1MmgQIJTSzwWHRoYlGSyYO9CHgvy2cKcHmQY5BnFFfAiHLc&#10;LT2+vIYuOiOWDx4UNHujrmwZN4PzVIEB47gHmqdX3WtdE2CZlTpkqmEHesARCK5mbvQ+CBdMjKBh&#10;0FXQiDkEzN6DsvBNiNLm9E7U7HSI94zrwCbzgrE03e3f8y8LIKSbRqrXzIWJqudIkMN9gy/bbdEN&#10;rE7aF1W6pR/0nl9iFDdwkFxbBbCyOGrHQJ3S0vSzqhgUqxAGjDjV2qXNr4yiGbqKGojZfmGxh1x/&#10;/27jdrfzH60w0HCKrl7p5Co6vaaf+Ej5HUhLWDOptVU882SqBhA3VcjOq9OHgWPc2s+dTmJoq+Qy&#10;gTa3+XqLrm0dDPztzSoJeWiDQseVAtkVUK5t0eqjgj1qrFSvvb6YOv9dqsM+S2i/2k8Germ2VwWv&#10;H7w9oEVmQLhaz223Utu4IZFJ6BTgWp9qbNWIV67aojQzw5VcwzBaeCUt30mf6zQiYSLTAAAgAElE&#10;QVQ0z8aKpLcPYLCQqD8c8LR7wv3dHe7v77G9v8d0OAApY+0cxuEK0XlEH2rYSozigSpeX7FyLFo9&#10;13aqXce8EAtQ61eP27sb4ar1VLunGs2u5DpHVAPHxmat+/a5DJFlAA5uiIguIxSTEfoMEAp346z3&#10;Ho6EkAXUzWxjyANxAPsVstuAsUHmFYhHgEcQDyAOErYXCOCEfNjj8LTF4/Yeu9tP2N18wOHhFoft&#10;LSIYIxU4BCQAD8cdXJ7h4gpu2Mh8pMZ8LkLMWpxmPmLAwtlzKTU0DiHDhQKmjBkJjgYZdzqvFReU&#10;yF7CI6lmLHZYecKVdzg+PQiX0Le/xvd/8yu8//Y7PH73PYZpwtvNWsOyhCQ2pxnBE8Aengsik8oj&#10;VBJ1GZ7dWAeBfUEOHjlLGGSmgAwhXydFG41pSZozg4kQ4BBBWLPwcxUQrseAN36Dp3XA09WI26cj&#10;7nZH3O8TtseCfS6YEpBJF7GCfDKRJDpwM4QCX+WD9S0QjKzI5GMFM7R3zRnI6Hh0VLVx2ocddBzX&#10;1QGuwOM+rHBwgxB9Z0LYJbjdDPFTK/BgyWCooaRjjBiixxADvhodvh4Jm9WA9RhxtR5xtR6xGb3u&#10;AZvBYz0AY9QQSw94x0BxCLNw7Dk40WuYdB7K+skoli3DKyOTjm/MgOe28CTjyBZRdCGB1OPO1A6V&#10;T2FO8Ek4rUrWWbgCZ1nBUPGAIohnYEqEaSZEcgg0QML2CqBh1t4leJpRMiPPkDFNGb4U+MISpug9&#10;MEYwgMzNm4hV73TOKC0gEQK5tDDNeYI7PoCOOwmVTjIWxd1ZDWQbTwgSeKxh1h6EiILoWNZHPKFk&#10;YGZIRsXUPHuJGcgZZZ4wHZ6wf9pie/+IT3dPeH/zgHcfbvDp5h7391vMKcMVhtfw88EHDH6AdwHC&#10;gyVE9alw5fDKEBq1XIBUJMMwqx4ZYsB6c4Wrq2t88/Vb/Kt/+if46u0bvHz1AuurNYZBFiuETnTJ&#10;12QjYgF4UquNQAquVtkM0apUxygoSMhInDDzjLkIL1lOGTlJW3Dhir3WZ3X9bznRX7CRTEXQcdoW&#10;ClVnXSgQ3f3axFP1Fvv+uccRmv5XC2DfuAOl7HtfyHoTrkOu/qRe47agVefC0jyszjzI+GIRT6qn&#10;s8NqFTRvKQPTe+BuMZ93uiaf3qh/JVVBrfd0mkDVH3q0bOHl1d/HHvFMcqMWxbB8L+7iWAm0qJhl&#10;UEUL0Kvl7WyI/r1+imn9u7DHmxZUK/vSCWdbXZ9wHplGFJ/APsFxQWSlvuCWJCk7hxwCEFeg4Qq0&#10;moDjEWXagjkJx3QxggXxqLZUi7YwbIvk9p9jCyY3+dHahfsX6evYXpWKeilL/6pEP2whulT/s6UW&#10;q4qsRCxilxYQHEph5OyQksM8T/BHD/JtPmuREM9kdexrfDmAf+ZmLfO3aLtk/P8ht/PwRbr4u5zz&#10;8wfdpa1f7Wm3NyOvPlmfvyxW7dPo4sG7f+uqpS67CFhkIW9mSGnIm7DSgV0Bu1xDF83IJyg3SnY6&#10;iOR+5kFVvamMz8t1ITmazXER0tO5+TegxhT7bje9mZrQbAK0rwEpl1Mgrij4RSGAYkRKanCGCO8n&#10;ZO9BpajR3/xVig1+MsHeuIAspKvNpNo69VjfsKhAAhO3uP8L21n4Yn3ET+hj1NrclKZSCZJOyqL3&#10;PAuDw4/37f5cmVclzMAVqbNeQ1i4jKNb3Weo94cId1khZtNDGrjYv1udlNtE1ff39lSpZ75Qd80s&#10;78ZRZ2SBAfZ9J2taUtWLqFNTTSnQ92uKCrXHMITrxMrAELAYlphKBqRyZ7aJqypyGh5GtACpOuxX&#10;7ulsnKjSo8qyZRasCrV9I7T72h+XdNwevNP+23f7ooaovKqOXQJgHqS+ZQCztrB6YqjwOANbej4w&#10;qnV+rvixVFrRvupEpgkfkWavKWo0GvjVX2+taqCYtaWWxyl3k8gzA+1FOeGcsX3cYvuwxfbhHo/b&#10;LXZPT5gOB6RphgcwhIB1HLEeR+EbIo8cxIuoZvHSsKpeDhK6cEdTb9jkU+n0A01Q4MQnwXiomvJj&#10;7SFwKznAmYzr28Pq34yfE5kAAM5HMUApyOKHeUt1nUE4pkiAIKur4FEKI7lQ+4R3wk9WfAT7AYgj&#10;2EWwj4CLEvYYB8CLqkTzHuWww3F7j8P9LQ53N5ge7jA/3sNNR1w54dAKXvrNDGBOYryvDhNWcUZN&#10;4KLzEDvhGDIZIMkP0MJgdZ6DV0CBSEBLL3MbfABcAKib5yjUvuvSDD4csX33Du9+9Wu8//V3eP/t&#10;dzg+7jDkhBA8XNxIdsY0Y6+k/eLJIQC5B8v3qjzquOkUXAuDKfoOmbl6b4Elmx2Ua0qo7y3QE4Aa&#10;zAL6yVjfeCB7j2mzwjSu8MVqjfvrGR8fj/j0dMTtfsZ2yjiUjASV+RrW1adJNzuqV2VMgjsb9moI&#10;msd2QFLlWuV3HQ/adjq/cI3WNzlGKD4IX1YlNJcwNyM3B4oYDMRKy2byFFgFj00MWMWA1RBwPQZc&#10;rQJerAJejB4v1wEvVwEv1wEv1hHXKyHpH4PD4EeMCIheklL4QPBeZCWTLfAYMKBl6hYBXGb4goXX&#10;FLF4LWWbLwElz+9kILOENyYBtixRh4R2s3r8pJrdEJB5OqlkBDswBgF2wHCa8AGUxSDLGnrPBOci&#10;kDN8yXA5gZ3DHEh5wrrwOVYDjhm+b4fjhHI8Ik0T8nSAmx5B805DN9vinuiKQfhhiEBkC7ct3LgP&#10;2TdbqWQW8FjrgksG5RmcJqTDHofdE562D7i73eLDzRM+3Nzj48097h+22O8OIOcQXJDFiRARfYBX&#10;8I0h4yMr4DUzKgAmQD4j5Sz0kaTJAcYRL1++wJdfvsE333yNb775Gl988RrX11dYjSNiMOCrWwjt&#10;dpvvFnO+1S06IntYHeigI5ZQT86S2ZKV2D6xcnsp31eRcYCFnrX8rLd8BiyptraJy16XWihM59fV&#10;dRRaHj/50n7ik7JdOHe5cLz87URzrMcWt+kONO991VJOisQXytgD+Kc6dLULTp5zds6JltPCA1WQ&#10;nhDa9reF6tNGd7PQfy+AX/WzFofOIi4WtBwL26Grt17vJfvWvWz9UzXkCybJH3Q7tXGq7f9Mv9dL&#10;CjkU9mAPySyNDGJGgPAARtKIeEeAC2A/wMUVaNgAwxoYBpQyocxZFwjEImj6ng4ssx3IZhJJTNHM&#10;oNP+yedfF+NMdBtb6G5WToHwefZyaNnUcowB9YQ2TkkDvvzsMavTi/deIr1SAPsM4JmsjrbNc5qf&#10;dvunGIdVjCF+7tzzrVdGf+aVl9v4Z22/KQh0Kqj+eW/PlbuO+VMG7d/LdirUP7epALkkyJ4BK9qn&#10;9Q+doM5OV2XSDCFnGSycurkHvVIyRlTgi5ahhTVM0oW2Aui8ek6I278RFFNHKlwNeNsNkKnCszaK&#10;fJxo1mJzS3pZ5x18cWD2IB/AwfhxgmZEU5L7rs4kvAHVOwqurzt9Um8on9TzWfOdgmGX5ezlzdoB&#10;auiYMNQ6X/KetTLUstjKAZYTcu8hY3tfkFrEqqEAS3naPVkND8EbCYan2vMkuqzzlusVJD29gTi2&#10;UtKAf5v0e8ALQF05O9/qG+GsstUws+7fPAuaosbd5QQslFOrpktSoIJJrj9X+2tfd913aysZAwB7&#10;aitGWUCvouF5RqZpAAxM2egA2N4o6D372hoOFp99ufvy9OVvtXoe6ghAVthd11YgUCcLqsdXB2Q1&#10;1UiMwx58FQO/C/uoZVp+1rXQDgRajEfSa0+eW1hCap3TUB67RxaD1BHBk4cPLSFHTS5QxNjMXHDY&#10;H/HtL3+Jd99/j7u7O0zHI9bjiPUw4nq9wqAE9NF7BNfAvxAdwtC8x5wBMt37OxLvJGflVgDUGPCM&#10;pNgAYmf91Tm4EDoFvq8MVK6i2lbUPAr6NqrhE1Y3AKJziD4gESFTQdGswD0fW4GGG2lftOclikgQ&#10;8v9hHBDjAB8jMtTTyAUgQOpm9AhjrMBXnvaY7j/i8HCL3f09pod7TNsHhJJx7QLGFyushlgBht00&#10;4ThPOLBDKgCOM4iewLkgrkaE1VA9ka0/oDBYXDcA8xrJWVdenYJxEd6v4cIK5AaAIjxJcgFvO5GC&#10;aRnTwx22Nx/w3d/8Er/8xV9j97DFcfuEMUS8fP26kk3PKWEO4nk0l4LMkn2PdJ723mk4q3lpS3+o&#10;CTAqgEm1rZJyMBnwJaFsAmhYOFDp5HHWEOwCAjJAc8LVMIBXA16uHd4w8PLFAS+e9ljdPyJsn3C3&#10;m7CbJ3CysNsBADBxRm8aipNXA1EFvFLAIzdwhJARXcJYZwABHJgJXJMJCEcZSNKj1/MAUNKFPZMH&#10;bCH9HuTCQicWrz+dk0rB/ewxTR7gBCpHuDLDc8JIjNExrgfCi8Hh9WaF11crfPFig1fXa1ytV/ji&#10;6gpfvyBcr0YM0WM1eKwHhyESYggSXkpW5+IVxVkmcCKCK5ogSGPVCULQLpxapRqjZMCPhTwSYS4J&#10;c8kLwEsaskj2sZxAOYNSknpxJIT3OaMUhyMLyOS8lyRA7IQbKyVkx0pl5kB5BmwnQiLGI2YkLa8H&#10;IRAQCIgAXJ7hc0Y+HJEPR/DuCXm3Qz4I+FUwoXCqsomc0mLEQXnzVC75oHuE8wHkIooLmKF6Zy4S&#10;bpikzJQzkBM4J+GbOe5x3D/hafuIx4dHfLq9xw8f7vHh0y1u7x/wtDsgpYRhkMyKQ4wCSqmHgmRG&#10;JKAImX0qQMqSyTFn6ae5FKSabAIYVg6b9RpfvH6Nb775Gl+/fYuv3rzByxcvsV6tMQ4DYpSs5qfG&#10;dQ01rPNom5t7sKsapsymGC/mQgnltl0zwVaAlKvuswjnK6wLdKc6AC5s9Lkfu4thE/3ytqJg63f1&#10;gLpwmp3c9FZ77EIjq+9//vB6h/anPlueZdQTLawYIJWR3bX1mf2zTnSNRXn18AXb7JKt1pwV9Fln&#10;5Pg44da1dm/n6h8NLEPTj3vw4tJGCnA1dcFsK60n+51O2r0Wrzu/08/rwy/apadtWB++POsZm/a3&#10;3Z7Tdfs2OT1nYQNCAGl2BHjhHy3OCReq2c3sUKhz/lDOUxck/JF9QEmqu+K0fVrb1d7BeH7ItQ5r&#10;BVzcajG2TjuE2c1Gg7N4bru3efjZaC0QuZFyBlGCSwkuzfBzhI8ZIWVdeClgKp8Hvv7h//KP/4e/&#10;/MVf/5P/4N/7d/6zv/t3/t2/97lzzzaz6C6aZn/c/mXdlgK369I2r+pEawjEYnXcdxw5pIADk7h1&#10;q9FFAHwPfGloUAW5XNDVcNkd+UUIVM0SZeWohWvlsumx8htdes/6LpYNx8N5NQxDgM8SZx1jQowT&#10;5jggJDMiuYIM3eKLToy90d1mc1ttX26nB06n9Mtj81Rund7D7HgGKmHopWf1sppqk9qFSwF/aUVj&#10;oYhdfKslANI89IR8Wx1hq1Fp4U2W5agwS6IE6oMh5R/h62gKxqKM/XvQORBTFRSYt0BXsWcS397I&#10;FL92qGbvswpsFbOopwVYav9errD2u+lfBrS1F5NxoM8oJdd7Vf8ybbuimQlhYcJaTsvQWIGvqoxY&#10;HZgnE9eOJEAtVzLh/l97dg/mnuh3taUldEJU8wZ4dyGOnXG+rERUmQMFSbi+w5mav2gGtqyClb+L&#10;O+OvMwI7QxhaFwzJDCb3awqfg3oXOBJPLCcrcGlOmNOMaZpxOBzw6eYWN7e3uLu5wdN2CxTGKka8&#10;urrC1XqNIcbK19VzC4YQJMVzUJCryrYGOrWMuB6VRJzVGGZzU9dQYhVUS4UMGu7dvIMAKEm7X4pX&#10;lRdV3punVn8/0yk0pIm8gw9SL+JIpO1G4o1QQ88ZsohBHqQZdV2MQIzIIYCDr551MUSEMGAYRwQf&#10;UcqE+WmH/f6A/f0Ndh++Q9k/wYERmDFGh+iEfycECRW1EKRxFM+TNUnIWN4fNMxqBs0CzrkohrSP&#10;AcMQ5V0KCxH4pH0qy7s6OBBFEEV4v4Lza5BXbzSd86JXHqCUME8HTIcdPv3qV3j3z/4Cj3d3KI9P&#10;WJWC9WqFQB6BxFumOMJqGMAEpJIxzTOe9nswJ2lhkpAu7wkxKvhTuzFXkKDyc5JIZ5G3DLAXwKt4&#10;CAgWlfzbQsJUPhfA+AcLM0oqcJB99ISNcxgoYO0iVjzgmmZ8chnbQ8E+ZeH9QkEiYArCJVcKI0NC&#10;xCwCvoK6jgTYdQBFp4CVQy5eOZNsnjNvYOtrrOFkXIGGorx1AznEmkWx9XHx1TZ5okYaLwPOiT1G&#10;zUIJV+AgnHBMwEyMe2I8Jsb7R0LYM4b7A4aQEOMeK3+LK/c32ETCZgh4vRnw5nrEl1cj3lyvcL0K&#10;uB6jeIcF8SgKMSKGCO8IOR2Ry1y94FW4ASVLWGEpNto7e0UltYF/vVHO6p2uPF7EGU5hUseAL0XW&#10;8uZJ+kXwgPfIyaPMuhA4z0AcgGGEjwPIO2QvGSHJA5kACdiURQRfClzOcGlCnibM+z3Kfof0tMO8&#10;e0I+HJCPR3BK4JKRgkfx5hEchPuGCD42ygxy5lEZwBRQKAqAGVegcdXEWDqAygxKE2ieQTkBGlI5&#10;HfbYPT7h4WGLu5sHfPhwi+/efcSHT7d4eHzCdJxEnXBOs+zK7hV45qLBPVmSMhwzcEgF85xEn3bK&#10;Bkcs1ziH66srfPnll/j667f40z/5Bm+/+hJfvH6Jq+srrFdriTbQuaVNa11vPDGuQajJY4V/Tjh1&#10;zWucimbOJKEyKQZs1gyOOt6rXisy3zmJzui9fNsEYuX4vB35nA3eb9Whu+u7NbizW7Szf6sq1i1K&#10;Aa2Pn6qsl8GA0wPLv089yIC2GCfPEDlSNYOLoBf3L7X8fvac860tLi31yJOSiL2lgMTZwh6anif2&#10;WcEiUoFgBswF4K2zJxi60F8LboVcvt9CsUadiywk8nw71RwvapJn9WDv8/sAvH7udgqE9RFVomvp&#10;7oUz28HBsa+79wHsA+AHhDAiD2tgXCMf1+A0gZLqsnXBx/rAueV4up31/dPv/Q3qWLM+YhyCzqzZ&#10;n1QfNsV21hZyziAQ/Dwrv2uAnwJSFJ23OMkC/Fng64f3H379w/sPv/63/s1/49/+ue3ehMbPu+6P&#10;2x9iOxXGP+WabvpYTAhLIfs5z43mlYG6Kk/V8BSkmpmAYoarB/kijjyZJHSIScIDlWNHQq06snqv&#10;1zkHuIBGXt8yYxH1jtttPavx/1g5VcSYMU+WDcNWx7CQDm3ednBOUrl7ltAUDlkM0BgR4oAYZ6Q0&#10;I+eAksX9s3Crr1ovp61Ay/bqF0LOvGKeGcO9GruYX0/PY4Bo2X5NVzgHBOo9LxSgeceQrvBBPy8o&#10;Bt1kb95a9q6n4ZGLR9W24GaEFUYuqKEbzFz5lcQmEe8GSUfeekJ/31MPr35Fq7119y5nM8alhugV&#10;BDUouPvN6ro3Nk/u1ibGzys67SG9B57VdVNyrewCSjhx0KncSZJCuABwRXjyvLOQvt7TVxVJtopA&#10;m6mJlkTzLDwtptT0fcv6f9PPbbpr5axyg6gmwvA2/vU36+vc9RcGBKBx9ncb/wRz+l5mQTtboc7N&#10;02Hh8dC3DYlBUh3xyJRqBf3UiABQQxodiRLDKSEXxn6/r/vT0xO+//ADPt3coKQEYsZmtcL1eoNX&#10;VxusVivxGHAK1XsPF4N4oXooEX3P0eJaW1sdmncsqZYBwKknEQrgnchb65fOEgJAiZU7Xi9pNm71&#10;X8dvP4778rQ2qn0cBHiBQmxkthA38fgh71XBRgUlHEnyA4QBHEcgiBLIIaCEIGX0rvI/Mhhp2uH4&#10;+Ijdwz22t7c4PtyDd48IYPHYihIeCiLJLEcCtIA82HtE8ghK/M9g7Oke83QQzCgXMBK4ECgKEBgc&#10;gbwHe1noYR80QxwjwMGTB4UI+AHOrwC3qiGO5KQtgwM4TZh2j3i8v8XdzQfc/PJXuPv1r8EpYW3c&#10;lyReO54c3DhKn2BG4oLjNClvH6OUhOiLent5xOgRonhH17Gk7d5n5rXjubACpTq3socleTCvj1KK&#10;cEOxem0q8JU8Y47Cd+QCAy5jpIIhFlzB4RVGfD0A9+uIh+OMp6ngmBkzEyYQDkSY1JPtqPusnjli&#10;nDGo+DqHA7qQBqeeXd04RZ2BqvixRaketAUsfI9RB7rKDSaDjdCAor53E4FYPM5sDug9FjO5Om9y&#10;kt1NBc4lBM9yXTlgoIy1B75YeXy5jvj6asDbqxGvxoCXQ8DoCKP3GIcBYxwwjisM44BhAOJAArh4&#10;JwTmTj3oQSBXLOAOxEUToHBL6kEk8qvf1eOLNMGHGDmmO2gNcAbKESV5MDsAHuAAR8L/5NXzKfig&#10;IJ0aSLmAyowxcV18KNMR6XhA2u2Q90+YHreYnx6RDnvkw0ESK3CBN3lQJHkFfBCbMQR4IgSnWcBD&#10;BIUB7AeQfpc9AsMKZVjBqUcbMwNpBuYDeBZwraQZ83HC/mmH+/sHfPp4hw8fPuHd+xt8+HSP++0O&#10;h2MCM+C9yJOgSVo8Nf2jMAAFkuZcMGXCnMXziyEAlMxjDiFKNtGXr1/h7ds3ePv2K7x9+xW++OIV&#10;XlxfYVytmqdX9fDt575unq76rmwV+CJbnEGTxDrHS9M34Ctp6GdKWRMRNN2POll/toCnGIbpI6an&#10;1CHVbQu7mvqboCv/iSK20EmaIn2qOT0HfC3PwY9s5/rh4mIt2gIMsvvWcvU6xXkZFjZIfb3OfkDv&#10;3dXXhQJs4AttYNd3y/1nwNUpZ1ffONyVqXcZ6K+1x5Aqik33rW3Pet0i5LJ//87oYj6vB5NNdln3&#10;d/NYW5b+dGF+GY3Tfvt9b2feeCflMbtAmlgHpCdJJufaAjC7Au8iOAziBTVm8LQBxg3KfESaioji&#10;zHXqqmNqKRnMfGgYVndcC3vyFnYn19qgzob2nta2DQIzHdzA9bMeb3qiPk88/QtSTqDZwU2T2AHR&#10;IygFhQPzj3B8yXb/sL395a++/cvXr169efHi+vVPuaZCuGes/T9n+/13qj9uP0Vo/5R78OLzc9sC&#10;rTaDtp8ANVTNeHrEA8WALK/ZGwWccCyqJlCai7Ap38rjZdmLahijZTOqWY2okd6e9bnqr7I81i0d&#10;VQHUzSV1bgEJ8TWLuyl7Fg+D7OFjhE+pgl9hTkg+wbmTkEcwehJ9o8a5vMJk5Ts/2sfuL16Ju2n4&#10;bPLv375fqTPPr+WD2kS2NBCsnAawmMeQgUzGrcLFDAatwO58y2xlx1pI1hL8as9r78JoHl+piGeB&#10;PaqtYi8nN+lfJ+7g3JSWs9DHiy2hsplP6qqflO1dF9rbBSVPb3TW5j3a2Rrr7PoGWfHyGqtjVUi9&#10;1WVXBkckoAKs7XJNW+8I8BBwhIqQ2sq4lT5vSmt7++bCbPVSiXuzehNZH3NuISP6rVfMqnKjHpvm&#10;0u2U18uAkEWd98AKQQCirt/KF+EccoTmMm+6me3m+dbx8lU5oOOFGQIMMKvHk4aJMSPpLZ1O7o6A&#10;QISgxmHJCfMkBtT28RGP2y2ennZ4fHzE/d0N9rtHbMYVrjYbvLq6xouN8LcE5aWCusDDOyB4FDAS&#10;ZxA5xD6cp8v0RiAFvCzbh2uRLCJuQU4Aem9ZL613qd6a1UCQEGLqxE0DXAX3tHY24MT6H9c27oaF&#10;AFQhVE4eVqJyr677PkTACUhgSQ6cervBG59XQPFB3PxjlNA155BKRs4zcHhCfnzA4eYDdjcf8Xjz&#10;EZhnrIcVxvUG69UAFwPgHaaUcJhnlJLAMyGGATGMGGLE6KOCY4C72mAaHUpSXrLMIM4gFi+oUmZQ&#10;BBA9KASEYUB2IiND9ghZF018AAflItOFnKDjhJiRpiOeHm7x6d23+P7bX+Lw4SPK0xNWMWIzrqUd&#10;CtcMw8O4QowDDvOEwzRp9j2PGNZgZKBM8B4CegWPqOBp87A1rynrQ03OFOUckiNO2tJkuXEyZUbO&#10;XLnNzCNkHjWkjiUbpHkdrR3j1QB8FUfMmwG7l4xdKniaMnZJwK+pECZ2OKaMwzTh8Tjh8XDEbkrY&#10;zQkTA3PRUMxCnRewMo95X/mvWjIRVi/CBlCDWeRcp8MUTlJvbAYjdGXavCNNdpmgaTKdXQJcavqR&#10;Lsa5Wq96vRmyxOphA2Q47DGAcsIwz9jNM7b7CdvHPe5GjyvHuCIW4KcwhiDeXuNqjc1mjS++vML1&#10;ixViCBiVY2yMAUP0GIPH4D2Cl2yqhAxy4g0m8FyB49xkvNaTzd21vnpvYKeyxQFwpa45ymKnJL/w&#10;zklG0WHEMAziqVoAPs5IZQJKQsgTeDpiPh5w3D3h+PSIw9MWx6dHzPsnTIe93I+z3CsGuHEAeaqe&#10;YgRIJlUnpPI+RPggmc8QByDIJ6nnmY8DShyRwwBOs3h25YySJpT5AD7ukVPCNE3Y7Y94uN/i06db&#10;vHv/Cd+/+4h3n+5xd/+E/TQjF/Hqjd4jhoCg3HpVqur8XEoR4vzMSEzIkIznzLZIJ/U6jCNevHyB&#10;L7/8Em/fvsVXb77EF69f48X1NTbrlZTf+C4XCmunElYdp+nogKjL3in4pZ89+MXa7gZ65VQU9EpI&#10;uSAVriGOINQ+vVCNdGJtgLT2deZqT3K3ANdd2alS1L/McjvRi8RMZXuD5SUnoFc/Vi/e9GQ7Vc2W&#10;53L9Whc6VXc2WLgJiwvXNnRooTcuXqy9BlD126U2xgt18ML9T9+pe4xduwBATFfqQkgvlbPdvV1M&#10;DRWBybcmR7vIinbKol7q7bui06LA3QmnGAXXwp/evKsrGxd08e8fO//S7z8HPKu25pkt0XVqtRUb&#10;6CWeq+pmCw4DypDh5gw/roFhjRT2gE8aPVVQNF5GvI254YOLcdo/v3+ps7fs6r1oG8oBYvUStR5P&#10;IpMt2sUyBVunsStR50DtG+RquwnwpSGP0wTnhKIhhoAcPBxAPwn4+h//p//5v/3f/4//8x/95//p&#10;f/Jf/Uf/4b//X/yUa8DcGbB/3P5l2S4L+v73kxUCap5d/ao/XBGwi7nG+3TMRLcAACAASURBVFfv&#10;LGfKCmtqLr2PKQvOtRnalKtT8OuMmvO5fmoztH12ikAnz/svtPhBBVstN8SgDAEuZwk1GAZJvxoj&#10;0hwX4FdbYW6edeALBnqrYTw/YVE3PSzf0J7x+c1EEC0Vi0tnVnBTysOmFHG34tcZtIsXqfNOPznr&#10;Kj34rJyFUYGEGjIHU1gg9pYZByyEsLmIN4JXclVSpcrMjUKo31sZTia9esYzFbHUL7qJu/uhAjfn&#10;8NlSFV1WzeWtBwzKZ85e9pEzb7VacXq2jS0Dh7k0EAhtNZoygUgmTSIP01vPameh9LSxJ4aneEvZ&#10;UVdYufa607v7SHl1wjQulsrtF9RjyWDNE22oVx50CbvyzhvXhvX1WjHy3ObZgKoU9PpUU2i7gtrb&#10;EmlGNXRZLE0iSeY38ZLIKHPCPM847PfY73Z43D5iu33EbrfH/rBHcISX19e43mxwvdngxXqD1TAg&#10;KmjFgID/wckzo4QCet0BqvKSThcJSEoDdJ5y9q6OQOzFQHMN7ChsRKNQg4whoU4tqUBb5LA6osXI&#10;WLRRp1nXxJh6Hx8lVB0ansa6pwJZKFAuSAoOHAPKEIDiwFn4x3wc4McRbhjEKEszdtt77B9ucby7&#10;QdregXaPcNMBGwfQagAPI/J6Bd5sgCipwPPxiFQSpuOMaZoQKSD6gM2wAcY1EISz58V6heIG7J72&#10;mI4zOEunzxAvjnyYQEOAX42IV2sM6xV8cEBw4JlQsgb9kRM+D10dFw+jAk4Z03zE4f4O2/fvcff9&#10;97j99luEY8IX41o4gwAM44hxGOFDgAsex+OEw3GPVDKIGNdXa2QecTgekeYJxQcxcjVM1pLG2Lxm&#10;Y88rob+t6DMzgm+zjhmNVZZrlr2SJQyRFX2yoXX0TsCJUiTzaWJQLiITTOYPHpkdpgIcMhT0Aubk&#10;kVLAlAoOKWE3z3icZjyljMeUsMtF9pRln2cc5oRjyigF0MwPMOlIxMprBZifYZXapfNkAiEIjKLh&#10;XnKuSfwKkPWizObCwsgEzORRV79Zw/hKkmuKZNJyJOHJnpx4A8JjggfDo4AkV7beV+pHwNWZC9Ik&#10;vFOMCUQOIR4QwhbhlxnRAUMkrMaI9WrA1WrE9XrE9WaFF5sVrtcrXG9WWA8RqyEi+AE+OngkRKTu&#10;XRTYpIxCGZlynb8r0C3uZIhuwEBD1dXYS9hj3GwwbK4wXl8jXl0BISAj4bC/xe44Y7c/IO2e4Ldb&#10;5N0O02GP+XjAfNij5ASUDO8dhuAQxogwXCEMURYco/KrcgQjqjfsgDAIqOViVO/KKKBXGEBxhIsj&#10;XBRAjMMA+AE5JSAX0eGOR+TjAelwwHE+4ml/wO3DEz7cPODdx1u8+3iHHz494O5hj8OUUArgnIQ1&#10;DlGMs+C9zgvSB8wTMve7HmddMCqlwDkBzjZXV/jyzVf46qu3ePv2LV69eo31ZoNh1DFfQV1d3Ovn&#10;tgXgQdrvqfbtCnQ5/dSd6jSnC2NckJlrps2kIPcSkFAP3+dCHLt5gHRyPdNRT86tevEl3Yd1Juux&#10;je6tnwPKzsMRL2/S9Xu9qVXrAovqgYoLZVyUn08Dvy6/1zn49flyPnevJaBTms5nN10oOMvP1mv6&#10;Qn2ugKcF5a6+9Hd+5kV+xFxbHvjcDbpnWObC+rvcrHm6tfr5Q28LSgluOqRMMk7xF9JIhuaNzS6A&#10;fIYLA9xQQHEEhRUojGB/BLsZBbM4CYDhzc6+WI/SN0513Gc3Q0fVLiRN1CPj0iSR1nbN6thsgfZU&#10;/at0Fim1ZhSu1AwkUlvAYZ4j5hQxJPEY/knA1+3d/afbu/tPN7e3H37K+VqWP+j2UzyPPrf9oTr4&#10;ablbMUwg1TMXv/+Wr/tbbedeP0ub8vL5qgCpUCEisCMhJafm3q+WohhhVPSTJbSRWV2/9NM2VaDI&#10;ueX3PkNbvXczWhd/12XezhyzEVhXxz77knVQstkHUIU9eHARElXxUNCQR8uuFjxScshZUmTblFK4&#10;gYFWzw0Aa4K8NzUW7VIzXZ13muc89mrbmrJO6CZDnFxz6dpuYizGh9KMGwMNWO9TwVBVtOShIhCr&#10;V5gRbnZG9MVwRy2TPU9ALwl1mZOsngZvQl34SCQERceaAQend6wFN9H8TJ3Z82v3oXoto1NouL2/&#10;PkDPP33upbeze/cFaM+7tNV+aTLE+gthUSbx5nFYuva3cUHeSx51reNUMqh4+IAFkbRTPiCcKIaL&#10;cEOWe3pngJld+0z7ah3K/9rHNGGFPdPV8W8Du6tXA9htshS3JKkDVUyJO4Xe6qBm2mM1TBnMWclX&#10;GzxU/+vHVacFy1gypSQ0WajZ34wUeT7scdwfsN/tsN/tsNvtMR32KGmGA+NqvUIYItarFdbDqnpF&#10;nHGbeQFLioOGlCtxPvkOiDIOtI4LzVbTpMLrO5EjOISG/1cxIcZ4rwYzA0Xd142/yykY2VbUmwdv&#10;7YTPjWm5ocwFyvADpyCd80AIQPDg4CRJgydkBTajDxjiWENJ02GH49M9nh632D1ucdhuMe8egekI&#10;n2YEZoQQEbxH9h7HcYRbr5DXK5HfAEJmBDcjI8FnBvOENM845gykI2YfcAwBYxolu1BhjDHCrSRz&#10;JJzHzBCiaiLMDCAXuDkhugGBAqZAmJWnrLYPAE8MzxkuF5TDHof7Wzx9/IDHdz+g3D/iBXsMQ8Rm&#10;EC6ioglTMosB6ByBgoODR2BZbXXOSRhzThAOqgDn6ST7Z+PMa96Z3dyqoLCjJufqwkVRY13Hd3EO&#10;vrCQBjFXWSEk5QQfHDwCUDwoJyX7b0YZs8PIhFUBEos371wIcyZMCZgScEiE/exwSAXH7HAshGMh&#10;TJnk70SYssecMvaZcJ8jHhMwTcKnN80JOUsuSmj4r3iUR7AZHboFTnBoQI9kUuy8QZuoAYHV61GE&#10;TWIPzL7KKUIvj1hDIUV+eAW/JBtl8xQtepy1LqZMOGRCgsPEjDkRknLMAQWBC0JO8DnDIyM4QvAT&#10;ot9jCB5DcFjHgPUYsRkjNusRm3HAehwqWPNi7XG9atxUg4bteT8gBkKEvIh4G6PT7QDnRpBf62KF&#10;6IGFgMKEw36Pw/EAvvmEeU6Y5oTD8YjjNGGaZ+TjETgclDS/CPcUSQKMMAh3ng8RfhjghgF+GOHH&#10;ET6Kd6hx5sFLGLEbV/DjGm61Bg1r0DAq8CVAmOv24iVEuhRGmWfMxyPmwwHpeMTxsMfjfo/bx0f8&#10;8Oke7z4+CJn9zQPutgc8HcUDCpAxKKGcwu8VvVFoQPpcKciZxVvKPL10WjLPOceEYYhYbzZ4/cUX&#10;+Pqbb/D2m6/x5qu3ePHqJVbrtfAWKmk/uyaji8513SQtsoEIyv4oS8VE8CR6ks1fNkGa8VtYs7mW&#10;glyyfsoxew+bBs0TuHr0l4IMav3dCWeZYwBOk+20WeVZU7t6T9kZqtz0qjz67xCds+lf3cdFw6rX&#10;my/8eroovSB9Z1TyyROdm/sH16rtPcxO9MKLeh515/2ubFhe6OrySstwRaDpvWb/LR2nmh1wfvfu&#10;Zcx+4XZ+DWs8A9z6687LqoXSS9jwlhaZU5Veq3dCW/zuluI0LL0V4/yd69OfOf6533uvr98EtyBy&#10;IFY6CqcL0Y4r2CUeX6IjFWcZwkVPojg08MsfATeDaZJFC4intUdZhA+bt3Ft1laSxYGLY5T7yqcW&#10;bmo3hzgimBVbVcF6lbVJ3/J1IGjYPdfoFUqAmwlzUueSnODzTwS+bPvu+3d/83/93//P//anf/Kv&#10;/Otfv/3qTz53rsmdU86en779psP2N31eey7wm3XA3+XWAK2ux3329z/M9nNBrz4OvIIbbLwPaBph&#10;s6QAUyypfdreew7ALtNMFv1n8x2nangCTYyeSEP0ApFNl+8/n68R/b8NRphRAOH34eIq2b6Emyi3&#10;QzB+h0YoLVmYLBOThH24M5/TfoKw8l1wya7z6nKCx6mB3rVPbQMFoyr/DnACvHE9VT6XNUSdwKp6&#10;yeK3+tPFiZ10FaMHO34c9LJ7aoa3AgkVSAVzzkjZMhW65sFj19SZ7lJ9tXL1ov1s8lp0p055uFRO&#10;e0QPDJ190ZvS6UUnpzDOx8WFh/V9tE0s7btzmrHMPDTYVmxbBj52VFeccxH+lKyrROLw241TRs3O&#10;UwEW5wRYcaS8nFqqCi7bu5zPB7LKhXa+M/6+E/mABnBR92zn3BmvQ3s0V8UTmjYZRlrfgV8CaGUw&#10;506RlT7TQnRb31qUQd/BDFnSDH6cZiT1XDjsdzjsnrDf73HYHzBPM5gTnAcGFzCu1xhXkrkxxojo&#10;gxqQJ6Ge+q7iui7y0FGAc6HJK5W1tb7NE6wCDCpcmKX+FKwr3DqgZd+1CjWgm2DykzQbqIAm5v1p&#10;4CWjKwstAYXq5l8AVwoIwm/FTnY4CQVEFJJsDir3FSuCo+r2WdKEUhIOT1scnh7weH+L/fZODOmc&#10;MPhQ9+AkiyF7Bx4DeByBYRT5XMSbLRbxNgOTerskZC445hmTKpvTMWKIYnyHcS3G9zACcVQiWjEY&#10;k5JEpzkJDxc0tFOzZJoXhvj3SKa8tHvC4e4ejx8+YHfzCfPdA4a5YL1+AeckzLOUglQy2BESQfo1&#10;MTg4OA1jdgrQcGL4QAjswSDhfPIRwcfqNeIMULaP2n9a/7b8j22xg8GuoLCCM0Rwxlug8qECO6XA&#10;5wLvPYJTkJMjcpolHBOoxotnICg3GLMAYFMBUgbmJPuUCCk7zMrxWNjrJyOVKIZ5Yewy8D5F3M6M&#10;/eGI3YHwtAf2UxZCcS5IICQIt1uBR+ZaCXZEFk6MFL+uZptiL/+Zzzm0e1IhuEI2CpY2ARisZPgm&#10;Pbg4FCJkOGQnK+W2Ql+4IBVgzsAhAZEI2Yj74auss+yUFMSLU7jqGHkWvjcxfhieGIN3GKPXUMiI&#10;GMTL6NX1gJdXI8ZhwGoYsFmtsBnl7yEG4RJUuSCkxAZiMMjN0keVW8zqKeVZkjwkBZIPB0zmhZiS&#10;yloBFr1z4i0VI4bBsiJK2DP5AIqSndWPa7hxhTCMcMMIFwaQjxUwdxrOiGEERQW9fKzAV83uqLyH&#10;BJHZaZ4wHyccDwJ+7fd73G+3+HT3gHcfb/D9x3u8//SIu4c9HvcJxyStKOsyBio5DbdsegQzI2Xd&#10;WYJKk8lVNu85WcRYrdd4+fIlvvjyDb76+mt8+eYrvHot3l5RQS8XgqxVkYX+N33KBo8t0IoHNMMx&#10;wZFSIICh5BTg3ktDy5OLybAsOpbKMwG/xLuzggc9Zx0rJyR3IDGL8S64hYDlNosu9MR+iCwOtCOO&#10;6IKKb/N1d/BMNf4xO5AvnnZuP3I3hrXOTReyz16RszYpSx4ke6LpU4Y+1DnTDLCTCvrpjhyd/XPy&#10;t8ERphETenvvRLPtAI0+OgCLc+1e1CqQUOtnoerW7/216Cq+fz8tn5kcqnyc4WaE5b0u1PNpTRgo&#10;d8nuhT0TvT1Ez/59Cn79JhsRgVgWrlhtVlln5rro6VXHZuPg9LoHD4oRLq7g4go+HlDCEcV5zcCs&#10;Oj8sPBGtb/W1Uv/ubaGuC7SJuqvJpc4JlnALhi7wkHl6Nb1ftdBmoxTA7FJ7RIFEHIh8YVAmuOww&#10;p0nArzRLwqifU8n/3X//D/6bf/SP/9d/8F/+/b/3X//Hf/fv/P0fO/83a8o/9HZpIP1x+31uBibJ&#10;H90naYiSKUtoe69wn1mtatgt/bDbT6ph67Xy2VPnqWjSZ5hB1jBouvjg08KfHqaubE5XjRWR9w0A&#10;k128NTw55H64sygaXaR7vX8lXDeJczoR6XZpnczmmYWbdmuErmp1taC7G06u+zHgcwFULQArE4BQ&#10;nq+uBFZn6LhC7Hj32UqEbkIU4V3AyExImTCnjFnJVkvwQNC6ZVGCCpGEE1kdXhJk3OryJ4c+Wp/q&#10;PpqidamtLm/SnTp1yO7xUyfPDnSxEeVUKWl8LG1iLsXALcCUXqpKo5PwRGQwS/jolObufUgz0tkc&#10;Z/xR6onpfY2dIEi4pHFlLWqxn18/917GUG/m32IomMxo3qBN9WoN0vP3yF7aXrICG/ppRPZda/WX&#10;X6zzJoiU6ymJJ06WDGBlPmA+7jEddjjuZZ+nI3KaQABCcAgkpP0xRkTnEZX4OSgoUYElatBa5fRS&#10;IIbJoagBLEUkFVMW9qjt0gPdKCjsNIMuVQXemkaALd/uVYr0jw5MIy0TWMPVrG6cgW1Uxz+Ahecv&#10;ESFS1EQKhOI8ipLUwwsAJmHKMu4DgJE8xhixGgc83T3i/sP3mPc7pOMe5bhDOe7gS8IrznCDZEAq&#10;5qDDAMEjDiu46JEDEFxAIC8k/8cMPiaUYwKlggBJuFKkcZWrQgy84yEhHSb4cYabE2hKcKsNwgaI&#10;myts1htZlWVgniZMxwOmw4Tj7oDh+iXWVyOO0xF5njGuRqxiBOWE4+4Rn371Le7fv8f+7h5uTrjy&#10;AXFzDc8yYmet0mihD540/Fs45AqV1o1LAajAOSAEgdcklNE8CYXc3lHj76uVtRyQJ99tciAQKQ+g&#10;LjqQJqdxHfCFmVFywf/H3rvzyrYsa0Jf5GOMmo/13Puce1vci4SFABMDCbVaagmnJRA4GBioHQws&#10;fgG/AA8X4YCEkEAY2O210RJqoaaFQesirs69Zz/XWnPN15qzaoyRmYEREZk5RtVcr73PQQcYa9eu&#10;mlXjkc/IiC8jvggsIVZCOk/gAHDxnfxHHYfmnToUh7MSaoiYcLdlzbgprwwh88+FsRTZCMml4AUT&#10;/px2YETxwCuMQyq4O8y4edzj3d0D3t1/wM3DATf7A6Yi3sTicRpQ3A5MI+BdBYJFx9G1SGVJLkWA&#10;BW0dByC7gsWboWFJIUz5IQUI23wmKA+a6ggZCxgZhIwEIfpfWDzgROEneBfgvXoLOiAG8TbyMJWJ&#10;9AXJwlg6jjUwcgbmkpCXDK86zNXtDRgZYwgYY8TZMOAsDtjFoBlPnZ4LOK/gt1N+zsTAImGJPnhN&#10;SKTJPbxDiKITQVNaRA3Vc0pnwQruW/g2O6dgpFBaeBfgwg5+OKveXH4QTweYR5c3sFyyvSIM8tkL&#10;LyD5oOeYN6yuMEqqn9XjS7xz97j/8Ij3t/d48/4WP13d4Kf3d7i+O+DD44J5KWCQ6nyE4CAZdPWe&#10;XHURRs7Ce7kUIbKX/JhALlnXXUKIAcM44OLyEq9ev8br16/x6uUrXD57jvHsHHEY4RXcE93GlkOT&#10;67qGldI0PlV95cXiVVhkngqYK88uulYXDWVMlYesYM4Jc0qSYKJkSXRha2C3Jj29edlvHpU6t5+S&#10;NkdHt3kGAxqqfqp6facy29Of2uj8nGNbRv2y3rNSfHC3EVCv6y9tugfx5n5dW/WbDFK35p106vhs&#10;/OtJO7hXqE69n7qqu1d/21Xjtzq09ueuD9cRCk886Avq9dU3OHF83T2+lN9r9cTNhqBzkhhEvPFF&#10;jpArcD7DFZGjHg5FnS5Iw8ldjPDjGXh3jrzM4GVGmQ6gksC5afG9gwOb7UEKAtYKnR4BT/tmtuuM&#10;Y4RW4JeMq40VKn+zhWi3e1R7ijXckUQ+U0qYlwVhnhBnSTT0RcDXNE2H29u799M0HT5lZFUj5SuE&#10;x+oe/w8dXzkef7WjNe+6FRqiTEe///pl/uU3XHsEnVgUVo+j9ftROdrvq+WPNvftdlSrUUvrp8u7&#10;hA7KbSvbQfc7w9xfq1cVDPzqsj51MNHJYp+oclU86qLfyJ3tVb0nSrtm60BZFwRaLwgmkEQYbBdi&#10;e+P2vmnCrSeMqSqnDhNQFWToHmmLu9jQSjhdSg1xoXo90Ha+2g2aW3ErYG1WXRhrXU2JKOahJLve&#10;RZWITIxcSHYgVaEUj6+mZLAargbG1N2nVfN1cw4tfJG2jbb++EWzqepm3dPqKKM2FldK1ardTisI&#10;1CsYJArtyjNJ62QcM4DtuipYopm5qpcOF/FS8DKPCkMyqujzHQkw1rKn6kgysKvjegETHDMkA1w/&#10;vT6j5WznqNOt6tjT6bsePbUZYKa29GVRjgCpm5BxqvJZcjV0Sk6apj3puF8rIrW3jgAva3wtUyko&#10;S0HRDGBlmZCXA9J8QJonlDSD1eB0znb3CU49u4awEy8iDZl2QcLQuD5P2tlVT9JGaJy5C/0GxNhU&#10;0KkCVDXrprYVkxrBjGJEM3YI4VczYhytkwLU+qOCX3X/jrDy7irKiM5ABcRkg0CyDxaQENOHgBwC&#10;svco6kEYfEB0DgMAtyTw4YDD9R3uHh6xf/yA/cMD8jKhLDNcTnAlYfAeo/cITjyZFs5ImTU0MIFL&#10;RkTAMx/hXcCQCvI0Y3p8RDoIGOXIY9idIeWEnBeVPS00TTIOJcyzADyeHaKP8DkDuaCkgjB4MfSd&#10;ZFGcpgnTdMDy4QH5foL3hOgIPmUsJeH+9ga376/w7qcf8Xh3B6SMnQ8oUb3fSDI6jQooOO9BnkCe&#10;kJK4/pcFSrSvKeIyxLPYyzys3oNOyO29C0pm341pk73d/6U3XTePocotYB5Q5mlrc4y4hRj7wSNE&#10;IeZ1zonHZWEQeQm5stBKBwggK7vTYF55PYuTpkMppOT5ZHZ+5UxKuh7kUiRbYE4AEuA9ivPIzmPi&#10;MzyWHe6mS9weXuH94x7XD4+4eTzg5nGPw7JgP8/4MHs8JgdkoGgbsROxxl1jEDxMk6nRT6Rgk8yC&#10;1nAmth2vcHZblwkKIBaWDIoaRieJLAoW5Br17ZnhiOEcw3uWqBcnfJeeodk+xfPI2fxjJ5wqJhNV&#10;RpZSUIixOMLinISXMmPOC/ZzwUAyXgN1hOjeSfiqenidOca5y4iIiGGAowE+ODg1zOIg3koGyAOS&#10;BTUq2J2DNCAxiycolzqGnNd5EAIQI2gY4HY7uGGEH3bgYSfk9WoMUgd2VdDLCfDljN9OEzkUHb8l&#10;JaRpxv7xEXe3d7i9vcb17TV+ur7Gj9c3+OnqFle3e3x4zJhmIBdSDzWH6B2iJ0Qv7W33E93FQh2F&#10;kzQV0g08zZQKMXJjDLi4uMDrV6/wZ3/2Z/jtb3+L199+i2fPJcQxRCk7k5Px71i8voC6ySVzUAeh&#10;owp+kp5D6oXKVFBZVHUjNiMrmb2BXlnArmyk9gkp50Zqb+OZUNeKntKAWUe+6T/FZAYf67JtKpzU&#10;rwhohvrJi3pLotON+pM+yxDlzYYX13ezT1Zg1wb8kuv655lA2ABfptcxrfQM+01sBLV6aA2QtBZ5&#10;WqWyRx3//rFWPn2sbBVq+nqt2wr06vqhlqELP0Wnz1KzKcwOrtQ0WyL9bflPVbw+cFV6bEaB6DHb&#10;yz/RLJ/j+VWfWMHM498+dpB6TpKONYLZkoRSmj3JbHalU11APMn9uAN2Z8jzAWUYUUIEp1nmIwPc&#10;ZkYdmmsPMN4WqK3z3DXNUX1au3P3FVF7TrunvtnQ0c8mSnoigd4eKqwh12nBssyY5ogvBr6+9OgN&#10;4a85fsGlf3LHp7i92nnb349/+xVL9Wvf8BNPqybr0S+r6q6E4eZs2ryf+k4X9Do+N226frqcZD5f&#10;bUhzJ2T7G6hI6MEgfZY6kW+Kogu/E8XHq2uqvYxYtO0OPSE8atNsfue+Vbe/tffV4kvUFlvqPdya&#10;0LE2XD3T9BmiY1kIqSOXIvHmgHoW9He3MjG4KlodWLApNnV/VQWCuYYBSBiELI6yGw4kx0hJdiRT&#10;MQJWUxjQAANNgNBc+9fzaz1WqYIrdbEmtO9WDWftpKU3vjJe/y23WPlNqa6gN+rd8/XT8TqvfblS&#10;gPoVpN1jtejazbpdGLlSQm0A24EtmhlTwEJHpJnZio533oxH0vKYx5UarTJoFAwJlcttXYenNAu7&#10;tRqYVXdsimW/dLPVUQEha2zbQSqsmehyFi4hmFeGGOfQzHLIGZwSOCep86p+/cs8nNBW6q7YJRfk&#10;eUFZFpQ8i8dXmkTxyAtckTAjVi4m43hyQbhrhjgihFEBjRbaWEPCgQoakbNMXtqsaGAkEdQ13vqn&#10;ZUttwJfKQBZVg4pmYtOJL/dpu4FSZ+FpqcPO2bktFJaBFsqObVg7lEvJV+M0cUEmNALqEMRLROvF&#10;OSHPGcuSwI97LPf3mO7ucLi9Q0oHFJ5rn1r2zECkAIsQSzsn4ZQCnBThVAseEUG+n2Ys+z2mhwek&#10;ZQGnjHGIiFGM9pw9Ul40uxC0XYWIP2sbCpbKSEsGpgVME0AOY4gIMcIHL+GSy4S8n1CmB8TdiBgC&#10;lvtHPH64x9sff8D7d2/x4fYWaZkxhoi0GzE5AoaCEKIApU6I7IXU24joGUwFpUhIs7lWM0g9PAS4&#10;Dr5xxlmIozOuEJuXDqs530xNWmmyNo+NPVGM7aI8VWrM63AJ5hVNAuyUUsCZ4RRsbV6Jcu+smahk&#10;17uAKOskawCYeU1xIaBIqG3JjJw0XDszuCRQZoAz4AH2AHtCdh4LeczYYWLgYc74MC+4eXjEzcMD&#10;Pjzucfc44YeHiDePHvOyYEoJU5oxLxkZAFeiYRlrws+iIrdIYosIgNHCupqyVyEH+V2NC7LEQPAQ&#10;dzgvraFrWyJCypBwUPOs03brQ+3kXmstp85rm7tMyq+H1YLIzqF4j0yERE7CUNRLJ4MRwMLZ5kg4&#10;rKKHCwUIHmEAzmLBGIEYHcLg4YYIFzWD4niGMIwgr6GGTmRfVBL64rXE1SNXeOByzlW28DDqayeZ&#10;Gccz+HGHEnfgOMjmi/c1lFG8yEL14quyNYTqMUE5gXJCng/Y7x9xd3+Pq5tbXL2/xtv37/Hj9TV+&#10;urnDm7sH3D0uWBaHkj0IMoe8J4Qg7SF5mGTjJSelZmBNwsNQL1JpywLVL8ghxoCzs3O8ePkS33zz&#10;jYBe33yD58+f4+LiHMMw1OytBCgHDlqmNugav0kqY52/Ggs2BqthbteLHCtZMzhWwCtj0fdUMrgA&#10;jh0acXV7Sh1sJ6w+7vToU8dJlX+j7zy1abu6itvbWm/5DDvI9IyuTWwTwJDqLdh16m9s6krqFdqm&#10;o3mpcWVfW9XGdKmjftNisvFytYKvOavWbfIxTqpT79bSJ718qBMZFAD1dAAAIABJREFUW9CLV6cB&#10;OB1SuK1Dizww/dX06XX1104B7fGoY7FaM937qTGz/n5ti/w6x8fAsm2bWyHIDA515hC9zsNRAVOB&#10;dyKLvWMEX1C8l1eMsgEwnsPvJrjpADqM4DyLrMoFaAl3a50tS/GG7MWsMS03VmN/3WL2W4bd3Yae&#10;ZGy1cEf57NQ2K2xbZkDPdcp2vx4bYMjanwtyEn1wmReA8fXA1yfRyNpKXz8kPuki9wc4fgnJ3K95&#10;9IIJ6HQf/GHKdwq4/fxrn+7jtcAEAPEm4U5i6NQADNhhs7wZ622DbmDbuxOele6J8q8qg+ZS3b1T&#10;+7uFDZi4tSdRB9xSBTWg1xQIcS+AuhPQTl8vutU7j9ms/ApGOBLAK3iH7GUXMOlr8Q4uk4IiaxCk&#10;X6QN3NruHB3tJNW6ne5o7tt206fVhVrrZ+/H4ZF2/vrezinC4f36OejbtSublqFUw2Z91IWvnq7j&#10;pyoSVinZrWY4lJKRiDH5gilnTKVgYsYA2emWxUMXDAkKUVGeTRs6UoqkTbgCKkYc3nAlbmPHeAY+&#10;0gft4M3mVb/E8uq71Z0McNVfnSmTfYewrRFrYMp208UW5XqfVlPAdi8JDmDh9CokXl9gpyGTQpBt&#10;wIqiFxKSY4BTBTq0HKXUtMPEAGf14ODOH6uCMN3gtzbS38juB+svrmOJrX1c5+4NAIXhS0EoLOFQ&#10;KaPMyiPDRj5ky7N6qWQBBig7CTvJuba/GeSy08aqhKx6to3TnAEFuQToWkC8gJAlgYcHqACehJjU&#10;iLVrYow4woex89BqoOIK4CMCO0K2saiGU6AW6thAO1TvMgtns7EnbUuAJyH47uYcgApiMrohV5/X&#10;3hXiUvDRDHrhfYEPcD5quZ2e6VBIWa0CI3uAvdcNgoBIDigFeT5gur/Hw+0t9jfXWD5IxjeXsxDV&#10;U8bgE2IcEIdBPecCoPeHhpcXL4okZalfXhLYTeDoQDmhlIJ5v8fh8AhOQrYePYEwiMdZiJiTq2Gs&#10;RA5ncYfoIhZm4WTyUQi8pwTHBwQGsvNw4yCeZzXkncA+g/0E4gJeCB+u3uLqx5/x8++/w+3VeyBL&#10;qBjvRqS04GGeMO8GjLudEHrnHWIZwDwgBgnndKXAs5Kvo664Mr8dxDNMQS7vOy9ksmmjhrJ6+onh&#10;rrLHPAFJQ6sUyLatH29riA2aApW9DYgJXfY5ZhKOoGASier4qElrrPwMOErwtDRlmFmeUap9IHIu&#10;t8ySJRUFBpzwxik/V2FxoMoABjAunXgG0aWQnM8pS/bI6YCHw4y/uiv467uE67s7vL+7xbubGTcP&#10;B+wX4QZzcYB3Mk5AHlwIOQkvUnCMMyoKerB6q1CVzfK3GdilAlWOgUIei7sQb0hOAGfhXCQoF5mA&#10;g76ZDtKO5JUDsKg3pUz5rP3lTe6ZDuWcZp9VWUEQMJWoEu5rygl4CJ9KBDAQMDiHMTiMwSNG8dq6&#10;GICLERjGAcM4wA/yomEQHq5xhBt3oDAAcQApWX0YRvi4gws7AfVhGzIJOS1IealeR+yDkNGPZ0A8&#10;A4UdfNiB4wiOsQKS0JBGp2BX5Q1UMmgO4j3G3oPmBT7NmA4PuL29wbubG/x8fYO313d4c32PH64/&#10;4O3tI24eZ/HypIDgIgIioi9wboFz4snrVDYyKxhr3oiw7I2mk9kWi0cIQXi9XrzA629e45tvv8Xr&#10;16/x4vlznCnvY1DPDmeh45yFI7HqrnU2yZoF06kUXDXqAFtLCACcTCfW69mAL4ATo6SCnMTYzAaE&#10;WRilDhjb7qwbgNVINqPWDNqmh8uY6pSi7qDNJ5NRzSuK+i/X7yaGVkp1r+eZLXL02O7a9T1Wemw9&#10;iRs/6Epf1U1a5TCrm89A9V4Em87LTf4CcNQiVVZmh8kJ2ySg1i4GUNn3/T1XfGdPHE+DXtYSslFR&#10;26BufADCdUtVL2ZVFHr71qP9ve2h9q3ZNrT6zXpb+upEb2nVe9vOViUbcdrV6D5snt+6VcrZ2rN9&#10;vyn5BsT7kjDHHpM4Ar0gsoF0A5LqDpRXHkW1IxzU/pLNVnYF8AXZD+B4AQwF2CVgmlHO9kh5RkkH&#10;lJLhWeceQ9YfMu3Nti+b9lCnMds464yxboy0jbHSyq26qKtaglzb9AQDwLQcalISxF6RzSDzkKRq&#10;c6EAZWFkV5BcAvIXcny153/KaOsH1tcev/gGX/fULxiQ/286/tg432cDbR85x5bNLqjPfkC/3vXP&#10;XAGIRPU7OnVBff6mEFVgrs/bfr3azdHwu5UiXgWGKgHmhmrGrSktxamRcbox6mLZG9RbhL0KjO6r&#10;HiDoQJA6/utiSbaWHrVQz81gc2d1fQUlNezNiAc7UG4959p7/aqvdl2g21LVFaadovW0dUm8v4qE&#10;DGTGkjxmzRK1DBGAQ/D9zdoOHHUaT82ouTrTHtdCLis4uL7jSjBulbXVp76NcDTa1pXcFqgr2FaZ&#10;W/X9Z0/6zcXYzl1qQKQDHDdPp6OK9QOoG/4ytmSXm3SBBblut1NBRbtJvQfV35s3CRQU5cqhw2y0&#10;UQIkO0bztND/9ST+dSFnBrhoaIguwqW0cNpO4bK5ZJ6MNnqg8qUu9ZbaXd9RipLAQxvCw/kCJvFI&#10;IvLwLCEupIaYV3CIgoA3FfTSdws7XBksTdhpX6wEYp27FkK22iUFKnhRWIiOg3oRVIJ6bmCtXNPG&#10;nrWPAaGFSB2MSEnAqRqZzsKLnAep56XJD0cOeSCUCCBnlGXCcnOD+eER+9tbTPf3mD88oEwHICV4&#10;MAbzpiUCDQHYRUA5fpgcMjlkjXj2XrisiITHjHOWUKaUgLIg7XVOpoy8JGFP1z7MKWE6HDCMEXGI&#10;GIYBngOWnCTMxzuQZlhEiJplD5gzAAWWwIw0z0izkpOnBQB0HBCu3rzB3dU1Ht7fYH97jzIlnA/n&#10;naxwmLIT3GOfwNMDxjHhYiwYlgVxnhGjJFIhJfEpkLbnrB6PLB6cTObdFRr3mo7pfryZ5xepsQWG&#10;huQxKhBfdHNgZUt0Sm0nr22LxRGBQmzGBHRt67OP9uO8mStwVOAptTlc9GUyRz9z1rVZ32VuZiTM&#10;KCjwpLAPa9hZEq5DnhIkyUDGOTmcw4GdZPu8vGD8K3+H8Tg9w4fpW7z/8Ih39w94c/sB7+4e8P5+&#10;j/v9AY8PB+TitJ0DRh9B7DAtyk3GQCGHQk0nqJKYJbefmR4eBGYPlCThjpzhIGHagAAo2d6JEZzZ&#10;BIxc5F7eewF0dJ3KEPmZYCGoRTjYWDJRevU6cQAoLxiREcghEmFwDoO+j0QYPGHwTrJEKjl+jALe&#10;jKOH33n43Q5+3CGMI/y4gxvkb3+m3FxxBA2DkNTHEXEcQWEAu0HJ5gHxi5KMpFk9LlNKKmMcfBTS&#10;eo4DcogKcFpCFBvHtllDdV2RTUrXEdGL52YqjIf9hKvbO7y5usGPb9/j6uYW727vcfPhEQ/ThCVl&#10;FDgEYgRHGB0haGhj9bbTz7aiiBln3l7Q/pOkDCCC84RhGHB5eYkXL1/g9evXePnqJS6fP8Pu/Axx&#10;iBLmWdchm0O9j0Zbu1YvsrWg+7sCGmtdxEDYwjJvsnLp5SyAV85ZPcB5dX61hdHpISYgTkMWv/D4&#10;mK6zrVF/fq+nn9bFml3PJ98J3frIXNtjFZlQdY/1ligVrvu+K90aTadY2R3rqhy3gsnSTzbwWuk+&#10;BriOj2oHmB5nOryO2b7P69+moK9Whad0U7X2COC6iby99oSu/KlqUv/H5uvNDds8+vLjl4Bfn/mE&#10;1V9rRw9XX45sU1a8dFmIHoXvaxgk82sYkH2Ac0u1s02DNR3cdGdbL6p9U19Wpq390N6JN41bU3sr&#10;tEYKjLHJrhPV7cwgCfssR+0sHMUJuSRQ/gUeX591VEH2Fdf1tfljHrSyTb/s+AMUt4EKpx+ynje/&#10;/nLxax+fDXgdHU9dVE2q+ufRGlBXa52yuqKTFeiU8GnaNlbWnO1YbMKWaim6hUsAr6ZQ26JXshrO&#10;nQHMnfHbMleasDL0eq0SrN2lRdiU1aLbtZnJoSPhsQa9uAor0io2I3ndSm1+9qCVFN3ScVPN+ick&#10;6Guju98dq/gG6s86D2m9AHHff9T6yi5QQ4sUTZEdcUh4BgsZa87AkjKmJWFaMuYlC7gQZIFwmknI&#10;CO+PDr1v/1MtHq9GgxWnUzatnF07UgfiUVeno/Zubx+TNavl25SN0u1pfcYEbK7ktoZtFy0rDNW+&#10;duJ001R3tmyaRcIhvZKiV5DHRmTb/5Uxg2oEr0ZFB9ycknQEAbU02YuGSFG9v7UA6dipoY1q2BUj&#10;q++e1URDN0/MQM5t/q7K0zRh3dAqAvB0im8Fv1jdUKyFpeBgy7oGB0cCMBGj45uJ8F5CcUB+DVhV&#10;r68OrLBh1fWXgRV9nx9ze60HXKey1GvbbqPdVmWMKferEUnqkUKosVYaZmTk9Oy8zEfn4Uh4tzw5&#10;AVRBOKQJaTrgcH+Pw+0dDtc3mO7ukB8egMMEVzIcgKAehH4I8BTgg0eJHiU60LADjTuYipVTFs4/&#10;58COhMuHCEjS8EwZZcnI+xmci8wn5poagAnglDCXLICIF46iGCJc8Oq947A4QhgC4u4MQxwwwmFK&#10;RbICOtnrFO9BVdaWhDwvuH1/gw/v3+On737Au59+RnrYA0vGs90ZzuIOQUMQGYTiIPTmKWPOCWVh&#10;IGVMk3AUGfAVgpCJW8+UkuWlSitZKJ56ntl6Scql1icjsI0jWy5J5ZzJbvNU0iHSjOpuvbLRRlBu&#10;OBvHqkc3/jlN0+l6AKxlChW5ZaGOKsOLrZE2L7lyhqFbp2V+ZrgygFEqCMIsO+XGBVayyndYOKY8&#10;OxLhXwoZf8dnLBwxlXM8pBe4mxLeP054d3/Am9tHvLvb4+rugNuHAz48zrIOpQkLAzP3GSMdChkQ&#10;LBlYRU6YR5fy/wFwSOotKskJGOKNu1BrWxBAXsOYtfkYjFIIAcI7pzsB6s1T1LurGeDmpW4AkHOE&#10;Mw/svMy56BwG7wX0cvIeg3wXg4y/YYgIUbKNDuOAuNthGEfECnyJl5cfd/C7c4RxBzLgK0S4OCAM&#10;AygMKC7CQqpJrSfHBY6zevIWsCWccC0TbNZMjhI+aR6NAjD246kZkGgeUSw6SyqEu8cD3l7f4cer&#10;G3z/7ho39x9w8+EBd/sJ+zkjaWY+5xjeZWkjLxmMgyMRfwYc67pTQJWGITMqhFlUTnvvMe5GXD5/&#10;hpevXuL1N6/x4uVLXFxeYNyN8CFoyLv0Wak6EWBrWfVUN/lv81s/W/hrXR82OozptyU3En4Lb1yW&#10;xu2VLRv0BoRrawJ0HVwbB2ygOXT+QsDbWtbuU1NBVQYpMFLBJ1d9xdb6Otb6UKeRbkvYdKlt+Te6&#10;s6199Z1RN9WK6fmmA9jnqoPzSvXr9Uwiox9o3rXEpGGrG43IdDY2Xa7d9NhjS9prXTvCcU0/76C+&#10;/usirT9T+7CB+2DgWF1D6nUfL5fIM5mzW1qZp8vb6badbl6vt36n9vmouW2cVXt9axv9esfHAUju&#10;FliqY4a555D2cC7XcPscggBfKnfjbgeaR9BhAKUFhKW2ZltJmo7bA9crcLObM/359vvR1iozQEV1&#10;QwGvjILE5irZ+sen+lZL2NmYNp8KZ+QsvKbQpEdfdBQu5fbu7v1PP7/57vmzZ6/OznYXJ0+s9tvX&#10;dvyJyfzHOBiorgBfffx65W4T6PS9V0Lyqx/7VGV//fb/ZaBXL7z1nXGi4r0K3Zm+1M6twMhTj1ut&#10;A5ul0jI9ciuLDJu22MkbV84jMSqKeEfkBE5JCa07BUF5p0rh1eZ0zZRetd6uqD34ZfwNK/CrbxZa&#10;1e3UAs7rFenoaJ5x2oqqq9QdQsIa+FIgKBeSMJMN0NgDKty3cSuUPWolD1Y9p4VYBwB2Z4oWBxQC&#10;s5Dbz0vGYV4wxoBpEBBhQCNZBVsoz+Z+PcD2xFg228r1J1TFz5aOLhyMqxzv9gk2Y3Ojl3D/B04V&#10;pS0wbQ3atMwG9KiP6dY2bt1z4iAADlTd7XWHRsehpRbONgOpiEFhMk3JccVzwrw36EmFiDS0yQzg&#10;fp7Jei/giCUpMNC4nm+Gs41Vq6ruCMl1TbFuz+n6ugPzjNCX0BmWerWAcNKARq5rc7T0Si8X1ESU&#10;sK6SsnIFGOSeHqR8M1HI7H3QcWODBxUsqJkVFcS1neS2jBDQGXbyyLUnT53QBhi0EQXAnNSN8keV&#10;LCNN1UvWdbUmJHBxgIZskg/gGDQUsxsDjtRrQcG/wuCUcbi5xu31W9y+fYcPV1eYbq5RHh9x7hzO&#10;Y8DFbsQQIyg4UHDgQKDo4GIXpuRHuDAqIAkQJ3BJKCAkncAie0XzEn6jjHQ4oCwJBCD4IAYmiVzJ&#10;OWNJpYaJDm6HGAO8H8CO8JgZMwmo44PD+fk5XBxxVoBpWXA4SNZOKsJvAQCHacLD/R1+9zff43d/&#10;/Tu8/elnXL+7gssFOx/wm1ev8fp5wIUP2IUoCQxIQsuWtIhXXF7wmGY4T9Vo9sFhiAOGIQqRuHcr&#10;zwznCMFrwgQl/Af6HeQGtMIM9jr2bYjJXDRBYkO16uXmftyBo3ZftwpzZQ3rcZWrjHzQ+ayhjspB&#10;RjbewQALI1I/d+3VA17QeWibR54ZkTOq0QrlW2IWD4wK6Oq8Jh23Wr9LnnCOjOIcig/IYUTyA2aK&#10;2BfC3SHj6v6An6/v8ePba/zw8zu8e3+L9zd3uFsYd4UwF2DJ0DBFRvGM4powJiogzgBLBkdygEdB&#10;4KzhTyb0s4owFi4sT+Cg6eyJlB6NpZsKywMB9IEsHurhqZQM0UkWyKDgsCPCy13Ei11BcB7Rewwh&#10;CNClr+AlMUIMASEG4bBTHjs3niPsLhDGnYQfDyO8hTkOI/xOvL8oRgl19EG4tmJU3q9BSmvJDVAU&#10;pBLPNMm0KnI1q25VivRfCIOEjVsm227DwNYb8351ZlPqOCgFWJhwt5/x8/Udfry6xQ/vbnG/P+Bh&#10;mrBfMpaistsRHMQL0ZN4cAbl2pPfer8KDa+1l9RI5xiBvEccB5xdnOPFy+d4+fo1Xr5+jecvn+P8&#10;/BzDONbsmBU84ubxbF7MK9W5W//r/MT61SsfPehVFPCqoFf3SlwsqnijI5oeqLpWYeHlK1CwGe2J&#10;Ogdz4VqG1TpmUofs+7a5Y/VzAMg3xYbRbV4+oVvVlY7bc08fTU5YgWu5GVWuCvDFnS1gun6TPSud&#10;nWWsFXAHYBCcY7TwRmpAbKe219X+yAQ4FabYat0DN60ox2GNp0Lu2sNaQQzwrIBS/zc2l1JX9l7P&#10;7jrm+BZUy9fuo7q1feZ+bHR1aq2Cj/VvLdrGNLF26sfZ0bWfAMB+Schj+x7Y2no2xywxiXMMsAOz&#10;RhIVD5cLyHtw8ECMcGVE2O1Q5nPQ9AgaRvCyAG5GTWpi6zvbDCm1LxvYdaJv64emS4r1gPaH2bFg&#10;0bvUPrBmX8sl1Qy4atv139aJDJA5lzOQFgIX/+XA1zTNh//hf/qf/6t/+r/+b//4P/6P/sP/7N/5&#10;+3/vPzh1Xq375/Xp/3/8CR+fHzL1VXd/8pdTQ2ulmBuIUc9fY8xPP68pAbz9vt+B2CyYbWsAbRKb&#10;N5cSZpdcwHlBSYtkmkgLlmWRtM8pCV+IciKYkmaP+ljpzbBdeYBt2wYw7ae7bv3a3lMW9d4teXsO&#10;NkJYjRbY9+b5Iw0ja1Wn9KwacPvsbem5glL9VUeeb1jvmhVTAJiRuWDhgoNLCBMQQ8AQF4QQMarB&#10;6YDab0y8WtROqkBPdErpxsrKGPzIsd2ZO3HG5rxT79ZZ299OF/Y4JPFj46y/hnVKODVk5bmm47QS&#10;s4a1sbanWRC6i06NSN1SrTPaImiGB20ALFYF3LwcxTnEVUVHyGdI0okZV5UUFEYObYqnuKrlZjwR&#10;FOxwSqui2eL6hjJQjXuO97WSxQA451pONsJ0bqHLdcwSKocCYF4tKscgRozrPL6cD6p86LivVoUB&#10;ZmK02YhYhVFQ2xFt0aKdzOzeq/KpIIHrnlXnXKd3Sme0PnPOyc60KqIEBwcpPw0BxROSAxIkrMo5&#10;yWzonHh9pWnGYf8B08Mj9vcPePe7/ws3P3wHKhkeBTvHGC5H7KKEUvnojONbyCmCA3lCCZL2e+AB&#10;9o8hXqnkhACauUh447KgFAHDUIpk2lMeN5EnRTLIZeX/U68/BzHi0pIAN4OJMJ4FxHGHszAgeY9S&#10;gEMpoJQQSUnjYd4kDMcFyzRjOuzx4/c/4Pvvf4+//d3P+P3fvMHDwwc87hOYMzwtuEtX+PnhAc/O&#10;z/D8/AzPz89xsRuxiwEhEryLmJYD9vMBNYRXleIhSjjmMMp74/PyCD5gNI8w8jL2NuNja1fZGEJ9&#10;Z+X+W5tEFYwmlvBKQAAonZ/OOYQYUchVjqNSioK+HT8fObCzsa7E40qGLxxZuQossv/pOkTVA0x5&#10;BLtFkCAhxqIwFyFJzxlUshDrV8JpWcOMi80p51woSTyxiJSywMvGios4I4dnF4Rvnj/DX377Eh/+&#10;4je4//CXeNwfsN8f8N3b9/ibn97i7vGAD48T7h4n3O8fsV8yppTVa5oRPDAG4HzncTYGnI0BkQJc&#10;knnKpOsuioBk4BpuuPMBZ94jQgBSV/r2EKPCxqPwdgHRaQbCIF5bQceIJeU5GzLOY9HfI8YYEUMQ&#10;oMsLwB1CELCr8nNF+BiAeA4Ml/DqxeWieHS5KDxfwvc1goxfy1kGxiAeXOxVPNnmRbElospAbwBJ&#10;YeTMQNZ+Vzla9RaTmQS0UHHLhOs0CYPZaYTMDg+HBe/vHnB1/4j3DxMOS8acCAkBcAXeCdDlieEp&#10;wxHDU0BwTspY1zqjoZNQcAlAVbGrY9x7h3E34uWr5/jNb77Fb37zG3z7zWu8fPkCF5eXGHajZnHU&#10;jQ8ysW3gMZoX/Epg2zzhTna3JdSIpm0xKbahq55eS04b0GsRrkwARUFEQvOoM1DRQApbB9UfWCar&#10;JfwxPeBj2vuRUk5P/H7Knlhr+k15tPW59wTvLjuhh/bXM0SuZfUQFs9K1qiDjNxHfPQKeFUymzyy&#10;DH3eN1CQiIQqgZyuy7R6vp3zuR7+VodTeudToNf63noPWJhaDxhRp5byk39TvaC1RRuta1DhlHp8&#10;5C6zVYWPXLb6fqejYbO9zZ/CIf3nQI7heg4uFtoc2cgq8L4gFQ8uARwjiAf43Q5xOQMO5+DxQbhu&#10;fQRy2hiINl77vtr8js3v26PattxCHBUAV7YQHUMSZm59YHKgZxc7Ml7tN51HRUHzREAp+cuBL2bm&#10;N2/f/VhKKTe3d+8/OqfqIP6a48jX4o938KcN1D/20QzO7cS130+DHZ9z2O7Iiac+ce5T55+65pQQ&#10;PTlOj+7S93+tPzbLlOnZHxFLDQT7+DNlMotiuXKlbDZ+/WxLG6F58fQ7J1bJBn7lGkqCLC9WICx3&#10;O2Ypl5pivWZ/1lo7qyev+7t//+Q4UOmxBrzW15zaUWi/nV5w1u1M9W9Y+allqarl7BQ+Ob+tUuYR&#10;tW5PM7ZaIfo6n3IXl/L42lvm0bFkxrQUHJaMw5IwpoJUJLW71bnfROobgqzNN+1QvR64edfYaawK&#10;J9t96mLfdciqLaEgAXS8cV1rWh1PLzhdz9U2Wv2+ASpb1box39V3peGtvhPllDT7oxit9nPz8LCd&#10;oWKeU+oqRGA44urRCAcQeZtNWhYbU5pp0Du7uNVBw6GgxnDfH6Sha9VIp258dAo8SgblVOeWTPi2&#10;uPc7sgRJ1iAeYR5ivRuXnU1aA7p6wKv1Wd/GUmQxNdkV8YZSI1TANd/t+LvKV1MsvKcJHzSPLVfb&#10;bCO0arvW0Bnr6/6l3EnNE7AzprnNz0pQqwKSrT9b56jyIvWT8gWQGzQjo/YrMYJjeAJ8EI8RVwpo&#10;SXi4ucXduyvcvH2H23dXwN0t3MMjYtQQqujkc3RwQbxasoJe5EkzthnJs0eggMAeTr3OAGkz7z1K&#10;SSiZkPOEnDLKMgMliQHILOdA9EAUkRk2LlwQgMO8lXIBOGX4rATFIYCGEYGhfcpIaRFQMIunUVoS&#10;luUR19fXuHr3Ft/9/vf4/d/+La7vEh7mhMUF0O4cBMnW9IiCw+MeN4977ELA892AVxfneP3sEs92&#10;O+zigDGOCEHCvEUJFI8DRwyURVz2LIMjPDwRIjGiE3lYNDSsZvlsM6z2vckrgPphVoEus3PqCq6y&#10;TcizOz9LciAvWftklDkAWWWLzH8znBvXl720PxUodz7WQlg5mlHabZY0wSpruc5547XyhSWTZ1HP&#10;MAOJ9N1rmJxX8Eu8dNr8qICyyoxIwM4TLgPwcmBMO8KyRCzzDv/yM49//fWAh/2ED/tZgK/HCfs5&#10;4bAkpCze40QZwRUMgTBGwjjIuPY8QGgFJDlIrv42pYYhjs5j9B4RhAgSIJsLFspISg5cXzKNalhe&#10;NK8t78VbS8HSMQioFoPwdg0himdXEK9Ip+GJPhp5/SjgVojg4Rw8XsjvFnoYggJdERSDcL154UMT&#10;YmMFQMlBgC/TxKofXnPU7XRWBot3nCZYMi9B844l6uSefnbk1dvQtxc5MBJSAfZzwt3jAff7Cff7&#10;uYYoQkNggwOiAwZieXeE4IWXTbpGAEoB0ozLax3uKKJUAOHzs3O8evkS337zGq9evcTz589wfrYT&#10;700LS+4UGPFYVFBe36l/Ufeunx1xDXV0dfNP1nzZJyoa3ijJYFLKWLpX0ugF7uWFhkZTBzCavGDN&#10;7Mqmp3fXNa8ZV+WGflHXrrbh1N5byFOVVvKnJYuy8zuZ0NTNtZwww/nIzOiXVdPvNsBXKU0PKFyQ&#10;i75y8/xqyrioHc3zX2kQWDJ/FkIFnASQMw8+1s2DXp/uXMnRrjsd6ogvOj4GgvXeV3X+mU2xUoy7&#10;vz956NjrTn/KFtloWPWvTk1ZlaFu2PYxjduLN38ceXp9BDT72uMpb7HjcErd9OUT55GTdd7JGGqh&#10;jkVePmgChQhwBg0SYm4vPhw0IVmBYb9QGbshzenadK1rgvpVu960AAAgAElEQVTxvD59U2EYNYFJ&#10;BrERJJmGI/HeUy0YHgLm1zW8jfyV7WgbOsyMjIziviLU0Y5lWebvvvv+r//FX/2f//zP/+y3f/ny&#10;xfPXJ0/8ilDHvtB/7GM7qL7war3Hr1igzdGK9eu1zwqw6Y5TgNiXP/9j5zWD8uiKOlifEsrWT+tH&#10;PAVYfrRPuJswKiGpA1dM2nZr/2qR3NbJ7slKelzJsC37W06VNLmkhKyhjotyiCy5YCmleX0VM9T1&#10;mR3YU9uva6TtQkbb0jG6duejNl63oYigds8TlV4tXjYHqPt7Y2yYMqGKQG1fNhCA2p1sYe2u7yvY&#10;XMjVg2cjPYip8dOw5UQCUmFMuWBaMg5LxlmS9g+eEb0aPqtK0mo4PNESrUm0fL2D3VYpImyabvU4&#10;V8EF0yDW7vA9WNkWQGvnujv7GUff3Vusa3Pmqvy1XlW7gRqoDugMRIYoyla2Qha/rxnUtF7kTbmx&#10;sJU2Eip/VVXmOyXXDEsFvnrFuPHloRt7WJWrlCKp6VNeAT3WPzLlRNE0QM8ZwAQATBK+bN5c0PCF&#10;OndLU5z7tkQLP6mZrtihUAvPqokuoJ4v1aBWI0BDlupYIGxCdqw9uJ+KDQSw+bR5bUHsCnURK/do&#10;kxtm3Nd2rh1gPSicXUaSTi6gxBHFBwk/0ShXofkiDa8Clsc99re3uP3hJ1z98CNu377D/ftrvBwD&#10;no0RITiE6BBGBx8JLjq9n4wF4UMTQ9X4qjwZHXcjzQd8DWt1IOXUWTQVdgbyAqHgcghhQCGnsiSj&#10;5G4eGh+WEvSzE2akzAAV8XyAV+4yCLt4zgWUC3gpKCljf/8Btzc3+PnHH/HDDz/g7ds3eP/mLWZ3&#10;hjDu4NghchQDhwuWZcIyz3jYT7hLCbeecHd+hsf9jFfPnuH55SUudgHnu6HyOrGG3puSGr1DIHGM&#10;DI7VUGdEklCxHDzYxwpgweZDKU3JNYsZCmjp/LJQC7B5TDY5waCWiYItNNc4lkL1wqqGuYZAGv9c&#10;yzBlq1Sb9xL6KOGQTY0xcETmN2vZu9WpCjQquXp2kekDQA0rgnGCFQ3kJtRwuYyATB7mTWYMTUQW&#10;fseAYwy+IDPjjBnJSabS34Qz+OdR+CfnJIDXLFkjZ8uQlxeUsgCcQEgSQucYRBGEcxT2YlhzRipZ&#10;Q6mEZ1FATacv+ey1fSafsFAGZ9NZshLlK5m9oxqyGILwczmvHnp+RPCDhNF6Acd89PA+wsWgHlwa&#10;ujiOEroYooDfwxl4uJCQQ82kSEq0LxyAyv+nY6YALfkJOXh4HRPN81bGX2njtIpAmeOo/GYrcWwr&#10;p4yVunkgMsvpmHI6hxkTlsw4LAmP04zHacZ+nlXWSG5or0BnJJ1THhLiqIksuKiXF0tSCQ1creGN&#10;GqwrnoTBYzfu8OzyAq9fvcI36ul1eXGBcRwRvW/6Rp2nMvUKC82AV8OxvnRuiWdX88AWr0xdQvQ8&#10;sIaJQjaMKqeXJhBYUpLPqrsWAwdca0t0/db5PLd5aPO9yhPTpQg9r26rYvNOqzqaAWFYnS7iDujA&#10;GKAbAfUc04lh5rTpXqcObrbA8Tsqd2BWXSgXyd5qSQAMQNROqqAXVe2P614eqY7cdP9eJzyuy+co&#10;gEe2Qq9LoNcN16GNT3mAtUbkCnq2Lqha+XE5PqoQm8Re/7QZ6t3ZugYdafDdHXo7gvTBfDxmTKGp&#10;a8hRFU5q7191PAV0fQoA685clafRENgGqatchg38Yngv+gBzBIcBJY7iYTvugGFACQEoWeeVDGwi&#10;TaiCttG56sN+/jFAFQyzedymX+vd9oV4mGpOelNR2dWsriKvZNu2gGp2Y2mv1hrNttVsxUUA9q8G&#10;vu7uP9z8t//9//hf/pP/5Z/+o//0P/mH//nf/3t/9987OunkIP6M46tAp1/nMMP66zy+vrbC/184&#10;joWygVZt57UJ8vV1ndGoKzbRiVt+UWmOLzbuoVMo2UqxBhoGBW4bF3XG6S+qcHJR766UUXJCWWaU&#10;ZcYyL5jnBdM0y2ueMS8zpmWRbIMpIS8LOAuRrYQgiHv8tvhVHney/GgaMcANtm/A2ZMNuRHA9R68&#10;WhCl7drpfTM2b7RGJC58KbrjxeZFIwqSY3HONUW2KjEnytkv/ptR0r2L4mE8TqRkvWZU7X1CPMwY&#10;44zdMMNDCIpt178CAX1bUC3AyVazctD2y67cVjZbTI685Ppp0H2utzn+cNQ+n3vUtb+7j83FCm5U&#10;RXC9uODob13rar+ossziNeE6AMsRqet1BhcPSg6ZkigsDOWqcvB1ISUYdGmLuvEPOde8Acyzrlee&#10;a+l58zIvDgWkHbXU71QnPXfXlkq4KcZ480BjHe+55/Or4+iptrcG3uweAmIgODEwoZkPzQvUK6BT&#10;LRet8wq0srKhVyzqVw386sdeTxhuYFa9Ts4n4mpMGYwAkvlryq75XpAakM5HeBdBzoN9QIkROXgF&#10;M0SRCY4wOEI+7DHf3+Pdd9/h59/9DR7eXeHh3RUu4oC/uLiAi4APQIhClB0HjxBdy4KroXBOiaxh&#10;mSQLIFkMGYVYMnUKGoFchN6I7WWxXmpJmzHGBJB38BThOYJYQ4kKa5s5AW18y5Lk4wjnI4p67lU3&#10;fhDE38zhMB1wf3ODn3/4Ed///ju8v7rCzfU1iAi/ffUKS/FYmDAvC5YlqQHFKOSwhIj9UDAB2OeE&#10;6XHCTbnBbj/h7P4Rf3454i+ej7jYDRh3o4SijbsawuSdkZVLSE1wYrBb9if2AezDWu5RMy+g8ov6&#10;39lmrBraatjbJkaVqOJ+I0qugtfsJJxNwORcAeVeIPY7vLbTLcx+sja5yg9XB/t64nVWE1VwrJsr&#10;JQM6j9nCoW2OqFywxA1txxlab4/AXoyJ6s1BsktNSmTOYoQU8kjw8MRCr8UJKAljFEDy4mzU8EYl&#10;2dd6F85gzmBOMP+yVAiHJWDJXPmW5rQg54Scct2IE+L3op5BElrsvYMfIor3QsmQMjgTLN2pAV9e&#10;Aa8QA8IgCSNc8KBwCYQL2Xzwki0MQcjjOUbwsAPGHWh3Bh52KMMOFJSvyw8gNwrg6VsYnPMqGJRs&#10;XkQjNWOJxEvRQ7K/mqyWMcEV8GNqHjUWtGjrbEFpnh51TFlCIfNM0iQPCuATSYhlgcNS21nC+3Je&#10;xEPOC4+MeNUJ8CVho1Q9GET/UViUgaReXoUcUmGkTqb7ELDb7fDs2SVevXqFb795hdevXuHl8+e4&#10;uDjHOAwSeqrzUOxMrjofl84DDlW1kjmOFtJoiQu8evKZGla1XQPoLFIhZSxLx+mlIXzMJjdbNl5H&#10;bbOhsHiSNTqIptRKnlmqMqR+W5RyU/uvgS3qCbKytXtaDIU87No2TE5rT70aD6vHirF1dVWF06vO&#10;Y15YBhCKTpCLRnYUzXipG+EyN1nnZrclQ5K902k7rnWxpr+XwgAVgwlW4FStQW0v1HargCKaeGy6&#10;+9fbsf0Y+5zDbIdmQ3z+s4/O/Mxyn7BsTvxC6286pd7gY/qCsv7Bj43RJ/oKVa9/KibLChwVlfuM&#10;wBHsVW/1ERQH0CjAF48jeBhkLV6aSuRU5828jcyzBurXw9Uv9WCIzmVqdiPfKDjyXoPZSWwSxLTL&#10;k70g6oLSa3DjfFM5wF8NfDEzPz4+fri5ub2apvnwkRO/9glfed0vPZri/rVX/xLcbiuAvuzaX3cS&#10;ik30KTF2bPieKlM1hCsoZFdvvJc6ldYWjxWicaqQn1mXT54Dm68m4bjVoW+GCgKgLkjUKcFSWY3f&#10;192wtAinV0pJ4qbnCfO8YF4WzAZ4zQsm/W5ZFqQliQJasgA2lgVPt4CsjTp5DDNC1+DUupI9Ptde&#10;6wbi1c6SZH2qoQRaZ3kaNwFbG9Cu1XZirFI3n3rVhU8qWA1pM6hIBVitd99H1Ne+37FqLdO+oZom&#10;PBXGnITk/jDNOEwToiOM3kEdR2AEy1Yss7+OhlMHWG3XTkJr32Mw0srf6lOVEvOSOkLAtpPieHBX&#10;r68Tx9Y1vRZU+4pWykd7zvZp/Tjq72LlZP2RmTUEjlC4KdPsHLgoTw8XEHkdvrJj7hj6Eg4asLgp&#10;2xgXoIYlc6jXh2vo1NFCyAZEdyPB7s0ajigW+kYB5lqvtlfewmrFk62ASqnhRdXoQltHzLBezcmu&#10;O4lZeMusrDYWgBoWIsaX3NF7UYrN6Xz1DEg7rHfNe8+X1lfete+Pvbw2bdhaTs53HqR1Btk8V6AC&#10;BLAAk96ANNd2+rNm+xJOKYchemCecTjscfPzz3j3/e9x+/Mb3L99g5gynkWHs+hwNhBYXSiCGuCV&#10;JFuNZjOcWQ1WCz10cGDnURwEDwtiWBugmOsYaRl2ST3xvLbbnDMIGtbmPDx56e8sAK9l4gMcgrNs&#10;fB4Mj5yBkgq8d9VzaJlmHO4+4ObqPa5+eoP3797h/uo98v6A0Sl5eCWsJ0QmLOwwL4yEggzAk0OI&#10;O4wuCj8kS39Pc0HhGW+WBenhHpdnI87Pz3F+NuL8fIdxiNgNUj4fvSbYVL497wAfNKRWQSUzUHTA&#10;kDcJY+sS6ns1C3TuFk9wlDWsx0Jsm9AXz0UhXYcTgDCXgrRMlZicSwY05IIBsGMwnALOJDKECa6Q&#10;yAkuakJ260UP5orlX0H0VjkRgqyJOGzWr+eBckFuZKOKEICF30y8wqjexwxaQgGXCKYEUABTAlMC&#10;kYfzEVQkxFLWAe5kkT0vyJyrfIkSkrqjiFwgOkdKqkfoa5b3ksWrq9bbSUp78hJW0kBzD3Jc5YTz&#10;rgFfQ0AYooybGOD8M7hwqeGe7WUAsIsD3LCDj2dww5lkVVXgi11E8RHFCfEyqA+Hcy1ETmtvEp7I&#10;jJ4eFFTdo44JTbTDKikZlaMLaEBK6zwbIrbGaAg6HAociD1IYqhlvvfZeVl4Ij08IjkMpJ5eJB4G&#10;3sw37hIw2DPMI4ghYYL6uagMGmLExfkZXr14jm9evcCLZ8/w7OIcZ+OIMUQE1+oJDXkDTIeWl3kv&#10;ypNL0w+orW41v0ydJrqWq8dmKdDx1Xl5pUVCHNXbq4DVe1Y9S8wLVjdqqqbT6dG1F0Sp7kCsVkb1&#10;4YNt2Kz00OpFQk2nMmDHqEtKk1Z1PndqW7/gbVVI6jzJuftfjUVQHVpw7n5jrSXBSTWyI1Vqk6wv&#10;aKZ3z5LERtaXtr7XzULnZH1q+9e1C7nyTHz8WHtqdU1V27EHyVqtj3XG43va5/XRS8fumvrM7rtT&#10;Nz95+VrR3tx5pbuQ6XYbjXj7LDr5bfuVVucdqfmnr/qETX7q920bH4c2nrindeIG/JK/dX47Jx5P&#10;Kt/JOXj2iI7AVMBkYeZREouc7eCmHWg/oqQZZXZCCaLew0Si7zxZt+5DL3PtsMQthLoUw6RDD3yL&#10;nF+HV4pUtly1Dfyirr7tcDDvSQgYRl8NfP1hj9OT64/67K8qQttZ+Oqn/4Kqf114ZjtOT0L77aln&#10;fvlztjsW3P3QwJK1F09v5muJnrp799v6qh58OzUR17c4ARxs60oKInR1EcVcjScltDfQa9H3PB2Q&#10;p0mArsVAF32fBQhLy4y8zOCShFSXdFfZoSqjTWHYdBLzR/vyqcHdC9bVbhIYzpXT15oSAtTd2LUG&#10;IerBGtxsd+KNkKbVyzIqNdHVV+QInLZGaY2zrl/VciSEgApjSRnTTJgU/Bq9RwpevBC8EqUrMIen&#10;djdgRhxWf1eukeOirMulChopeLBWDK2laoudeLr92mRX3YX8yDOfWiutAU98dfTbafCr9xgzxZkr&#10;n1Tlp1deIacAmHOsbtjW9wp4gcGc6+4Vq3UiYVQFKA5cxJUb5DZysBkAK88MoAKqttQWp3SZbCA2&#10;ULNLoBnIdv/KzaGhTGxZmk7NEXvbIF8EyG5vK+pa0atAlhkD0v5mmEhbuHo61BiU/wgrOwDrceWI&#10;UBEdVWT664H1KOjlNsGyTKF6R9Y260aCyQXW65MaUQ4C/vjCoCVhfkjYf7jD3dVbXP30A959/x2W&#10;hw/AYY9xGHB+NmIXPYbgILF4YoD7INnhyAcJh3JOiaA11NP+NmADtnOIyi/XVowGIVooK6sRHkjx&#10;B5L6+CChlCAvAKprChtpqKPzmrHSEi5AjXQmlJyxTDP2N/e4efsO12/e4vrtO+w/CKFsJIc47qr8&#10;jKr2JSYscJiQMIOQqCARIzsSMvHCWIqEy5dcsOQDHmaAJ+Bhyhj3Cee7EednEy7Od7g83+HifIcL&#10;FypJvPME+MYl17N5kM09MiVTzVFbV9VIdMpvJBYa6w6xA6hUAFqGDdWxbGFtTB4MyTKZ09LGuKQe&#10;1HXcjF4CQ+LFSrE5CrjiUJwFBlsny0piD+xDr9q7ymPrTx03FSDhtu62sM1u/gACEsDCBcX4pdLD&#10;07a+FrDLKC6BXQL7DMQRyAucemdRaXygKLkJB7UU2LyiyAHBg4ImbFCDuqSENMvG2zJNmCcJjU0p&#10;1XXbG3+byr6CApB4STvQGswKTrjsYoAfAnwMcDHAx2dw4UI8x7xlltU56INkDYujeBOEART0sw+A&#10;j4CP1RirHIV1HXgCjDcvsNVY6GQpOxkvRbUHRUyb7te89Y/0WJODOl6UbaZ7188q+wRUkyQYAQWR&#10;WIEvA72cAF+sG2k2/nUcsiZcyTp3LakDOQEbz3Yjnl1e4ptXL/Ht61d48fw5Ls7Pcb4TANsybAKo&#10;3uxVFdM6W7vYOshaPRtO0Dnd9kts7W46bc5Aymig15KwLA3EqRsGKj/FqyTAe+Pl0zs/ZThoZ1Sn&#10;Z6sTnGkV9TSdSSobOp2fSDei2wK/BnFOPHajt66AL/Rrb/ux2ROyhjdaEqM2MPJ/zXaZO6DQgK+U&#10;BPgqBciaPRWaNdV5KTN55JxVL2+8XnXjjQBS9VyAsd4Dt7V3a4O24vUKc/97A8Wa5F+FMx61Xx/q&#10;CBW5qy25lVqDzTfru/LqmhOWzMlvP3kcXbbRu2rdtvfudQcrL23OrAqy3uoryve1x1qlPP27gdvV&#10;rtI1urBmmfXIClRTCKBxgE9n8IcRbjciT3vdqM4ohWGqcg8xNpqg9bO3/F49lVohK558SYQ60014&#10;0eYlVxT9Tf+ZvGbqAPFNH3ShrL8Y+GIwl1JyKaXQlk3vT/FQy+BTxurJS1XQ/BIA6usnzNc/U5/8&#10;WWj+k0//BEr9iYtXFvRnNR91NT4SyAay2AQ4viHXibRt707Q26deYm/XjPrWFITS8XmVbud1WWYB&#10;waYJy/5ROTwW7KcZ+0neLdwxJcn8SCVrGmwgEECeFAQzE04L1lm0T+24MNo5HztKKXUBbV4tpEJJ&#10;x0L/iA5wOzqqtXAMfrUdLAM8XP2uEbT2y422c9/2FaSQd8vw1wOq1WdLhxkDQAEyChZizMSY5hnT&#10;FDAHj2XwAEtoQzN+agFgnojVm8cUc1Uc2awjLt0DtQ60GjS1jNUQrP2oxpk1MdYfTq3fTx1P/qwN&#10;aaOD+rqiG+7d7mnzJOOVrtnVZLVosabv1krKfUm9H8jCIAjZEYLLCJ4AL0ACM6N4BmlsmHH7VDJi&#10;VhCBWLah10JhXdUNQlfvZUq+ehWwem6x7sCK0aBZzpwYPQDEawKoiq4txPW55ABiJdI91qkMQFjx&#10;zxhC1RnchK6+qvhKG6tXVT8SOtB487BVf+rgFcPS+RUWtwWva7Ot/uZVGVcCsT5f3eo1dFKSCCTk&#10;LB5MZ2c7RCfEqg8PD3j304/4+cfv8dP3v8f0cAdeDth5h/PzEWMMcIODGzziGOFIOHZIia+hoXhZ&#10;Q6UQghLNe8BpplCVza5AsthZJk8dzcQshqnTRBgcwJxRsgcVMWaLc0he+KecDzL2ZILAeYcYInwY&#10;NNxLX87VrLLeC6eRK4x5mnH37grXP7/Bu+9/wsPNLabHR7gC7EKs/Wjhso49HDskyphdxuQWTD7h&#10;kBKmnLEUAXk8gJgLliVhmsWLNccBebjAPjEelwm3Dwc4Ap5d7PDs8gyvXz7Hq/wMl+cjLs6kzAQn&#10;4XhMFfyTIUZVNhOhZS3WzMUChioxtlO1laChpwKEcQ2Hss0UGdvihiehqRb+VVpcKEwJtrUWrCoy&#10;s4iCUkCUdUhmuJKl7HZ/qOwhMZbNM9DGqHkyyoIv4XPNG2y7DumkrrK/rU4FjKzlMo6sXjzI+iOy&#10;kV0BfAIFyRBKZQFY130uQFpAKUk2hWSZtViASe917LsKGjoFQOrMZIBTRlmSgF7ThEk33WoopnpT&#10;ucSgpDyGKvO8Jn3w3mlGzRqXDBclzNHFADq7BO0u6rni7WV8XA7FeeQQUIYApy8jrSc/wLuhEs1b&#10;6HrdAOvWpao7aPsXiOe2fWcmSLEsvELsopsLnSeR6hXmWc2gOpaoLXydHLWRZ+HjXRg5WZggV9Ll&#10;qK+BNHyQJElJ5bZiCXETbkcnIXGFK8erAewxeAzDgIuLC7x68RzffvsNfvPtt3j54gWeXVzi/OwM&#10;wzjCh6jrQxuhNiKrEC9Y6UrsbFnfGvF2nYXslTpWcmYBv1SvTVk4anMW0K5CHRX0ai84Vz1Ems6s&#10;q5ypGNxPEijZvRi6zbuqeX2BCBY7bmZw/d7WOZvbXd16lb5+25SxtUpTf+Pu7xNeXSYHqxcgC/n/&#10;Itnb56QRHstSvb6ygl8oDMqM4JwmoQgowSPAK/ZK1XOMakIQ8ZjWJNT1MHvNOV/LvPXukvfmxXUM&#10;dFk925z53MMAymafbNq6t6GeuoepUafOq2Oj3ffkc7bXfKoA1a45Hh2ni0sVTBVVqJ1Vh+Anjo+B&#10;iZ99zarLuk3nrpz96tU7FzgSD8PMzRvZqZcuRiO6H1TPInDWexdei0crx8omeKL8aH1mwJer33N3&#10;G5XKJhMIKy9Bqn7jqm9WBjCV7XiijfhXAL7evrv68b/+b/67/+Kf/fP//Z/8+//uP/iH/8a/9q/+&#10;m7/0nr/0+AW4k1z/hRO9XQic9BT6Ez9a2Nzn12s7ObegxwqwqK9ShWbvoVH/cfP6NycJOtXZ3cTu&#10;SbF7o3BjMh6XH7wGvNaVW6vA3QLYMjgWFFMK0oykJMTLPGOZFsxTwX5K2E8LHg8z9tOMwyT8XuYZ&#10;xmkBoSCQ8N8giDu7L7pQ2VjTYrjO2+U4jM2Q9N7rhbtX33xNySzqGssaoqYa55GgP7k+dWUp3KBG&#10;Ufxq06Ean2gEq211s/ur0oMmNInEeFeZWJUTbqNIlZii+h+rLiQR4swOVABKwMNc4A9L5S85H6OQ&#10;7RYtsae6o8ogDWlrlS9OdseNMLlwqeK4K1wnjE8JqV7hU8WzW9zt/aOz8NSY3WoGT5SgKv6qjB5x&#10;fdrDuV1RFyqyOS3md+GWNVBO7zwGNRMezEAm2anMjsGFEEquwIFj18aZzV/N6mbz2XRS618cKSGt&#10;UUjBNou3rAqWeioUJZi1yBUrp3lD9KTWUBJoqNxaebj13bAyLI47o+6+kxpRdg2Jl4AraMa1hskI&#10;r40XLp3eSOyM8Fb3tSyoY8i8K+zBem5RWWsjdjVetBmc9qOoG6HLuEcasin9P6eMNC8IMSLEAXEc&#10;MATCjhbkwx2u3rzF1c8/4c33P+Dh5hru8RHPCTgbdtiNQbwZooePDiEEIAawC0hO+IXICLCV9Nw5&#10;qln22vgQ8BCewEtGyYvuxCcpv/eI3ivhdAFnIJeA4jLID4DOa6KAXdjBuQDv1BgrBQgkYZMhgENA&#10;8QHsoxJ+jwBrdjcQeD/j4cMH3L2/wbuf3+L26hr7uwdQAi7Hi8qtJeGWuY5lnwCXgBLEp2ROHoeU&#10;8DjPOCwLppywFEZmxgICmFAKIWcCPOHAVDNOEiegZCwPM273M24+7HF5fYsXzy7w4tkFnj+7xLPL&#10;c1xcjBhdVEJY9SwgAcQsYQCTtL+t3UxCzg32KMUBZYbwU7YJwZWoR2W+IwTnNTMiQCTzKnPB1IVL&#10;LeQFSDYuNdg4k/qaS6mUg4UiQEOsyTy9dNITCiqvXjW+SWUuAQh6r85oqELY1lyVIdgc5nFY5YFN&#10;nDbfLbRNPLkikDOoFLjk4RfJtOjAoDBKGFRO8mKbgKLbcCX613tn4a+zHX3ywq/nRoDOzhBSQlgW&#10;DCnpBl1p4tXcjJg1xLzxvLWEGQR4BwrC5QXl9KLxDBTPxCPMm9euNJOyowlPnBvAypFFLsK5Ad6P&#10;cHGHmrmXOrC/KR0biamrj/YlbeQcsekd1ofmoiDXFtMnWL3oVG5KdwmtfPUmQFYALgM8w8IaowPO&#10;hx12wxnGeIbgRzgIXxncANRMlPJ48k6dczNsU6SwABpLZvH0YgmVJi8erePZiIuLC1w+f4ZnL57j&#10;8tklzi7OEXc7MU69l6QZtu4wgxzDFakTQZx6JamCzC2HBI8s/GhOPK29bkCZ6mUrO3Olu0POLNmw&#10;cxFes2VRuo6kns4iH+CMc8040TxAQcvCde6sQWXr1V5Hamsm6UQzXaPNw+61GiHdZ27hVNvjGKBo&#10;46h6mPE62mBlt1QPrwb+G3dXKcKBlhZpq2mZMS0zDvOsnHBJo0I0OJ5ljlAI8CRcagL+b3SLUlBg&#10;URBO0YD2qjoyG0jW9JymIDV4oYFfTR8Hmv22bqOnjKKnjyOgDYyawXPTV2TztRO41dqqj+5cFo6r&#10;I/dflZI25V/DK/XZ9YatDfqRSbUs3P2mdVDX8bXNezzmvgboOnWcvM9G1dvq7ezaOUJTQJJQrDBc&#10;AHzxiGUQGUEZ2TFKmFGGGWlYwMNBwdcFTOKMwSz6Y68l1pYlaslgtmooAA+uoC1Bkr5QBbUhspo1&#10;GQw6y5UAV6CJitSWU696r2XRqGaUelWB+jJDV/dfdhwO0/7/+Bd/9c+Ymf/uv/1v/YNfGm736x1f&#10;N7h+SfF527NfeHyOZ9Uf7jj9XJtbzUX2C+7Y1aWBXr0Qt+9b+AO682AGGG/v24rciy9Z/3SRNEPS&#10;hNN2bdSV8LNQeRWzDQCEpnbty9h5e2XZHbNQRwG/FuRlQVrEq2syT6/DhMf9AY+HqfF7pYScRNF1&#10;xCgOYK+Zgly/44W6G1RrutrBOdFfdt3GGO4XuqP6W/jVIFwAACAASURBVL+hCf4e3iWgpYZG63d5&#10;TK/8b8pRFyRV0qpBoW/dfVqRWS9/2pvP+qwCYZ3QtWFsAFwuwAJgWjL284LdHLCbxTU/REZ0YoD0&#10;bWWgH2ldm6LRxokpW619bPE24V21jFriTaOLJ1NdPGlz2lY57BsKdYE4PunEEzfjxFSDpng0NaC/&#10;l2Bz22XPdsZbSKLkWoYYoZsU3BUgLAXsWFK7l4xQPFxWTwMdK8Y/41wW5Vr7oNQxZiAcicLXtZst&#10;xML9VNrKCO234kC5hTpauEhVNGuiCq5hH5UYX4FddOWoD6XO+2KjjtUVowP26jxAA+1V966dSrVz&#10;1UBUEu+1t5fenanyD9YSmNyrAILcz8j5m67Sa1GtzDYYCBIm5b15SbF4CcFpVi/hkfHBYxgj4hAR&#10;ggdKwoe7W9y/fYefvvseN2/e4v8m7116ZUuyNKFvmdne7ud9b0RkFd3VtKCbhkLAAAkJCYkJYgBC&#10;QgIJEAKpB6gnIDEEhkyYMkFCiAF/hBEtISToKqoqq/NRmRmZGe+4z3Pvebj73ma2GKyH2d7Hz42I&#10;G5GJSr2v/Lof9/2w57K1PlvrW7vrN4il4MmQsEkJY0oYhsYnFLeDhEwGAuKAkAY1JNXzoms7sZe7&#10;+aKyiUJEDSLnKipKlXEUUQELuS0AAgsxOg/SigrskGZtpJQc5GNpBCARJMceQHEApRFxe4o0bFEz&#10;o04Zu7dvMd3e4O2bt7h58xb3129R9wdsYgJtE6KG83EtojQDLbxskgxMJoljJPWsIaQUMOSEST2/&#10;YhHAhziBwMgUxQMJ0IyrMl5KnjFPM3KZcbe7x83dHa7fnuDpk0s8eXKFp7ni4uwUmzFiSNo+wTag&#10;xBOziXb12jDq2SprYqgFxLmNae6A3RCljp5lSlVgnUdG9B3Uu49DFP40ywpHTfJYe9kctE0o4TxX&#10;acYWegmwh0nDCmQfVF6bn7AZZ21h6iRKm8O2zhABbuybHLVxqPIcTU7IOBOOwFArwix8cuZxhapZ&#10;P6vwcrmeRFCvIH86CM0fiQHNeimgcAgRcRBOw1Arhmp8h+wABHd95NRh3HlcmSwXMjggRZmPIYDi&#10;BiGOCNESJZAbLqRVrySJEiiOCnwlAeXSgBjHtplhnF6d0mayaa2FUmUELnDvQZe/EuZo4ABT9XFq&#10;y6TIwgD33upkL0wv8dWstnbRV4oBm3HEZhgxDiOGNCINI2IalLQ/CfAoWJCAuoFBCJoNllCLenrV&#10;ijkXZDXkhhAxDCNOT89wcXmJq6tLXF5d4vz8TLxlxwGUJDyZqYV4ynhYkstLHwNGCB1IEvyY857w&#10;mXZwk85pA12coL1IZtG51AXoNc/ZpAsoCoDTsjg2kLrNHXRtvVRNel1jobKw6ZjHDr1Pv44+cta7&#10;LBjyNoToAK6iqUZkenC1xAlN1gggYJxdM0ouqLUI+f+kIKHp/oeD/J1nBcsqIknG4QBCpIAa2mY/&#10;0Ia1rcu0aKn1cQzWefxYenzp9WtPdX9O8wyT94f2hussj5TRNisX8QPczvUnkZTD3vsKeShrW+BF&#10;tppsNDVF9VPzP2P/sXtflHI9Apdb1U2e+wPb+tcDpEA3flZ179vJ696N3+7cb3ssyygPb+AYw7KG&#10;BxAqB+XHEn7SWANq0Uy1IaFSAocRiBkxbRHGU4RhC6QNOB7AwXytfPFsXcxdgUwNftAQth63aJzm&#10;EtG1sSqZfsvFuHM2AjCgSSHQAcJyvUt7avo5g78/8GXHPM/T69dvXry+vn5xfnZ2OQzD+EPd+/2O&#10;d4m4b7jyfS89Cir89T1kvPZT6tg5j01OHXrc/u49u5Z/G3jUGbAdAEZY9smDSb74xQSZuUCabDPj&#10;qPt7cbfH6/CQ2wlqH1sd2XdPxdtLCZ5Ly+ZY7DUXTNOM3eGA3V4Ar/v9Dve7g3p7iQt50W22SJBQ&#10;BkCJoCsGJfF1Y8I4fnph3gl1P4zYkBhLvoOHoNexfu2NYVqe/GhTcv/JlGBSfiDlCLIF1C/ontM/&#10;W37m7r6PzDPTV/WZ3JfRPnfAa62SBWuaCYc5YzdnpCFjyAlhkIBHMC+atN3Oyi2eBQvgo3ueeSb6&#10;Lpet12y1Ws4z7s6xutiC1rdE9/PqsZ3HYl/vdTuha8XuBuu5dbSl+8bolR+rmxpKpBUhsKdvF9AL&#10;3j8uA6pkl8lFAJVQo4dDWsZFywQJqz9zV/SVh2dvQDEAFAHeFu3AFvWG3oPS5JDs5pbm0emDtuuJ&#10;zpA82lSm+C+UHTUQglwTLKNib4SZQeqGKSDhnZ1nRIym7djDvNNE+YPLwoWRoPcUZaBT5Nn0uvWE&#10;JgcbnactBQzjgHkumKYJgYXPZtZU95uTLTbbDTbbESlFTHnC3d0Nvv7kt3jx2Wd4/fUz5Ps9tiHi&#10;4uQEH1xcIgIoJasXHIFSQtpshPAZFUOKSCk5WGK8Mv24bHNHQckQJJEBQYnU5ToPeVTFsJLMUcQk&#10;dYwELpJhsALgWMGpgsYBpNxiHISTqujufsKIFDaIcURICYd8wP3hFjdffYHbZ8+wu99hPmQQAyfj&#10;gPHsDFxZwuGnCVOZAWIJFxoSUorqoVE9I24MAUMEaAgYNgM2ueKQM/ZzRphn6SNIhsaJgYklk9NA&#10;Rb1qIkqoqIWR84T9IeOw3+HtzVvc3t3h7e0tbu93ePrkCk8vz3F6usUwDBgSIQVSThlNAlCrj78A&#10;SXsO/R08y5yzkEP9PypgaR6YFIKLbXMIrQgIISGkASkNTo7tBrXLTqgC3EInxWgUYSPcgAALvile&#10;vjYfTFtWoEbmn6rji+HftGwzjG18mfySeU0KbvTGk03rzkAzRVwzGTsQRupZrcAiKgOx6udujko+&#10;QqspDPRKgVSe2T63yR5y3rVg8tBlpHjQlo2ETTbQi91l1/QFNq8vQ3IsPJESIpKCznq9Al8yZgUU&#10;ryEKn1fqXlHmUQgdr1cXit6vT/26JE2pSQzYPFt08LBsbvDK6Hq4JAYQpc74bICN2Iyqa7FWG9Jf&#10;4CqgkYZ2xkhIQ8Jo81W93oL+FqNlrxUPhuJ0FZKd03SQAgErYww42Yw4PzvD06srPHlyhSdXFzg/&#10;O8XJdkQaEjzztQ+wfrQ23dTbjoIP8aDrR7AxYBYks4OMADpAR0MbcxEi+zl75vFcMiyZSgR87Q26&#10;lplu32MUrSfMY9tAfSzL7R31bk19sa4d+W05ZlorLYrSn69t0DZYfbq3Q8da7YEvCwFV7q4l8DVj&#10;Okzy6oAvZhZewxCQQ0SKURPlPKZP9Jv7fc1oWdteJ1i10+Otuf6+yTU/g3ozYxkuaZd0WmwHqvWb&#10;8b322u7NBtT6cFHQilZtbzr14p5oC0g3Dta67GIUWPkXlVu2BEPlNQCNnW7REO0D1sGdC7vmyPFD&#10;eX8dt9U60EtrEpSuIAYGEGX4hghERo0VMSbhkgtR5XsCDQPCqK9hAA5R5UjVPup0b5OhTWC3/8nd&#10;IuC2zGJ495MMqw7jxXUL7Z37Ed2vu8vr157XPxjw9dnnX3z8P/+v/9t//4/+9M/+j//0P/oP/qt/&#10;8Y//+X/1h7r3X5uDVzPmPS7/AebBex7v++CHYuXoWSrEzbAy910DIBoQgdX3gHkh2EKzUDSPPH0d&#10;2rggSe+/f486LwE4CUlpipb5hNsOrXB81VxQ54IyK9dXzjjkGft5UgBMQLCDKhKlCHiGWkWRhShR&#10;kRlDlUxCgIT0GKBiuqwJbl4X1suMTiD230pLLkHBI/X3dmA3gCuzuGl3is2x5Rr67BhIsvnF6ECC&#10;2fuybi0CTABwzzF+5KZ9AbvlaqXXWFrf/kszIOZasZ9n3B+CZswLkiWOyI20QJpCl9ZK1rK2j9V9&#10;2Q5S8LXc76t0BG7tAEBTxLoFvCtBp2d2i867j4fPWn5j9zp6WJtYWdQCIrZwlLbKBUgGPfTeX5Dw&#10;0EoVlQMKhCslonbp0IFQzQMhdKqejBUj0IVapwwS7gwlr14qCLyoMJfqYb2956F5ezXejtoUeEbT&#10;At3oXrVX/949vv/cDPrYjGMtMwcNZzSLUuuOIL9JyFHj8oApI8tOWzy4gXvkc07GS1OYj40Y86aS&#10;MlQwFxSesZ8ZpQJF+awyAyGN2IwBpycbbDYjwAX721t89fUXeP7lF7j+9FNMb95iEwLOL06xjQmb&#10;mJA5g2JEGka4S0ISIC0MCdu0ETAkqNeVZrr01g/R+9t6pZ8HIUUJU6RGtpy5CpBDOm5jMF5scCUg&#10;RkSMgpGEAE4JZUjIFDBrKHQMAeN2xMXZgM2wwTgMmPKMu5u3+PyrL/Hs66+w+/przG/eIDBhjAMu&#10;Ts5xtt3gZHOCWisO+4ADiQdGNUsbAhrESE4Wz4UQAwCWjJmJgaEyhrkgTbMQIxNhCAFziBhrxax8&#10;MDG1Pq4hoiZCGQJqFQLmUgve3N3jdr/Hs9dvcHF+hj/48CmeXl3h/PwcF+fnOD8/w5gSYiQo6YeG&#10;/DYw2kZThRjS0SOWbZ037xMCItBCchhclfcGQEwjhmGDYRz7RQ6AeO1VV5qkw9q60YAxM44IWk4F&#10;wQTYrj7XXIZRkEhHDv6s4wADL97dH68UgEO7jFqbozuzX58NjAqDtKt5jaMUcK4S21FbSLW1rwHQ&#10;aspoCLKc62M/pI53LsG85YgshFF+K2NASRryZllg2dpKn2hhj8on5mHGSMJhhbZzDzVgA1i9Y6Fh&#10;5glhGBGHDdKonmJpcNCJNIzTGtA2h0z3Wx5FAbrqbeKrjM5ny+h2TB+ScEnj0oODU+QheY0moYGO&#10;IlnydMDhsMdut8Nut0MpWYcdu0dpZKhnm4Vh6zNSQBwiaM6o04zAAJXia912u8H5+SmeXF3gg6dP&#10;8PTqEpfn5zjdbjAMyTPYMhEsf7CNfLYRVrvvSeacgQjmlReo5T21JbGaVySzezEZmHOYMw5z0czj&#10;AoSVWkGBZBmyMeXeXtoenYxta/HS8O+9tnsgTKYGqUdom0hNV32Xcmjz7fgaDb+6jY31MLE5129w&#10;V0tko5tifRsJVYkCX3P27O0S6TFpFveMucwyLwAgMAgJ1WhSfJMtfjuF0o8fxoB8PzuUF/871LEC&#10;xx57bwYgxFN1fWvqPnAvr3Vu25vrZO3748b1Sn/v7rO2YpZcZ0fGG8MUwu/WZL/zw/Rlbvs7ISKw&#10;LFHqQC1ULaGITNdwW+IRYdwgbU+QticYtifI8w513iFmoT9YW5GLg9uaSGChi+DVCeha2bqKVvfS&#10;7y1ihMjFiK/3AZanVrMtmyzjJehlc/sHA74Oh2n/6edffPyjH330N+93u9sf6r6//+M7SZlHjvcd&#10;/Hxsbf49PFee3Sa2CSz5fvGE9c7SSp48DK8zb67+1Xt0AQucvNnHcEEIM5J1AXOw6d2N9SgAZkDA&#10;u5pLbGct35EJatn+WHe8awO7OBvoNaPOGWWSVOLzYcK8V3dnjfc/TAfsDwfl92rAFyt3UIkERpLs&#10;PjVirgVDn0OWSEPxGtnqUmA3M3hhELcbdMZs/27XL+/3oJlcoHDL9rG28IkAriBitd1JOXI0Pruj&#10;f/ISLtofcDS/K4qbHQ+KtzyJ1fgKCF3fB1eqmQWImXLFbsoIYZIwhRCRKGAIARyBCA09QjPujo4h&#10;orZDtsrZvO4hW15lbV4uIz1Ayd1/9rnf+VgWo3PL19nFtkN2pCyPtNzx3xxoXV3d/U1BOGpsrvtm&#10;mWux5nah/CeqkKrfERhVFuYqO6EBtfGPAM0jgcjTKgtp8IDI0YtD+iw2n2gfPytvUwBcjKurtUw/&#10;a5onX2v/1g8LuxmLZvbX2vhtShshwr3SnH+MWhiL8esQKbeShQS1MEd5bivrwx3zDuzX8pioFXoK&#10;auf1xbRy+m86LjmDOIO5IBeAQwIPCSAJYUpp0JDFiMgV169e4dWLr/HZZ5/g+tnXGHc7nDJjk5Lw&#10;f8WIEAM4BtQUEYdRiLOjtQ0QKCLAtDWR5yGGLlpN2izEqN6kXRuEKF4lpPxknYnODM8Y6kTnVQ3m&#10;oICr9kGF7MwjRRQNS6QoJN9pGDCmETVn3N3s8fbtG7y+fo0vvvwSL54/w3z7BpgOOB02SIFQy4Q6&#10;RxQGYkg4GaS9ttsNci2YaxbCZBYAOKGiVJI84EqaLoFThMgC/CblKxtixDQlJVKeMZVJsqYm8w8C&#10;SiBo0BMqgKEWzKXo5kzBfrfH7jDh7m6HF+dvcHlxgSdXV3j65ArnZ6c4O91iiIQhiGyRV4ER5FVm&#10;lJhQQ0Kp6jFDaCS6+gIzuMy63IunU0CV3WiKSMMGwzCiuBeEzGPhFdLepyqeU7I4QzLQZTHAa9U5&#10;o150gHpZMlDDao6ShIsVAnPzFvWQWsDn0HKK9WuOgF9E3bwzdMpWYQdxVmsImSd0EKWdLAS5lyHy&#10;fA8LVPlHtYDzLOUMsYFpmmFUki1ENSqDeCpGybrHMQrYF8UDLJiHHjumBIJ5eEXlD4sOnIWgIBia&#10;V1YLC1LOKVY5ExJiGhGHAXEYxeMrGPBldTLQBE3PssV62VwAldZ3Prqr1FMTGQiZTOuDdnGUtkCG&#10;C3WTgbohR1w9u7C9GIzDboe3b9/i5uYtbm9vMU8H/V3446q2netvyiMZNUlK5YSMIAk3SkFMRbju&#10;UsL56anOt0s8fXKJq0vx9tpuRFZaxtli+nQVsM5XLq2nrZO95iF1E72g58jt18Ra1VNPuagc+Joy&#10;9lNBLgJ6VRZv6ahrlmVpdk9r7Y1G/WDeHmo49AZEtx4vZpZ+Ifolr74/Ap49VIPBXPy85nWNhyc+&#10;eG4r04LHqxSUUj2cUdpH+HmnSTh6nd9rmoXTy0ju51mJ7TsgjtAMdBY9qNp67v3Zhi8DjdrrkWO9&#10;efXdwSxGC3m0WY1HgCtg7RW2bMtvAL20M8zjq5/nvY68+BK9fdL0FBkC5GHg1HPlstgC8p0B5f3N&#10;7Btu31v9lV/V7AYRiq6Vrkv4ezse2uR8pP2b7tY8MoOHRpPqlrKhWFDrIOvmuEEoJ4gnpxhOT4Hp&#10;HmW/Ed7PIp7eTBJqSN4uZsuYxWltDkDBr965RXTLhabZ3k1MqKwiJeANaNT2AnpB7ATtI8fYYX3c&#10;nAGAHxD4suPu/v7m17/95OcfffTh3/jDH330R5vN5uT97/Y+A+ldptvv+HCB+z3K8H5Quz34e1zb&#10;C65O6ByZVP2xdF89fk7/fW+UcT8S16CGzYseMcPqs4kmlTlm7K5fUk5r2nayK55HitvO7SvQf+zq&#10;YLszxcIbzcsrK69XxjzNSmpvOz4zDt1LXKGFL8GBL1QhCCYBXGKqSKEgUyukEKQG5WjooqN7w94N&#10;4lUlFvV92F5tQevWhEV/tvuZUlK5M0I7EI1IdlKrGj9CcKz9QEZC2xZ+CwnUq+V5D2L30I0lKwp3&#10;V0CNBlqME/moQCiLgKxckWvFPhdgmoE4gWLEJkZsU2jt3YcX+NLoN4V7GlArSx8xthLrviA0da9f&#10;bBW06hSBpow9vB91RTNlbcFv4Ap9e/biA5nicAwgXR7L0q7KrEAnqhpCbrBoYzvA0xdEF0gDn1hh&#10;MCVQJ1DHu2VGSQvVsOygVYESCeshMXDVk6svve/emjyqYnCztzFcyXnQuOgWUpbwpKScPv2csZu4&#10;nHHAsbsXSZiQAbEgEo+jHgBTQMcMzaBeTQbUsDY3m7K8krPUzaWlEdTGHa3qZ/AX9X1KwfubqnLV&#10;AChEQIoI48aN2HEYsE0DMB1wuLvHyy+/xBef/Aavnn2J6fYGl9sTXG62khFuiIB6rtGQhCR+GIAk&#10;BOoBIufkXeazDAMCEBxgAJFmnosP1iUBpxrwVdlkpIRDCZdWcrllfWGeBuJdJsAbq5eLZH0kpJQw&#10;bjYITMg54/WLl3j9/CWuX73C9avXuL25w+7+FrUcEEi8eUvOmHmP/VyBNGGz2WLcbpGGAZu4wVwL&#10;piwGUq4VCRmBi7S7Kp2SSc2UTkKghBQE9BpTxCElBb+AKWcBpKMlnSBklmxOCFKnzMBQK/bTDMwz&#10;eM6Y84xXb25wc3uP129u8Or6LZ5cv8HTq0s8vbrAxdkJLk43GBUAAzNQC7gKeXqlgKrfsxq5FMhJ&#10;/MXOEZ4bM+CtL0OIoCiZMmMaUfMMVq8yG+uFWUILWTL5BZV40PAxIvXiZA3JQ9QxH5T/ayG99N6k&#10;jmzdhpnzFrXQ45XK4gaaXNzGj3P1wdarlvLD3+139RTybJmWNEBlFqmlEJzrrANsWfiiiBXgiwZQ&#10;Cd+UAOlRuNMgnlcUEzgJX5R4jBFiSC5jDMCxtZrIZI8B8BqmmiI4BWs9mGeRLYPCYabNEhJiGhCT&#10;AHIUBwmtcS8hV9ZcprLFv66tfYK2Q/vONICFTmNJER70mHWVGFSkMobAaEs9q/dUgLgnShfud/d4&#10;/eoV3ly/wc3NDaZ50jLK42rVTQENjzIvuRADhIw5SvKcnBFjQkrFE4BcnJ/h6vICT64uHPQ62W4w&#10;DANijOJ5ShrmXQGm6suF6cne/iTmoUl059JhdvPRxqZ5MRXNIJgN+FIvpsOUsT8omT3btc2Q9lBV&#10;UkWvO3rwyzfiHPyyLqHGg/rgWG7o9MDUokt5ccIKY2uhi8v7AL2O0NsovbdX4/EqHvqZVU5O5s01&#10;Ter1pSGh0+wb2lm9wyxE3OavjlhvTxuXi01r1X96HQWrz53yucAU1+/ffKz7TuZIa8NjoJfpElri&#10;B+26NiKaovXQK1NDCq00tK7n8nta9HtTKU2Dtvd+vBkgtgB/0cIsQctnGEDUoTg6TqjVedF6TQc5&#10;Fo74mG39TeGP3y48cn2OlhO6AUQqH8jY5Q34EvCLokYvpREYt8JXenIG3t0Dwz14nlE5q01m7Xm0&#10;d5eMGSpblyN9XVpqF+r9bZtWt7ZkBdffK0QHEgktUSQNGLPrlyvuDw58/erj3/zkf/yf/pf/9t/8&#10;N/71f/e/+Pv/2X/39/7u3/mXf+hn/C6PbzL4vvniTtr8E3Esp/q7QK/j34vR5rqgv3hlgcp3Jh/l&#10;kZ1xBjQjRV9LMMcW6P7Ba0H8HQ6VtEw2sbUSToJd9CVgWC1FOWCExHQqolBYWuOshkzbVWrp3qP+&#10;lmtFLoTcKzQk3jWuFNoijRUB52KlXDbvw6qRvzdh/JgqotegLWvHWtV6IBCcnwgGVhCJ26wpMusr&#10;mw68eGYPPvrO2LoeNh3Xc5JUCVSuGK6MwoS5MDAXUMygOONsGHA2JucIWjyjN6zdI4AaB8yjx3ol&#10;ONLesDJbi7bdEyy78oFQ78EW/71flLw9Vw1rltwx+fXY/PUlvruHTVKzM/pLg5Fh9sSYVi8rpAAT&#10;pAZPgBrJXgcNa6lA0XYTnhxxbY5R85eGANJMd/acJccE62NZga8OOIKuu0QKNjXeGblVMxIQghp9&#10;TXR5tbomJlMaHUgyz4YuPE/JooVxuDMCLbxIM9wFvbbtqKkiBjOG2gRnsPI6BVSS0FGQSSxeyUjr&#10;xmb0BzNwzShlIHLAwEGA7BCB7Ra0PQVTQGVCigNiCLh99RJvvvwSzz/7HG+++gobrrg8PcVpjBKS&#10;NySEcQCGBAziZm8ZPQuAkgsChPh3MwwY04CZK7L2Ue3au/EDifdJVKWISTMaDkmHnhgwc6niDRMi&#10;0ihZXIv1aYwIicS7gkjCy7kiKrccKmGgiCElpHGLcXOK6+u3ePXqGn/105/jVz//BabbHXjK+PDy&#10;CS7PzlGIUMse5f6AHWaEYQPaFMQTApcDDoeCiBEpjEjjgNPTrSRIyQW1HMBlEmCjVmDOqMiy3lTL&#10;hiweJYGiZ0ocY0QeJSObcKaJl0hhIAMoTP4uoXSEcRgQYsJ2q5QEavjuDxN2u5d48eIlzs9O8OTq&#10;Ej/64An+4KOneHJ+isuzEyRizUopIy8FAiXoeFRP7QzUoIAjGbeXZLhjCDF+hfCARQVEmCSMtuoy&#10;BzQusF5P4Fo1b0VQj9HQEh2YKCK0qCdiaAwWGlIAVJTFPA0dyGPgHausW8heAODYjHo3lLrVS8Gv&#10;hYGvzy4lo5S5cUJWkU2eUEOL7Bm6hJRON90yuFb1rGsbArYAVG2bApm34oEdZKzHJL6UFAT4Uo9n&#10;4zuTugr4K8aTAW8CcswRmGO3Cqjnt/ePIbSgFl7pCQTg9/I2O7JeLzuw0zxW55OOp8W9egu5NXqn&#10;BwUPLfZVrVuXaq0I6rmlSBPu7+/x8uUrvHnzFvf398i5NLkJDeevqttVMchADeBjNbwNk4spYLMZ&#10;cHp6gvOLM1xenuP8/BxnZ6fYbjTE0fQMB/91nSSZ3+IZbYai9EFAW06a12Xn7eVgihHZF5WPAu7M&#10;CtwID6rora5yqq4NA4Td1EQ3B6wotpECbyf73rtygdYsO1+e2eYqO8zd6WH2fwdc+bsPAb3xisOy&#10;NUe7purcEzBQNiwWoFeX3fIwHTAdJKJDkoYI6LU/TMi5aFgju4plS6554lgm4u4H7+eFHqVf2AZQ&#10;a5tuLTyiwi31zu9+9F1z5Nfu/uyA2Pp6+90ASKIGTC0VxTZfm068tCzWGqnfQV1kZap3AB16wK67&#10;YAHM1S7Jh8kLq3gv6enIO468r0vYt8fSW/F3e7Q6+qa/zkNWO1bmsqy5hcTbWtI9jsCwBW1OQeMW&#10;GDYotEep3ThWOS/cn0ZzsNzicdPAvE3x7UZk864ToF6kW0CD3dvLKTu5SYeeMsYgsB8c+Mo5z2/e&#10;vH11ff32Zc55fp97LI2T/5+O9xqQS2H7Xs/8HlX+fnNopUzo8dDDC4tzemH22DXHjsWOihmc1V5o&#10;gp6bIuJeCX0xVXg+BLgsBKAHwLrnW+HX8hbWDWtH4WXZ3btCd7e5GKl9RtUsjhbvPysfwjR3i6QS&#10;XBqZfc65EeCrC7XtkOVQMceCOBfMYGQOrqz03i7Hyng0rNQESVdfYN2O/TntmiW41NxnTc/ESpy5&#10;4stNKBl9By/6RoShcXmRdQ+1cnT7he3e9tdjQ04VP68kd4NHy2sAAlsoUQbCzAixYD/N2E8CesQg&#10;JLXsni/LUuHBt13ZfD101ayVY73ALm8F8+STa8UwxgAAIABJREFUS5XP6UHYR98zy3Hty7MDIetp&#10;RA/Lp+Wx8rsL+iNHA8DYd18WZ/uY0oFiHk4BYtzZcqZKCrN4O6AK35ElTSbAQ4tNKTVFakgjBvUk&#10;SDEKBx4RLOOqKZ4uT7riha5Jue+3YHONdcHWKujOmdghwcetGSOLqqvR6Hw4Zjw7d5kZ92pQhwBS&#10;S4UMIHDwTb040OapK5C8rNdiXlSIaz8BrFx1XtMQQBp62svQBrglN/y9H4tkJEOKGDYb1JRQKCDG&#10;hDFG4DBjd7PDV598gq8//hUON9fYANiOA8YYkNQzC4N4m1BUhqLaQpXE4yeq915ECYSDhiyJQR+W&#10;44y1Z8mMa2kjJlJvOeEULBWgOGAzbCVUhyWrGmXhuIjD4OBnAZxbKVABYY8YCBQ2qhRu8fZQcf3m&#10;NX728W/wl7/4GB//+nP89pMvcb6NuDzb4G9Fwh9tN/hRAa5yQuZJeKAKMM0ZHPcIVAAkxFAQUbBB&#10;wZaAMSScbAZUjig8ouomyJxmhDgjqGdBrTo+iQDlKEwxYBgCcmE5R7O9FYin10ABElQo4NeUC6ZS&#10;kXJBrgoaVgbHgFk9KKdpQs4zbm7vsd8fcHtzixcvX+Lp5RmeXJ7j6vwEl2cnONmMGIctaplRdwd4&#10;aKMCsEH57BhAZUJhQqUIJiXWDepBSUDR7JDrJAakxPCSmABuJNZqsiS46PGwLlaZ4XwhtJRN+mbj&#10;yLiw+pBj0s+AhdCQXqOXM0M4vhQMMIJ9F8i16TX9ckRAqAWouVtL1fMVdbHGB4aG3+k5DHAVvjXS&#10;2R2kMXQsF/G+A4FDkvatBeDiHusGqHFlDQ+HcAkaOB8kWyVRFKlmXnCBQEk5nrS9nThdxxCoqpyH&#10;bkwG9/gj76TW5sv1uvVLW8f6FZS69dNkwapPeznRr8FEzmcmY0S4ayQzYsvcW9UTsSIqf9OE5y9e&#10;4pNPPseLFy9xd3ePPGcBS7QYMg6hwBfAUOAwRBAke2eMkqiDCEgp4uzsDOcX5+JR+eQKlxfnOD09&#10;xbjZIGqCB+HD60BFXZoFRDPAQb33iBH1WQJs6nYTM5gL3JdC5WCpFblU2ZBVkGvSKIRcSgPwYPqi&#10;rWdSJs/2CuUYD+zrBjmCgwegF/V90jrWx7f/6uOi1Zke9Huvp/bvOm50/Kz9c/x7bh5eFtpYi4R3&#10;lixciLPy9U7zjMPhgMNhwn6/x14/z7OAXbkUzFnHPjUdW9ZzQjBPZvRtSs3bW4vutbDPnX0kYq3V&#10;r7fJmsygTqb8UIfp4Vb2Vkb3DkMru52zVFtlXjVvQJMDev5KN+51XGqXL+4pnnQ2NTSk0Z7hgNvD&#10;erje49o7HryvDwsBleavMIIq7vr029r1vVfw0ulg2WePfW9/hkBo3Lns/SHXdmsiyaZlTBISztGo&#10;YKS8XBlI6sAxngAn56gndygnO+AwgecZwATn+dTx6G3VqZIMqPMWid681FKXh41x8gkOmBVkY0oj&#10;nCz7sdYU5u0VTBZ548h/4s1H/IMDX3a8ev362Z/86Z//Q2bwP/vP/O0/PtluT7/91baYf4vR8s57&#10;fI/L3vvZ36fM6wn5HZ/83o/upzdwrA5NqL1jwLaSPCjTOvTuwXcd2b38rRd3luRyEFuRV+DJCgB7&#10;eOGqgY/NO/Z5sq6N/1/YiC5VMHDL6FhKVg4Ei/XP7jI+55bhZe6Ar2Ik+Fm8vSyjSyVWl/OKeS6Y&#10;UTExwdiQbDGN0biNVHn0sna+ULysTT/Wvu2468fY8ppl267BNVtMggpB2e1n5TPpdv/Ydh9tvXj3&#10;uFw8/sjPrlSjD31qC4f8onukLJxjqIQ5V4SpYHc44D6pkUJGCitGW+inzUIXb0q39cNiyHpr6Dcd&#10;2PVYTXtDCAZCOTDFnXLEqmR26y0DbTzAFTxbtP3dnt11rC1gR2VLry84qLac38dOZgVUAMgOUdBr&#10;jKNEw3skzEayagnw0B4lc7A6GSwz4zBlRIpIQxJPnJQ0MYGWTEl7SdvTAFGChH71cGZrdFNG0HWO&#10;fAhknhBt/4r9Z+vQDvBS8KVxoAjwZd5UrArvwutLv3PiZ1VM7BF9/5PxOCzmoo4/GyPG1eEyQvsl&#10;yP6YaUTi6RaV+DooGGHwIwAKqCQhipRGUBRgLgEYGLh7c43br5/j9Ref483XX2MTGCdDwmaTMAwS&#10;UshKFM9RPCnM+wdMGtoo/EMOWkGYeJJ7oWmb62Dn7kUOMlpdgsgayHuICTElIQ93Mue+66mNZ4gR&#10;CxRUzAgkyuK+AHf3B/zmq2v84rPn+PEvPsaf/9Wv8Pz1LV69ucfTyw0+iBH5fkLdTLgcIz4aTzHQ&#10;IElPFMzZzzMEZhLQK3Jx0DcOG9AQxAOHEjgxYimgIFxqCBEUsm662FwEIjNqJMQKhCznGoOdhLoJ&#10;oMEIqCTA05gLplIwzeLtYTw/HCOGEDDEgCFG7KeIeZ6xU++G67dvcX19govzE3z09AofPhVOoouz&#10;EwyxIobaZJ4Bnj5OZU/WQC3rmzBsQJyBmiUMvWQNrYKP0UDkzlSuaIv4UFy9W1dsLngWNVIQWOfK&#10;WnaTzl0QQBUcCFQ7AEx/X4A0vYyGefj0Mt/0GX11inxTVSoiF5+X1TzlNBS0FdO8pcxIZ2thcIyg&#10;amuEsiay1jVEeLikAoqSlEfmhhSxoHJQ8mLyeYSoXgAUYHw3LsMClHxc1/nQPO3MU4PRNilMWpJl&#10;+O5arveE835D30UEM/j7g3Ug+Eq0ADStn5YXGWhG0Exl/XO46U+mvFAImKYD7u7u8fz5S3z66ed4&#10;9eoah8MkNGLa4az9Xlm8LXOu8q50ZEwSmktgpBgQ4wCiERcXZ7i6uvTX2dkZNgp6UbdB4uqVK0ut&#10;zFIlblkowQhqIAZWqMvAHQXq+g2ArODOpFx/kvRC9dJqbSlzIMSw2BRhlnXZI6g8tMrW4dq0o2Og&#10;V/8d+5/ejQ+2ox1dafK6dR9350idzQcE/t7Gl4Fm5vVWNdyzbWSrh9c0Y5onHFT+7fcH7Pd77PZ7&#10;7PcH8fiaZ93AbhpgUJ4327hywaXF8w1IU1AWg/GYetvPmiZWWkjigwu6u6w10u9+2Pw79hwvR/fI&#10;ByGSfWkIi55rfLRWRO05P6nvyf4vk7O0uv5INZuRsZj0ZHej7pRO7cb6HapXsXIKcnfCO0CvBm7p&#10;WtQBWr032DeHQLYHPAQ3bY1ov8v9deM1ECgK9QAKyWZKSjLXw4AaMkocEYctsDlFOTlHPNmB9gdg&#10;moBcQUWT2nCvBWtZdI1m3XRz3jWQcygua9C6Rm8qZ3sF7G+RbSDxAbPNdgt7bPE3zcZrayzodwZ8&#10;/eRnf/WnP/nZX/3pv/Nv/1v/8X/9X/6D/+Fv/9N/9M99l+u/H+j1PY61XPhO1/4AZX4/GfQ9j/cX&#10;fsfv9Q1n9ABYhYflMLfPMGDHJKcri3L4ImlKVLCdlCNA2EKxXRX1O1Sb/d38g8x0bOU1TxXL9NJA&#10;ME1tPJcFT4CEsqhSUaqS2puAJ/dCqaaQAJgYbRcSKshUS+g9to4Nx+NVXikAj9V/rWjy8XdTbh/e&#10;sf0VXCiSGqQkiavWuqkOgT7Tx4PyP9RnF4/zstSmYAvvbe8FSACCco0RkBlAwf2uYIPZPYvEVBxB&#10;ScELf45pMPI8d8Lnh+Vd9oEaCwQ4TwKtqsSt1v3at1h7bXWGvPc6vs2j40AUloDxap1+IIcd4Dp6&#10;K2XzXWVP6oaXg7BmMCrvChFadi4mMcSYRJnwe5AbIOjIOkOtyHPG29s7zIcJwzhiHAZsNiOGYcAQ&#10;I2KM6m2igCUau8l6ThigYt5CrjXp2GgyhVaLuxXVPPQsa5p6ahnHSw9+geDpEjQOhRWkQbQ+abuH&#10;AeiSU4kUqtwyj9mO21Jj5vYN23U2VuE8d6SGhZUZCjhZ6CCHLjQpRtCYJHSKGUNI2A4DaJqB/Q5v&#10;PvsCX/7iF8i3t7hIESEwUiKkcUAcBwdeqnIR9V5l7iEQxbskaAZGWIZbIvfmAWlErYGpZoDpGLN+&#10;Mj6cEAcMaUCtFXMW8vOYrD8I8zyhzLMY7jEgjSOYGfv9HrlWlBhQsEGNJ3j+Zodff/4Kf/aTX+NP&#10;fvwLfP3qLV5c34GI8HRzijQD+5cznt2/RLje4W/+rQ/x0QfnSGlALAUhzyh5xpQnXTMyYh0wVkau&#10;hFyAw1xAcUbYbBC3o1Y4SBgmSMdj8Cxg0t0sQFgRrikOAJRU270zFDgxeVcZwg1WKuaYMWfhFhOv&#10;B6CmhFwHzOOIcd5gf5iwnybM04T9PCHf3uN2f8D9fsL17T0uzt/i6vICf/Q3PsQHT86RDxNKnoGS&#10;kULFZpAMkyEQAgoCa9htZUQEJEoyukn4F7no+qbot4XuGo8Qd68lSo1O9rGHL/s879bLZYi/TTSd&#10;JJV8bFnSif7vBn7RUkgbqbsDXUtdhlbylVDAKMrvxU6kvfbadgCgNu8UCkF4s1KSjTMlvndvsRBB&#10;SbJ7EiIU/kRAkWQ9wdpEPMQY5n1VQZFBRoFnT7e1TZ8TvFosa4CD01JPqYOGCocONAxR9D9rnwfG&#10;G9Bv5Rk5MgGLdnHx1r934ptsbX+g5IveZkkZCJo5LMpyZIBTGkakccR0d4/XNzd49uIFvvj8S9zc&#10;3KFW82hU+aXzEiCUypjnKtxYHFAKA1RRWAj1CcCQEoZxxPn5GS4vL3B5eYGL83NslfePQpCwfrlU&#10;QGzbKLIqGWBo3HXMHQBVfVwKENqoNWyel9qAryk3bqpcCooDjQlEA6CbD6HjkmthtbrCVAUSVa8g&#10;ss0ma/aVdkhLWGsxArqyt77m7jbKo7bSfX1zpwNY/c4PQh3NY7QuwhlLzih58k3qw0ETUu0P2O8n&#10;BbwE+DocDnKeAmcKAyvoFcEMDEk3a9QLrEW4sOu7i4OO/+nyblmLhxd8428GlD123fscx561tgYe&#10;aCrwBqDVd90tF/vXrsD5JABc/1oDbQ3Q8mt68Ivh7BvtqZ2ejP556+c+KBAWQN2RtpWyKUUGHz3l&#10;Wx0NGGvfmZw+Fgkkv+s8IQIHAb0lOYZ6iEIpE0g23CgOoGGDMG4RtqcI2x3osAdhAuoE3/pl0yFZ&#10;dRNpF0tf9U1VPG5X6JrArX3b5okxqiglCrPr9cLz1agXxPtP7vg7A77sqFxr5crfHcjqB9T7HN/n&#10;2u9/+fs+9PtgZ+8ruHrA4uE97Rz6Fuccuzf7+9rbyxZIvy03HwTTE9tv8sHv4ehyP+Gb4tpCHftf&#10;1grPNxzH+qJbUCWnVPXytDTHSn5Z1IDIBbNxeuWCOSvwpaGN5vFVsigjRlRtlaMiibwIhJmBgVvY&#10;hoUNmKLlCsijFfgW1ba1YHX5w++ad5b1ja8Oj2wH+c+w/rG+knArwxnWz/FyAb6TS3af1akPgJ7O&#10;2DBFzEATGxcuRlUfARjIBft9xh1b6AxjCIQUgEADLDRvQZprdQqhkacDrmSthmr3B3t9rB4Pz+XF&#10;732/PGhkW0h1njlFMi9ljIEdFiZlYM965CxFxHF1C4BYCrUsf7RnrC4gkBhN2me+i6McMkHJnXtB&#10;wPq/f6uGJ0Ux+kqR+uVSgMMk/HkxIaWoGbWMBwld/yvXUDAC4K7ZbRrWqmOUYa5nBOh16lG0qLAa&#10;Phai2INeRjpN5mmgCruCO+xeX/a9jMsGDLLLx2rAF1pfg1vdFv32wMiW/6m7JjgQFTtCbKmPy2ZA&#10;Ca03QCAEIxCvwO7NW9w9e4YXv/0Erz79HBebAeebEXEMoDGAxghKCQkWNqVgRhDPI4CUmFu8nJIC&#10;YqFrX+81AxyMY0bvI1Vlz+ZndSeXqyyGWxphmyw2b408uqgnYZ4ngEhCM9MZYvwA1zc7fPrxl/jF&#10;p1/ip7/5HL/56iU+efkKh5mBzejP35eMfZ6xnxjlvuAnL2fs6yn+8OIJPjo5xeXpFqlU5MMOc54w&#10;lRl1l1GnipwypiQ8YHGssGKbx4Ds2CqgOMCFI5FtkszgiTGXGRQJKY2LcNnGSahZkFhCsnKubuzW&#10;wsi1IGcLf6oqH5TfybMFJpQ8YzdnlJs73O722Lx5i5NX13jx9hZPnl7i8uwUF6cnuDg7QxyiriUF&#10;ZT4AAAYSUvWYAkKcEcGYKOIQg6/5wQBRfbWMn8uxyazeLT4HuFujpH16ncHGYJszZMIFBprKc9WV&#10;THn9oFkifcHUdUVA8KanmG4A895SWWdemDLqZXTLXFJie9sgqwpgsul4zePHdA6uLGO/2jpX1auN&#10;FVStoBRBNXW75RaO2QwImcdVPbHVEyzI+haIQZ1h2K8ZtpYLRQMa8IJO91N5Ltk/LZNY0JBLnYcm&#10;X6z9uxlP2n8LnRIdaOXl6nXKTpp38t76PwTxPuSSG0ipp5s4NZ2BAcy14ubuDl89e46vnj3Hs2fP&#10;cXtzh5KLJAogTfRDVu6AWmU9mucMgDzpAmNGjBHDkLDdbnF6eoqrywtcXV3h4uIcp2dnDfhSLtLK&#10;ul4q2V0bx90MqBCZylYPRi0yH2q10WPgjhGuK/ClYY7TnHGYZuWgtTBbnSchIQTbwrL5Yxx4pg8B&#10;rszZStTpZqYDLnsZS6CCSA3qbmPXL197DZGPiWYk90OhjS972gJAgZSHq0RYlNI4vOZpwnw4YJon&#10;4exSoOt+t8dut8Nup95e6gGW1VvW5mughBgjYkoYErs3SkVbc11U4OFB3b++TRsATouzHzvWel//&#10;Xfu7bVp/n6O/x9o+e/j9+rCxDF3nmoht7+vwRZsL7y77O39Vhc/wFU9kqeF2jwJ1i8905PN3Lonc&#10;YQ1Srf5ensfeVq7ZdZ+P4S8yb5uuSMpDE4mQQsAQIkqMKDWBhg0IGTg5BaY96nQAzwdwvQcyqYcx&#10;4JllyTaFdf3zNYC79XXZCnzkU5ubusTqB9+o5b6le/DNa+lvNmsYvwfgqw9f+27Xfb/n/qDg9e/h&#10;aAbKe1acCEel5rd+fhs+i8HYrI0Hvz04B8cnmCmj69eSfL0BSL0Bt6xTE/QqFpvhbgtwB3g1z43H&#10;Sm6lWz7j2KmuaDqQAVH8KonOVWRSV184O/DLCewz5jL7TtKsgJiR2+favLjsoXY/qCIdGIiaaakA&#10;YCr6ikCoitbrIuCTQBTgo9VdVXItxtcuww384tU1pujDBR8AtMe2ziSIrVpt155MDZAzPY3zSjGx&#10;Id7W0Qdwii5Y5C61riib4dBVLnQ3a4+yHXT5ckdFQzIzOMwIaVZQQLxgEqnbuiERLDsnPUXDuo39&#10;9MVQs/Y6Mh69/Xo1r7vY52i7B5HxyLQ2afcxxWEtbmTxdN6axc2xGh/HBxI771ZfBfIZ2zQsr4UN&#10;mAZGBQZxEAOBhd8GKiOwyrxojRhixLjZIgbjZ1JVlyX0AoX8usrsnl+imFID4HyBbLe34W7gp7wH&#10;BYXU6ySGtuCbkaXeNUGBht7ji2Lsxr6ACe7V5J4XnTeKAjmiNNTG6m7t4x3QdZLJUm3wh3OFhEuM&#10;IOTIXbktxBDGCwTA4soEjEuoaZDwRqqIeQLtD9i9eI4Xv/kVdq+eIcz3GE8ucLodQJsEGiNKEk+y&#10;AakjNu/amTR8xrz0UmzZwkz+Wjt5mzVAhMmAh/a3cRKZbV1II0mD5v5RMlyoUR7QQn9KEfAshITD&#10;DNy82ePXnz/HX/zyl/j5Z1/gl189w5vdjPtcQUiIMWn/MEqoqBzFU2w34eMXBxz2B+xyQuUBw/kG&#10;l8OAbSQMOSLNAXOZMZWMPFXwXIBcgcyocwamA5KG8EqIkWh+MYYmSwigAtRq66CM9ajZ5Cxzkxmq&#10;AHmGyxwIJRCGCJRCuvYElFjFEAYj6JoXUhQFmQhDjJjmiGmaULlgd5Dsb7f3B7y+m7B9eYsPn17i&#10;wyeX+NHTSzw5P8HZmLBJASkI/5BsJhACMpALSj6A4xaUThSUgoLGRoDeMhraOmB6hgU0u/GvE5ht&#10;Tvhbk4VgUi8yavOG2zyEjyX1mGMBwpkVBDTiSvKSqDeW8QtW5ya0tYJUILVVWoCvSEtuoVqKSUrv&#10;N+MsNNBLjADjTZNxZ9l0zcMn1IQwMKDJApaLn8wTCqRCU0mEScpMCtwRevCrZVoNgXz/p7J5OrD3&#10;jcwzyXjNKr8k5CsCNQI1w25suou8NT2iN3BY5bEDiy73THfsdBGzYnu5qPcOYNVFdMMrCFhla3Rh&#10;BiEgUsRcGCUf8PLVa3z62Wd49uw53rx5i8Ph4OUO2gjSJ6KHMAt31pwzzLsyCEmbgCHjiJPTE1xc&#10;XuD84kJAr9NTbDYbpKEP1weU9BJm4ZnstPBVUu4bH/fq5V5dd1KvR1T3YLIN2Vwav9esGQmLhjub&#10;gHGS/GBcbb3e3a2c9tn7jVp5fcx18091lHWYl0+Mjl/TZrNQIJhOutJHej3dtAGrB4CWPbpdK0sA&#10;O0iZZ/F4mw4HHNSb6zAdcH+/k9duh/vdHvvdHrvDQbM5ZveOIxAoRMTISJWRdDwGlWe2+Vo1cYWN&#10;ZenaTtPirt1gXSvrtdfL9E/Tm7VNuEOM+jbt70dobfBtwuu4u+5d36+v7QGwRfd2HbsEcq3+XoV3&#10;gl5S706udTqzg6cqr9Ddxw2DvgJ+qcmOdgJ7ewIWzt7bQVpD12msfZcAoBcCWLVTP5ZbOOTD9mzn&#10;0er3/rx27XpemccZIekGfhU7MTBSCCiRkDhg5gBGBGNA2JwgnZ4hTTPKNKFMN6jTPbgUMFXl1bIR&#10;avT2BcImCuG0Y0KoEaCC0vWzy/ZlB3Q1MWmu85lUd2st3r2riAQtKEDsnN858DVN0/719ZsXHzx9&#10;+oenpyfnRAsp/sjB33zKN93h+9/i93v4xH0oaL7V8b0q3AuKI61vE/3Ib4/tDqzdz00pbbwClkGt&#10;glk5svqXm64qrIhUCDVvJt/nJUuNLoppvwj33y3rerSm7RxanuUAnX6mSgiVUAuBioBfXNjJh7OS&#10;geZakGtGrhlznZHrjLnITtpcMqYs2cVyqS3Mrn+yKk2yh1t9+mYAAwiVCjjIq1LAwIQa1aizxVX7&#10;kAA8CEPzRyng4f1siry2iC8AtY3VVV976KqnZ4YDUKKcFu0H5YdwZUfblQCG8ENYyq7HRzWpotee&#10;BUDd/NsOhCj95P0mpzCiKgtKEyv/lPDY49EZOBRCpYA8AXOo4JTBsSAMjJDECIm2OHEFSlO2Zcf7&#10;yPzoZfq3nO505FP7qhkH9gBa3dxsQICanb8oTvOKWDY6L94e+77ZFEf6jDtYvVvofRmi1mZiuGmZ&#10;2RQ59YCoukxq1IbcU71hQsJ2O4I3JN46zt3EbhwzSLj5SnXy5RjF2OskjZajI6e2+pElZyDxdApB&#10;+HS68CsP0zOvGAWSGl9WVF6m6BYExyhzRg353tj2eVDUgZuh6XJ0vLmSgTYpufube+nOTQ7YoEjB&#10;xwKRhJZFspAd4/Npu9NEAtrVOGKmBCLCAAKmGeXtNe6ffYFXn36MVGY8vRhxdjZgPE2gcQCn5OGI&#10;KUQJtupBbq2zeCYJyEEW/qkdziBwDM6zRFZO8/QiCWGFlZU0g5z2a1EPjADxlkvEiASAKzgrwAr2&#10;XcMK0oyHwPM3t/jJL7/EX/7qt/iLX/0Sn11f4/n9Hhi2GLZniDWAMyFUyQAbwgiiipkz7qYZX+4z&#10;DncVNd+Ap4SUI+hyiyfbAZtNwMAR+2kP3lfMU8UhV5QCTAcGJ3mlNEj47jhgGEfhsYttfZNQe+Ga&#10;hKZfj4GQkng7Wghn8PA8BbjUEyRA2qPGIH1TxJNuJsbAFakWhCDyM4GwCQPKmDDlAdO4Uf7KCSVn&#10;TIeCN/d3yK93ePn6FlcXb/AHH1zJ68MrfHCpXm9Krlur8GJWDROiTQTFrYOgxiPnsoY6yePGhyjc&#10;MsrjWhL5+HdZ2M8Z5yZmAXtYlPAF+GXhe6zWPyuAWMnlBUE9snWOsnrBsmVqrm2Tz2Wi1iEYvxtU&#10;38gaskoKDEYZ0yVnzRgtfZxilPD6mkG5SsIdpV2wzIFS/QBQRjVPU4bz6XEQD06TB+ZJIBxNsplC&#10;sWqeR1tzVCAFW0nbdQD7hgtJSgUwz2IkAZJNkipQo5Rbk8aYJ4J47C1XvmajSptV2xSptlZYe6rs&#10;a0WRNUPBSMuwGxQYNq9PttAjECpVAb4oAIiY5hn39zt8/fVz/PrjX+P5s+c47PfgWpBilIQqkTQj&#10;N7u+ykE2ROfZsiGSJ68NKWHcnuD07Bznl1c4u7jAydkZxs3GOSqbil3bcFfgxjR26WNyeQkOgr/T&#10;GkiRvmQW4Mv4qqY5Iyu3Xy7sHmDyMAPMZUMixcbt1cCvbo5Z89uY6+Zb65ClSuFe36BFFlaboz04&#10;4hd2m5sN/LJ1otMffY73Rn+n05tdohvX5uVlPLwWxrjb77Hf7XB3d4/bu3vsdnvc73bi6XWYZEO7&#10;FJgeQxQQIze9njS0u5iNUkDmiaeerejB8bq0OWpXVmsXdpnXHAisrhxU7zoCrvQKvCy9nZd/B5C4&#10;fOzkJnXfLbtj9f0jgM1xk9H6Uq0Pl1d+92/13srLPi5M+aRuQPagl6m9pvq1tumV9KZPL8az6ctE&#10;/fDydvIrfXw2+MN0WGvvtQl/FATGw3ZdAM7vOI6BmsQRARtUlc+gAgoZJRIiS+ighA8SCBG0GUH5&#10;DOGkIE4z6v1rII6oIaOWgsByH8k0WwHOIC6IXBE5ICEh1YhYkiRQIYsO6eV8A7/YG6l1gYhWFm5t&#10;r/vyJf+CUs7oi+1XPqYZ/LDHq9fXz/7kz/7iH97v9rd/7+/+nX9lu9mc/K6f+df2kFX/vS495lH1&#10;rV/27COT58E37yifTeLFYoOmRD0Q3sxtN7QT3AYi+DndIuZGkgo1V5SI3JgNTrjaSJAbGLaqx8MK&#10;6qK1VLoe1KOy7sZmf5WcUecZc27E9XPOmCZxGz9Mk3CjzBN2hwnTJK7T8yRZc8wI7PtUXTtcVWii&#10;16Oq0TglmkiG/2o6eyekHxy0eqOufejBqceabunaTA/GWOXSFBPTX7rF1vRV11uPFc/frd5dn9Kq&#10;t6gLf9EMJ962fqKPKB9jICzGknh9WChVbPr3AAAgAElEQVSGek8QSdgcmTFJCqCZVBaQr/XX4219&#10;5Jdv9e07DwLAKxJZMoOCOsBguav+gxzdXOt3WRbmSz/OsBxi3A9R6ub4A+4+2MDWvm98RWYgRiO4&#10;j8kVOyPyZdDCCyvGJFxP0b7TkL/Q5EhYnL86Jyq4pSF6UZ8b0yBk3Sm1EMKOiwpKGu2yyrxxghox&#10;0iptXNVeIeZOOnRycqXU24Sidf+oRxVplj0KzRuNQtS2Ne+quKg7RTF/Q51B8wH71y/w9qsv8erL&#10;L/D2+TOcn2zx5MkFxu1GQqyGAZSM20vmj4VRViLJJuek/nJ/2Is6Ty6Cku13wKQBDj3Q6JsdnSJk&#10;42IY1eA2JU29UVi8cnNlhHFEGDaolHCzm/DbL77Gn//0l/g//9GP8dOPP8XLm1vsC4HSFjGMACfR&#10;4QohUkDSUDgZ0+IzN4aKMVYkVIR5Ak170HRArAUDEbYbyUo6DhsEisr7WDBNBxSWrIyWKdgSpgip&#10;va6hXCW7sGUYViMoDRHDOCAOg3NARU0oYF6GvoYGMWpjDMqLF3UsRsSkL/U2a4CIJP1ImkkypYik&#10;YappGBBDwLTf4fbtDa5fXeP69Rvc3d5itz9IFrkqgANTAMUBYRiRxi1qGDBxUAckM0yrf26bazbu&#10;FWCqBQT42n9syWtrY1vvbY7BFOROH2vm+tLYWMg301tq28ADt/5RQtPut9rAKevDPKNMB5Q8Kwdo&#10;VhBfwG/hBNVM0Jptz/rZ19BFop3i4ZBWa9kIsvVR502QtqcQUdvC4SA96Zzr59Vi00mvqR6KXVdy&#10;q6sjN8qBoM9git4prq+sdTatZe+hI15fwsslv+lGam3gH9zzQL2xVfwG3bAQb1eRprVmMKrw+Kv4&#10;M4/D27t7vHz9Cj/9+c/xZz/+MZ6/eI3d3QExKOgVYuMe9DUruIVbLGkLATEFDGPC2ekpzs/PcXl5&#10;KSGO58LtdXJygs1m9Pkn9W3cNr12bS0U9N6mHQYz+ax9dLzNs2QVF64qIWc3ovZpknFlvF+MthER&#10;o66nKTX9ofMcPTrLbK2xzDRHdSI/2/sdq/63Deyg6+JCH0APvJlyac3Di3ezTaqOSQO7LEoj54I8&#10;z9oW0kb39/e4vb3D3f2dfL67w/39He7uBfxqmRxnlNyS7ZilLp6FZqOERflDp1tI1nCVuSqLLTt1&#10;T4zv2VAXbbPSjYA2r1fnHG37bi4fPW/1e39N/9vi75VNsPxuqfstn9f3O1bnv/vddQKYPr4oGYAO&#10;HFs8rzvtHc9413P91UrbVgfq9d2H7fKwDd5Rx29x7bHz1vX2a4LAceKRBZUvTuQj/1tTVgFnJRQ/&#10;o8x34p2tm7FUKkLVZBrGl+jrqipwQjqKShVMlnJnaQv2f7cCy69E8CRGoA7YgrFW2rtJ/eXaDfwe&#10;Qh1vbm6vb25ur/+lP/4X/rV5nqdHLO/FwQ7B/pN2LJe073R8nzYz0Pqx29pvR4oncsUWGzO+4O9u&#10;lpmxtnL9X7gZd4vUA9nUlcZ0VC+ZKahNm10uml3dXAigu35xHPHR8YnbvXS3tQ9HEE6OPsyxeIYc&#10;C20UN2p1pc5FOb0s5HNZHgMDZedAdzBcLIlAEvbS4nVu4aKhGdmBFvVe9mlXW27PXbbIcsGynRTD&#10;5ddtWGttX3mXsp/f+qNfBE2pM4OKVuXsAUGA+tAFUwapATlkSiI3aMtrx+rBogBI8Nv0C5zWJTOY&#10;CYcC0FwwHDJSnCRrYAi6I5swRN1bIBsvaKFwi3nDi7f+UDVp1ZzfYU73ba6TxNrR7uujZw2OGHhy&#10;fOJ9tyI8ugivlamHZzSI18YJafiJ1iUE4aBhffe5w+DM4CLAVg+cG2jZj1ciUm8eKMksO2+ARNF1&#10;HlsuW0z51lA8NQjNe8sBK/UyciPRQ/HauxHbd1ZYk1kGeHXyrAd+bGfRZC9p6BXYIiCt7ut+McDC&#10;jJEIYazWuWOeaCDj3fX+7In6ofMr8oR62GO6v8fbZ1/j1Sef4HDzFttBMjdGJbIPw4Aaoigq6kVQ&#10;1SiqYAXA5e8gMYioUZ7FvcJust3kWrOS0Ujxe8BLy95UTrXFixiGAeI5YSA1QTPXBRSKOOSKVzf3&#10;+PTL5/jJz36Bn//6c/zysxd4s5tQKILSgE0aUTigdokpgObNDC4YQ0QKhG1gbGJBChWlHHB7X/Cy&#10;HMCHexz2Z3gyn2N7ssGwGbHdirF52E+Y6KChWFWNNKDWjFpmyIAvSAratoWREWNsYZFDXPR9W+cY&#10;VFnCi2tF6OgHwECJrGBkRRgSwhAREyFOjBgKphmYS0VlQuGAHAlzCZhjwZQLhsKYc8WeC6YJKKXg&#10;7c0dcs54e3eP56/f4unVOZ5cXeDq4gxXF2c4Oz3ByXYDooDEbcwCUG6jqvI7SNgEWvZOhIBg3ldO&#10;Lm1DYSlw2vpia6tLwZUk0ne2Hfig6wvr+tsMHtb5Z945DkabrtODlHXp/QUAnGfwPKMZtqpPsYZw&#10;ar8IsKkhPByap6MaGDIMxfvP5Ert+h6AenoF1CjgGkpGDRlcdY4RCSisGf2ISpPKJGswmT4Akg0m&#10;5xxTIMrXpE7f6zZcK0Eyq4biMt5iJqk3Yl2dbBurItYbqOWhNax60ULb4VYOwMc3owNOfJNL6hxj&#10;xBAjSgWmUnH99gaffv4lPv/qOZ6/eoP73R4BcN5Iz4Kqehwb5YJt2lYGEyNwAAVJvnJyssXZ6RnO&#10;zs5wfi4hjtvtFkNKHjZpgK+tzy2LYrdEeDW1zlUJ8MG6NjTdez/NOKg30zQLkG6hjlIHwMLIo22q&#10;hhay7zJ1oUvrim3yR8eua3Gd/rPWL/0ganMGvdpkepnoYuunqvKnN1EQuB8n1i7dvavx8Rbj5WXX&#10;26dpwv5wwHQw4GuHu7s77HY77PcH3N3f4/7+Hru9kNybLu+AV7fpbnNDwq0Y2ZYsLF8hEGIh5FIk&#10;8UkMEmZeKjhZWLOCdZ28kWf0m8wN4HbZs9A/H2l2XsrH5hWEB/3ahxiCFqq5d9r6mevwxKbhPV6e&#10;9U1p9ewH7zoiGr05Y1Egt1maorwKgnRbom8DKRMdrcfCI4vXDQGPeFmG5VaXw7331dqT69iz1r8/&#10;du3xdn34mwHp7ikaRW4REyJHBI4ISIikoP0wgseMuM1I0wH55BzlcIeSCXWWNcITmACq71nrWhQB&#10;oVJLDtc3XWeltb47MpZYaR5c5ZLKqIpoXq5qN6CdY2P1dw582fHm7dtXv/r4N/+41lo/+vCDf4qo&#10;2xr5AY/va7i14/EB9Ds5VGFeZxr59sf3qTe/Qw7R4rSllNPfO2V7scOiC03vJWWu5qb8+LstZI/1&#10;nwpgS3VtExbGaWBG0cJQau/HjfF+SvS1babSspm0fhZmZGELGoZVqxDRFgO4lD/BwC8jtp+zuJUX&#10;y+a4Avrakq4ABdj16+zqHWtmH4mhhiqgLUOmKucpStY4E7R9vRddy15F+yBtzF3bNUCI+6+7G7ko&#10;q91nlsWI2QjCVXHuBp0BeqbwO0miC7+lKzB349WBK201916ALjyLrrT7iftuQAuMMYWOuzFeQ0Qt&#10;0pZTBnZTQYwzhjjpTlzUuiSkYLxR1n/a3u2/9nm9sFPfJ21hbp9Wx0LZOz5n+JFFsLX10jNPlKRu&#10;PrpWCVUa0IVMrBd2+7ozrrp28DK9U0ytleJuhOgcDoBwPCkfk5BlKs9NgCaIKCiZkUvWsBMhsw4K&#10;/EQFYQokzCtzMTwGQbMGRkjIlxGvN7BolcnKSOBjgpH7OgjThZNZHz/YKe+Brr4nre+IfXeLQe4h&#10;Zfdtoi2AqXaZy9rdXBYqCb+1A0IEqLk2uFeHgVRW5k6GMlRGs7i1590NDq9e4fbZ17j+6ktsUHF5&#10;eophHFCJEIcE2owAi9eOq6dkvDM6RxS0EG8uCQllbZse/BLPFG1zQmeArYDFpuosRn1RGZ2ShP/V&#10;LJ677kGQEoCI27ng1c0OH3/2NX72q0/w//745/js2Wvcl4RCA2IcEEJCwIAAUl4XmT+oFZUzuGYE&#10;rtgMA06GAWex4iIFXA4JJyGCuGJ32OPFtMdhPuB+nnF1dYGrqwsMKeHkJGJICXlMmErGoWQ3zrgK&#10;+XzJASUARAmSTh0wcNb4wBAj2HjAbFh11gVrWF8DvWx9BqgyaqhAYUSuCInVsyUiMGEIwJzJga+5&#10;AnOJmNT7q+SKEipO0inmbcFhLjjkjPtDxt3+DZ69usHp6RaXF2f46MMn+MMffYgPnlzhydUlTjcD&#10;Tsbkc9LEnbe1zljpOwNDVYY5X2YzTPrNlDYyFio2fN3tpVKv04BAGkJK6ORCd8eKlfJvBmgHeHHp&#10;ATD9HQzkDC7z8r7aV1Ynu0YMlqDaSgUp9yeKLTPi+WVzS7LF5jYnSMOsq42nDIQZzrUVAoJl2a7i&#10;TWiyTIjuo6tEYMhc1WyUtrHpdFRq8PlGRWUo/A0E4f4ibuTozD1lhbVh927txU0XM4qMahqShdX1&#10;+ik6XZQZ4AggaLgzo8xFwlwTEDggjBG5Fhx2E16+uMavf/M5vvr6JW5uJ+S5IgJIQUK3p5qlXwEB&#10;vWB6nY0sVo8fIA0JJycnODs9w/m5vM7OznBycoJxHBFjlCsUTKvKbRl0fY7RdCi4cQeGcnpJyDrV&#10;ohlRi+untRbcH2bspo68XTdgK7P2iKwVAUCQRRAG5hiHkvGA9npym0P90WaV9Vt/VtO7Ht6kMmAe&#10;pTL9ZMyIrkvoSXPayoKm0/g17Z7NFqmevdGyW1qiqYN7wQm3l3B57Rz42im3l3B+TZ6xvYXZ9cCX&#10;bKg1aoK+XWz8stKEEnKKSDUpt2JUr82IEAq4knI3Lu0Z15dJNgT9/qwgBnq5t9THqPtmIRu9zVVX&#10;1JMV61rcxeEjv8n6jo/oodSDxNxVqelMSzvj2D266W0yhkN7NpniSmAfr1Y++WzhdG4zHAGR1iDT&#10;MUDqYUGPtezyF1+FegCtP+8YwHbknL5s67If+9u/l1VMNiBUUJueSDEI8KXgV2AWXtdxg5gr0knG&#10;eHYJzDvsJwYOGXXOoCCcXgxCMQpV1ctiCDouzTniHZ1rrdQPulbp7m9zcuAGesFAL33n3nYB/96A&#10;r//r//6T//0f//Tn/89/+O//e//g7//n/8l/c7Ldnv6+nv3X4ni3jPgdHz/EQ3n5kZdf914l8jUf&#10;v7bZWysZrR9C6FBkXvxE1Bs/ndL4aPWO/OCG6qouC9kli5W7cNa2K2qZmCwUZZ4zppxxyLIDPuki&#10;ad5e5mrtYYBd65jOaY8k0l08VdxKZbAa7b2yCRbCWBoKCErErpnyJLr5EQF6BHjoDciF0aTfPQZU&#10;siqo5ullHm1E4l0QvK275vW2f8fYOPK45TARQdl2pAy8gytYvsNrjbq+Fzeq/YoADkABY2bgkBnh&#10;UJDC5LxyXCt4U7AZIsYYhLoJ5CEU7eZrRdzMcW/YVRscb9tvdTzSVlKM5eQkBRAasKHjiLDoX59P&#10;3T18fPRjw7Wm7geognRs6LluSitNxmbC0nCV8RcQmcFRygv5BlxJ+DmmSXkEM7joXSyULkSdRxCj&#10;gCtKkpCjWCOCEtGmJGGtQoBM3j/O+0VLXV4UJwt5NH6pxqHlbWeAGKELZ3ykr9TgZyXQBzMQdVRV&#10;AlFTpuVZVe7Z69gd0GahFgZ2QXfhKPYeoupp5eGw1udVnQcYVDNiPaDcXOP2xVeYb95gLBnbccDZ&#10;dgOMEUgRJQRULQ5bnSH9JzKle0XzoAseain9rZyACjYiJSAll/euzrLNbfJrTAa5vVwrSi0Y4oAU&#10;A6YM5FqkDdQFf1eAT5+9wseffY2//MVv8YvffIHffvkGNxMwnJ+AYkLJDC6MULLK4uogO1FVGSfc&#10;FgmEDUV8NCZ8tI0434w4jQkjGKFIeNtdrZjv7rHjirs84+J0i4uTLU43A67OT3A3Tbj7/7h7t17Z&#10;kiRN6DN3Xysi9t7nlplVPWpaLaZ7GhiJkUbMGxKgEb9gBBIXAdKMxCDBCw+88AgSf4BHnnhFQkIM&#10;6pEYHtBc1NM9zHR1V1VXV1XeK7MyT2ae+zl774i13M14MDN3Xyti7zx5srqqYGXGiR0rVqzlV3Oz&#10;z80+O8wWApcBA3OHpN4myUIUicjCYiLSMCCNIyQE5Apkuih0c6gZXzXkzue/G2UhQAJDiiAKKigw&#10;hKF6JRQmZA6YimAqCn7NmcHTjDIXTCVg4ohhIIwMTMzYTxnX0wFXz6/w5dMX+Oyrx7j76ee4f+8u&#10;Hty/h9/+7gP89ncfYLPZYLPZ1lDNFt4a7BWhEITOtWJh3lHKYs1qAJXNLemls8sz2LhbCU836BbJ&#10;Nbr1BO3+jAzBKrOtNI+b5UtQDWIRBaqkwBNJeIe5x7zz/wSot0fysNQQjLvRdYm2MaeJIQTEAYqS&#10;2nvU74OF4lbyffOEbKu8HeaxJGBlOa9kkYKSjQS9AxbE7qH4NQG02vhkM5a5ADwDiGoUeeKQqgha&#10;ORyo7YjAF3pGDRst8I22qqvVuuhfbBkcowQQE0qeFfgTT3yiIWKFC66u9nj67AUe/vwrfPT+p3j0&#10;xXPMBwDFspGSccwydKPFjGwFkqSK2hgDxjFhezbi/GKHO3cucPfuHdy9cwcX5+rpuNmMSClW/aV5&#10;8XQbgWJgPVMFfDysETDgT1gTCZSsMsPkRikF1zNwcD5aBypF4Nyrvn7VRBjOd4lufHm2vW78uzxf&#10;ThkDNzqytd7gB6GSjZ8w++E0Fc711HusehY7p40mNL3E9c2lfkrHoJe9s0dnzOoNd5ga+KXZGmfj&#10;L9TvpzzbpnYXuWFt42sPhwAuDCQfm7HTsd07UdskWJhjtszunMRMC7ENdc1yTewepu4V2TsWaJtp&#10;d1FTN20MusxqfdDEWmt8/+DtLO2sdJ3liJR/RO9JZf1+oj97vdzXa6zKtwwTBVpmR9fbe/uj2SO6&#10;zDeKgXpTB468Nisds46O2n+362QnD7cFb/2tP7PZPW/wpG999PWrSUiqEms6TIB6VFfwixEiI8QB&#10;HBk0COKmYHfnPoaSwXvG4TBDcgZDSeuZC3Kx2+qDEWCJWeYCJDlJw3ny8HLWgWvraQ2zdknUgV2r&#10;d+V11bv80oCv/X5/td/vr56/ePFEeAF9///o+BaGKoCv9Un9uiffAEJ87UE2GW75feUFPLqkm+y+&#10;6NgC5wtP9SbpwpKasdsWqpuf34S1GkKr891iCHTCpBdCvS2+uGotepoy21/tCoaXk4xPBHW31HbU&#10;SqmpkGcHu+asvF/V64stJJIr6MWrugvQyP+7hUozqhOyEIQFgQHKolkzSD2O6iugKWXUOC1atamr&#10;3Q19UK/rtJPaCdKMy0U/6mfhHvSyehgyD39fdI4veGif6wLqi0X/vb5U9nV973+TcW8FqrHrzfDu&#10;FupubLgBXf0JgkW/m/JZhDAXYD8LUlTvL7XDXKmLSNBd3UVtqjEiC/nt7Vg9YbrqqcdaX9lV8+CW&#10;Q0601foBXoRO6yRAw7a6Nmz36JSgWxf4ZbsunnPj5VZaCRCS5ZXks996jrp+dsVHVDECAcM4Ig4J&#10;m+3GQOYZJTuPnoLTS0lAlrKdEUpBjFEVYmblNBHn9AJCXbnUqAm1P4N6VqLqpKYfShsHPoVcQfJm&#10;6gBgIutzavXTUM/mtF1BVWbNhmbeJVWp8/5cAL2+U7xq2Lo7nYyfrHlagdpGgspv8zopDMx78PwK&#10;+fIF+PoSAxh3zs4wODfUuEHYDZgDYWbWvhHjxkPLKuiGSzBPLs3aFxZJBRxAjEE5xiQOkJjq0Gmh&#10;e1Izg3mdq/FlNY4xgKLuOO4PB908iAPiuAGlAc+vJnzx9AV+8NMP8cN3P8Z7n3yJr55dIactxjGC&#10;h2iy2sFWqFLlfBXBgH0SxCAYINiMhItNwm9cjPhLuxGbFDCEoNl3BWDe2NQKmAvw4vIaOWdM8wHz&#10;+RZyvgWHgHG7AZdkBrqCFcqplZCGZAZzC0l1vjgxQ0lc9tU1oEKagGjGRiH1KgDp+kIiSAGgoHUT&#10;SkpaSwo6MycwM3IBcgFiFsQslg5dgYgCwRCBQYDEhMiEUAQI6o025xk5z8il4OmLS7y83OPzLx7j&#10;y892+NndHe4/uI8HDx7gwYMHuHv/nhJ/D0lbnoE8Z1DxkD6fnsor6XKiB1gXekGdmH66XxPNaLex&#10;XxHsOudpIUXq+oFcSde9LA3sMUCmA4D8Jhpy6Rxg3i/o7qHnKrgZSMPsKrm4NGJs84IiYSOxF9SM&#10;lCAAAcQFJKVeJw6WVUJ6F1MmX+viaM+p5ZK64eet6eHWfo+6aVDBKG8sMW+yWeUvmcenL+xdWdzD&#10;S8FBB2iB0nF4Kr9X6eoiNezS1wpC0NBBFkiZVIcSRoJlKiQCsW9g7vH82Qt88fBLPPz5z/HFzz/F&#10;q+fPEA0QjgNQM3paSWu2VNbxT4GQgoJeu7MNzs93uLg4w52Li+rltd1sMAwDUt1saH0fyEPBUWVb&#10;7z0HEQN7DfxiDd/mksF5Rp5nlDxV+o1DIUzcedATgcj5/BqXo2YkjDWhgo2IqquwyT+/TejkitQZ&#10;0eYLqCeu7/RsWp7xT3qrpU7f1lG/N9Wx2KZKZ3tYO2oRHEw03duSULkuXulI5tz4eZ2ShBmF0TJc&#10;Hr26qtqmBJghwdmG9KUAF6GwJUHhgmCbB9mBOOcxFN2kKSUgRK6AXQik4cgtvhXdhKrTaxn66Kqm&#10;LOWftW7zuHI91G2BXpfrngEHXV0HwxJkXDzDFN4KYlJXjk6nxKnPrYytbMeAWH9ZW9Va+ftwSNeT&#10;GljXBTyKLK9fvS9arTtXx6l0bWT17Md4nXI+kGvRb9Onl8frhDX2ZfTfnAqhdIWTOh1BscOoiW4Q&#10;Mejuso7tKJDEKEkgmwyUC4SzA+LZNcJ+jzJPENZNBG9nQrR57979UO9gtCWytc3azlnZK1XY+Dol&#10;XXNLfdensXqzockprZ788kId/fj84Rcf/+H/88//r9/9nb/8r//2b/3W752+6tg4+6bHm4c8dkLi&#10;l3jUTv8WVX/TOi8WlZsuaOPr5t+7gSFtF6J3LZYV+LUOs2orVFsoFpMBvZxoAvikYmtK8E39KPVu&#10;y4X19JVduVzpY+VvceDLQwWKKUyVKLNkzMVBMMZcHPRqWWR6oAUmjhft49+aYa8KsnlQefJ2r7Yp&#10;Pz0AZmsTIki5XJx2ipruefKojeLcGwJLm1gXxc6sP9mvizqQZ+ojS3vbLVFVWUE3BtrzXek/VVS/&#10;tPdEU6Av6I52BXGOK0c3jC1f5z1sTWw3jUUM+CqNaJWW42cDAGSLBfkztE59diUVwTaGbQzU/VBy&#10;Je+2Ob2aHd0fsvi8aqhVfVv79e83z4ivlRffYBFfH8GfXTUEf+sV5NOPJKAahWR7OsxsiuyMeZ5M&#10;iS0WQtLxgTiPTSBQzoi5IKWsGfR4QBrUC0xdXqDeVnDjlQApiDrJ6sgilmoNVNWUqAIjJBHVfCAC&#10;9aKvMyKoKmlQ5TGSLvKkmfs8vMYuh4Z/9eN6KRcrOOblqvKyyc02lLx+otnYCkNyAR+uIFcvUK4v&#10;EThjjAG029Y5kYYRYdwgsxGwW7N5qKWH41Egy+AYK7l/9aSrbRbgwGLw8KwYzbC0zKxWb9j4WTJ+&#10;mBpNGh4TSLlUppwR0gAaNpgoYL8v+ODzr/DuRz/Hn/z4ffz0o8/w6MUBhxJxdnGOMCQceFLgVFSp&#10;AkFlKkTlYxAAmtqbIIiBsNsMuHu+wzt3zvAbuxGRvP/ZRJ16LxQm80TIuD7MyDxhlgl73mO7Ocd2&#10;c2YZGmOV8zFSBb9i57GnjLXOH0cawurzyCcR2fiq61sAAiM4GXpgBDEvL5P/4rxWgSwbX+MdyywI&#10;mZFmwcyia1wAOFkIpABDAVIBYhHEJBjGiLkM5h09YZ72OBwmvJpmXL18iS++INy7/xwP7j/DO++8&#10;xDtvv4V79+7gzp1zbMZBueSikfJbndwAN5FtQ8L0g2Bhvj4nINUIcUXdDSFfh6pXlhLoNRlUgS2T&#10;3X4fceCl2/STpv/0Ok7v7eLKuphcYZHq9u0iofdm1Ix6Pval068c9OHlJhO1p4CyJncw0AvwLJZ6&#10;mXsze9CwADVchCqwpvKBWJQfrHjWZpcbnXZg4683LpshVFS+MWs4pjCILaMs9aO2ebG53lVYkNlC&#10;PKE6mVhGUwe9hIuCXGyhhhX4YlDRjQMCFOBJAzTQnbDfH/DsxSt8+tlDfPDxp/jk4w/w5KsvME8z&#10;tilUjjlBQOFG0wAK1ahjUaeGGAPGzYjdboPzsw0uzs9w584FLmp440Yzc1o7wcZXr6dVm1CMhL9w&#10;l9zCEvBUr0LTR0uuGz9cdO2bJSKLetQGCpY9N2pSFk/EYqB5DenvPb98HFWVeMVBhNOHOpNQU27I&#10;bJb6N2xdcx2oXefVX9y7+13TQdH0zTr/fBpRnVfcAV6urzduXu6+c484lxm6dkUDBWNMdTiXUjTR&#10;qz8XniWyla/N256onhBLQMgBKWekXBBiQYwFKRBKCIgl1MyPyhVn/IUrna7qcvbBwZ7WCVTn5fp0&#10;HV/LO9a+rnp/b3sd98otx/I3Vavpnr282mycBfjkn1UH8s+t1rK4Wbv1DeU8qoocleXrQLAe9Dp6&#10;QtuJ6Z5/1PrLet8AbL0u4PU633s9lAfLYCFC5Y0hCCICokSkkBTwEoHEBImMmATMG/BmB95dIJxf&#10;I+73kMMeMh+APClPGGLTO4QqQI9oPbUev/2/sv6m1auPIJNubPqmQbfSVdAr2DWCXyLHlx//8J/8&#10;0//jn/zBH/39v/2f/cf/7X/5n//t//4v4hlvDnoB32wi//oc36bOzUX3uN6NRJxOyaajZy9djRvg&#10;xR3gtVAEV98tFi24gtWZQUspbmWkSizdZ335+n78mu99YXfl08loPaRwEbJg2ZNKURdyUzJyYeTC&#10;mIsgM2O23Rz1nmgLtT9QFqLaFcflhJfMIBKLl3alnKBWRlADpiqYrhAraWkaNFbbieAXo70T0mYT&#10;deDhDfOiKmPdLtuJPvUb1brURZQNUVwAACAASURBVLYbL7XGrXcWY+GGLmyLoRsGYgsjKV0QYMo9&#10;qjS9aelpAAsZz0WLgWcDS7IA+7Wi1Sn5HpgQUrDdh/ZyEvVFI1i9WTw80hfRG0IDV78+Om/zq11B&#10;izredsMb2xnAujCvJyVf5ypXhLrrfQDe9AtXmEXnDAFISTMg9WMQkJqtcbMdISK2u5stq6pmYwKb&#10;10PWXgwhI8aAbJ5iI4/AKAAGHWsheIYEqLGVzYOAwTEiciOVlr4+pCF7Iuo+pgaFdEZeR1yyaAOf&#10;jHpOqTwCnERnAWjYA5vHv0LMrmT7S0wBEmZwUDCww8Ra15gFV5N45IJyfYXy6iX4sMcQAjglNSyj&#10;Zv6jYYBYGGWgbqyqVV0NCOUb87AaCw1Fm0ddQ+jLFDUKEaWGGJqnaw8y+jw3Wav2aGj1FQAUEccd&#10;wmaLrx49xceff4E/+t4P8f0/fxcPn7zAi6uMYXsH52dbsASUKQMoIFYeIOVbE/OOg71rCJHk2Tji&#10;EnbbLe7du4t7d3e4vxtAUkCSIXkGimhkGyKAAVmAWRgz73Eoe+wvL/H4+jneuSt4i0aMKVpiDUKM&#10;GnHmhlQFvSh2oJdmhUvRvd/akKK6ObRcX9hCahwcAGfNGIcAULJdYd/wEc3ilBQTjkWQR6lGo4wR&#10;kgtmBiYWjJkxZsYmMw5FcCiMmQNyCcg5YN5ECx+acZgJVzNw+WSPzx5fYvvpVzjfbfDd77yF3/jO&#10;A/yl77yNd96+j7sXO+w2AxKpnJdSoFTpydYcq28IpsU4f1Ro0wWohiKASqjPvoYueAfWsmi5qQcP&#10;s+t1Gm4eSLUjutFdjX0YmwOgY2NBAQzlVnPAKwBC6tkGUZBfinsBtWxaCsZ4iJTrCbF6rFeQjGxT&#10;LDiQSHWnvpfOdRWXVicPJWlK06q9uNR5WQ04JkhQr1kPQxeJkMKAG/a0eq6ovG2e9mzJHqzd2QA9&#10;aH0UkdXrpDAABXCk2NiOEwgzppzBCNjszhGGDSREPH3xDO9/+DP89L338eOfvIeHX36Fy8unGIYR&#10;Z2fnKFlQZkH2EDPTQ3XjsmpRCmzEiM04YLcZcbbb4OJ820IcdztsxhEpOqF9m4tVhkmfEV2BPy4a&#10;alfsxa6HGvjlXnjK7cVVj2IEXboCQMbhFUJCjJb1tfP4atmGPTy/p2amqv8wN8LuCgQsAAkYfyjg&#10;hJpV9+snUwWoqc5RmIwK0t17DRbUd/uPu7knYplh2/hzXq/s/F5GHVLq77qpij6z5YCUClIqddO6&#10;X1MraX5n9+irVH2kl7n+LJdTDjCKyYhEgiEGMEfV4ZnBIVRP80UbLFCvm/XD40OsL6sy3/SWxZ3W&#10;+p/U9lkCUHClvP1MFn/UZ/op6u4GHK9JyxBJj75BPV9tFDFZB9vAI6+bb+i5dxfVZzZvMOM0pPbM&#10;vjy9bduP8WNAyuomJ+p6oh1/5Ud187L5FUjHVwiIEsAmlxEEEhgcIkJKIB5Qxh3KLiPemTBOE8L1&#10;Fcr+Stu7EAIlW6OAwoxZitpUgfoJdqNdtipou0IAEWVohsNbNZy6+Y7WEEdVzSpm+0sHvkREcim5&#10;KFHFX8T9f0H3eeNfvvkz3/iX3/ZoE7oda+kpJ+br0qBWoKoDAhzkYlcCO/CrISbt/tIG9esc/YLT&#10;e3tRL3AXAmfx40UdxP9ymcWu3LU69BmLanhjybqzlktVQLIpJBraOFeS+7njA2gZgJq4798FYlwR&#10;qALfUfPadMyamc6EeAVYyMM/vZq6MCUKQCga9kfNEF705sLodcDJnmuG3XKcNMBHur9bPZZ16zqg&#10;/SXdxbK+ygG64zu0YiwVL1/09BrzBBC/iy9yy/vVoeIggrV3It3/LQRwIAirgGUBpiKgudRFV6xM&#10;xV6DCdhA6tsV0Dzwgik2KvvtPwPsxBdt9HMLy78WbycmDNHx6VPnTtxTLz2eNDcv17cs5EeD6tQz&#10;23ylxbNdubBLbZ3sgdCqTNsFutvfcAgx5aYOLzGaL+PUGAYDskoB54w+hKQUBkGXKTHgJ6WsYWVR&#10;U9g7r1IlhIYZzWI8MUv02BQ9BoqAmSBUIJQap1VgJSIXI5s/qTCRiUubw5VE15VAV8jrbEDzhOuA&#10;rxBBlNpGgWsFtYtMJhsRNxUNBSUukFyQp7l5mxkvDSmZDYSChVgFJIIiNBUIJEggI9sOkNjendtn&#10;kePF2pedvxGoFCmo+jV1y4crmqT6UPAMmgQxT9vN9gzj2RmevLrGVw8f48/e/RA/ev8jvPfxz/Hw&#10;2RWucwDSVknb54xStC1CML630LyrFAwv6vlisoYkWuIE4DAVHA7q9RZi1HBQBASOanwXUiACAzID&#10;cxHsM3CdGTMLZs64utqD+AV22w12mxHbMWGkBIpU+efcCAHBvDUSQhogBJSa4Ltv1uY91IeFEilf&#10;GREjkBL0CzGENAxWggYRaGIEC+0UKFgfRMNynLx9UJ6bZK+YC4ZM2JaAiRlTIcyFMGXBNAccQkSO&#10;gjkCwzBgIwOm6YB5OmDOGS9evsI8T3j29Ak+//xz3L97jvt37+DB/Tt4cP8u7t29gzsX5wghoORs&#10;873L+mgGiQBmiDZzzMEFCIMNAK8eFlJb94QaZNLFuLTY+JPcU6yCFQ5EAU2dqgtPt/GjrlXVa9N5&#10;gIkIFO0VYOtQqTqXZ6lTWcC1T5yvT0q28hpAamCchw7WZ7g3St9mNg/dP4BchxNNWR/Mi7Hqd5WH&#10;tcmuuoklTWYTMyDKUyYuayhogoBqoLY7OMWEcFayfbZ6loJSZnCewPME4QySAp413E8yQzIjUkKk&#10;aMwFjDllSCwoovQRj19c4vKQ8ezlNT778hE+/Nmn+PSzh3j48Avs93vAw637FVmMH88+FxEU1hLH&#10;EDEMEdtxxNl2g/PdFue7Lc62W2w3m0pkr6C9t2kba97urjOLsOqc84Q8T5in2bIyzpb0gmv7ehZY&#10;74dAnoE4IYaheh1F9/SKBnpZyGPLlNv0qn4GuL7P3NGNEBkXFPS9db/yX9bfSx0T7ZOv98vn+G/a&#10;ZlanI6wmYwOal8BX4SXw5Zky9e+mS7pMjDEhpkHlVmKEwkh2zzQMGJiPxkD/96nQOC+/cwB7m4UQ&#10;NNwxRk2KVTJCiYg5auhlztovlu1RwS+qSbF6MFkgLastNB7k2E7C0XEcPth1XN9jRDVkvnUv+bJX&#10;x6v/otlUdodOBxW4HKEVvUUfhrhs0wbKSb1Wv2+fXKWkqgC5TeBro32W/vumm/egVh3XWJ6vHlPd&#10;9+L8a+jqinZ/r7S2ldaPRZqK143Bvs7f1AOsH3df6/0Fz4KtQYHuM0Gi+ls03UtlQVTgK0YF1UOE&#10;pAE8bBE2Zxh2Z6DdDmG/RTlc26ZKzbRS+0k5a6E52W4CWm4EYLyRXE72jefn2OrTxIMx4hm39K8g&#10;1NGPd9/74Pt/7/f/z//5r/6rv/c3/srv/uW/9ou+/5sDYD643/T3b3b8ogC7X9whZl81wbfSY+qJ&#10;blwvFwO0ejUPjb6ucvSb/qii073OyF327XsTUmuDbimQTi+Q7aR/0S9c9uy6cHLLrOPglxnKpXtl&#10;A70q0DXnli56nuvnXEq3E9Qt0n27mVJRQXGb4w0zNGOelUaXxN1W26QPVfjbIkkBoIIUUblfakgD&#10;tX4wNaO2BVx5lqaAfO1R+8o9XpaKU29ILFTkpgW1k/3fR4eCRcsL/Aao7se+wXDr7QQVJKjqlrnm&#10;+m42Eyp5bWHBlEs1Hpy413kadiLYkmbrAZmx4st515edyVPDzo5LKifeTp3rGnI95mu7nvwButKd&#10;+LKTA4s/bjxhp29feNd3qHPXfrvoK/L54G0lnexRnqXmodqK5EqZiPYBS9A5QBqCklIEzxmFQrc7&#10;7kqxIM+zEszmaGBZwpAGlCFhSAkxabiejuumAEqUWqeKQkHDLXzM1x1tR0UtM98CpDxqB1p1RAcO&#10;1991jdDLxC68QoGnfrwZF5f/2j1+CiuBk4U66rkMKmxghylP0drAwBQBIZpXl3j9alsYMXkHenH1&#10;WrIy+ximBgAyqQdmMw7VUPEMWr6ZoNiUc0vYmBGVe4N5ohUmPPzyCf78o0/wJz9+Hz96/2d4enmN&#10;VwcGBeWJA4JGMNpKGC1LlmakVLcbhqC47AAhwMipWb1RpoNgv8+YZ/XGSClhTAlD0DAxmQWcA6RE&#10;xEKI5MpbQSyMwAXTfsZ8eIFp3iLnLbhsIDICY7LskqRhopXbK4KCGrMVcOjnWh0TofafiXoN0ySp&#10;4ZohFECCZRL2HMI2bqOv67pYiTBSBVSakVmKrnuD8+iUooBXIUyZMGXgkAibFJQYvxRkTph5wBSB&#10;OZGFKk+YpwnPpj1evXqFR48Tzs93uHf3Dt566wHeeus+7t+7j4vzLXabhHHQzJYBUb1bfIxYO/Sb&#10;P7qemseUh47ZF92sqG1Z4fRe95HO88ozMBqY1s/LKmfrWq7nmYqC4W6g+yJh64cDeEIAw8E1WPY+&#10;BefBtrFjykPojCcBgULpPPZ87dKxGeBeVQ5gOcJsEiiwZZbzuiv67OWo+lGdhx2oCtQyOfgoYoAZ&#10;sSWXCGiZmDtNxNpQNxxnSJl1o6Iov5vkGXmekOc98rTX81wgOUPmGZIFkhlDGJRbjgGGYE8z9phx&#10;NRW82mc8uzzgq+dXePj4OR4+foovHj3Fi5evsN/vEQNhM2whFFGKy3GB0sn7aKBKYUEUkBJhHAZs&#10;Nxvstluc7bY4P9P3zWbU9SNGM+rRtXnTi3QONSL2kmeUg9bzYF7L0zSr92sd252HZwW4CJHUa0mz&#10;0poXU1IPjubl1cIam95WO3Bxb7h3PaR6VLhRvwAvTK5Ufb67XV0vqendOPHE/nQDcLq1sBtTTafW&#10;8ebeXN7Gqnt3+rXeFETRAEAFvJgZmRmDc9oRPBi5zv0F8NSBbSGEhQcYEVXAa1kPtWE0zDIjlaS2&#10;RIzIOSDniJg8FDMi2Bz0ZA5ByMab2q3c61AQ0++tP8Mp7yyYjUXWn/33rb9dxyBpnlJaCfu219t7&#10;8rfFnbo+9EvWCvmt+v7qniKLuuiYYxtXZOoPwYFAACBuOlFVKju7owez+mesn3VUlhPn1tq0q2dk&#10;0R3Hhk4b/+tnvg4QdhsItihXPwZhntBm44kUBGGAg9mMxrsYBVyCZroPESVGRBkRU0EYN6DtDmG3&#10;Q77eAvsRhWfwXBYOHu7IQLycz9/kIHRNVtdfa0dPgtGtsy7BAjUZ/SsDvv7xH/zh7//jP/jD3/+v&#10;/ou/8z/87u/+y7844KtXQt7g6GToX+Bx881/NfjX6qG1EXQwrY3PUz9Z3+rmr48XtfZcH7wmh2EK&#10;VkdGdWrRWINf/t2ivKujGooLmVN9BVC91VxR9t0h4Y7E3l65uZznOSPbDtw8z5inGVOXEWaaZwuf&#10;siyQzG1nblXWuqPjLec6MHycqCECBtzPxT2/nNC+jedowt48U5g1VDIGE3vLnaDGH2BtIgJBADV2&#10;7+M29ba3fhUPLSKq4X92c/R/tme2vqhrAqj7+6butMX5lslDi2tvOSPtbyKooi2qsIkhFK7IFxHr&#10;Q7Fwi2KZTPQlohw/Els7Y+XEw6sy6MOPy3Z0zS3f6C1OtZScuvSmKXL6mtUfp/UAWnyxvsSXJFc4&#10;FjoPNQLc9Vxu+oksPYLsrsq55N6laMKUzNA0pS8C4CiIHJtiGhM4tdCQ0iesYEaZZsw0IxJhTgnD&#10;OGLMA3gcMDBhGII9196ZETiAS1mFirhBY/PKvC9C524OVq8thGWoqwIunbK0GidV6TfZtWgd8iAv&#10;H9vUOY82A2HRGc6lMxtzec7V+wtZd/ICBaWzsz6XTqEhANFC7Rw0CSkCMSghNYUKvrm3Fyoxu3l3&#10;BSed6Dy6CGbcq0eFhodQAytN/gXjqCEiS2qgMm8ICa/2E549v8Sfv/sB/uj7P8JPfvYFPnr4BGGz&#10;RRw3iGmDGJLpUqLOTcwInaeAdIqUULTuJVMkGZAMFsFhFlzvM66vJ8znCdgNGLcjNgMhsCDvZ+QJ&#10;yBMpsCYBiAmRNhiDYCqCF/sJLw8HNYhmzdLGvIPIRon/U7LkABEIEWLhjq78B6nB1iZWO9DLX24U&#10;UgCRe9AKonT8QW4YuAcfbM3teKXARrRtfdE4dQo27gU9O/clY8qMqQRscsQ0KCVALow5C6ZZUGIE&#10;b7aYS8KcRxzmlmXtetrj+eUBXz67xO7Rc+zOzrA7O8NvvnMfv/MvfQf37pxhs91iHEcMw1BnS2+c&#10;Nt0BFTBSrylpbeX9bMZm3QjrPH3qbHQuvA48ci/jukJ2xn/b5BIUKijIMMutGtiaOCN0DxJr6p4y&#10;QsOQKw8XTAYSGQWCPocskQRzARk3VylZ+a5KVkOHCyhnLUOAep/F0IzG6nKp8padp660sDoAlVNt&#10;DfT14luT4DBaRrG15Wv9ZVkK83xAmSclUp4OkMM1eNojzwfk6YAy7wFW440ctGcBCsAhaYIGVk66&#10;5/mAR/trfPn0BR4+eYGHj1/i86cv8cWTV3h+dcB+LqCgnsG7zYAxJLAAc5ZaFycVqCaXyaEYA9Iw&#10;YDOO2G62BnztcHZ2hu12i3EYFZStBqdAiq2JHYjDwsYXq/1U5hnlcI35sMf+cFDga54V2NFGt3XF&#10;NgWgnhtE0TyZdOPGORVD1A0diqFyezXQqxnPApUjKog7pGDxXrusje16qpM/Nq/quw8Pv4B6YKUb&#10;CjYXK/BVAZ7aHQvwycvPIq19xHTrugrDVJZgCWwi0pBM72PV86qsWAMLuPFw7zTXMbws6/Kh1scz&#10;O2aEEJBjRMkBpUSUksyjsyjXl/FB+saCA9E63RV01dZmGwusspppAZ7U57usoVYe1Fnb9LQe0Gxe&#10;WKhgZz8U6oggHTPVrroFPGod2cbOSeCnDo1lXfpn1o13Q2TrBmToHrMGvbB8VgXuu2cH10nWxXZU&#10;C807bT08avP4P5X6ZKHoLX9zCxDWH7eBYv016yN4Ji4EiK/1HMyT3HQxCCARbEkWSowoHJX9IxXQ&#10;sAHGDcLuDDg7Ax8ukcuEOU9q21r/R5B5+d5sR/blXLege5HSopFM+roAqKt1s0cJXTcL5FcGfLVj&#10;rW3/Iu745vf7tiWh7t9v/OxfbDO8+SHLP9RAO4FUnPrpSrD77kozyNAWJ1do4H3mi5Avui5qayHq&#10;0qkKqV/aDOQ1Wr+uUm8qVnf9o+/8FwZ0CaOIGcNuKItyO2SWyt+VLTNMyQVlVp6SnDsQzAAx9xTz&#10;dqmkn/ZqZXWPFlkVsDeIfXFXl/NCBMpAQGngihjnivGKlcIaWhAjIBGIsYY6LcZvlzVG0Khs1m16&#10;fHRixhH4qoi3r5bNLZ3WA1W+q1mpoYGvM6/bHPKxa7t/r/FrG2J2H72eyTxjxDwiqO12impQCFAv&#10;hwwNeZq4YG+JDigXbIaEMUXQENVAtVA7sbqpBwVb2FsEEMC2iK5HsrfsstStnWrNpessWb1/4+NU&#10;KU5/R0fX3ny39ZxsO3Onh4hXXqGF5d0aZG1eVyvwp6px9rAoPuQsrHFovB9uCPaAdilZPXhg3x80&#10;9Go/HTAME8Zxi5QGxBiRhgEJCREJEREC92YAHMzxXdhA7pJt3hvG92WQASgocOaNEYoYIKXvWq58&#10;rFD3jUtKGA0JEFawiZghMaJ06aTJ08PDpi0X48jJkGnW16whRiVPKBQ0I6KBJuQbA55lksWMZkuL&#10;HdUYE+OkYostkKDeXk5yTxZuU0mUoaPbEx+o2HaAtNuYABRgDglEAQURLBHOCRZTQgFwYMJPHn6B&#10;H/70Pfzpjz/AD9/9FFeFkC7uIwwbIAyajKQUDNFCNSGQwMgomt3QQr8JUK73zOZNB6QQEFNAkYLM&#10;BdflGs8OBY+uCW9dJ6SLM2wlYiNBZQdBQyijhkhnsHLTC8GcczDLBhkblJzx4sUe++sJry6vce/u&#10;Be6yhsdux4QYdHALFTBZIDwlIGxbW7qcD6R/+xpaw9jd40QAIRQDZ4XUcGqZTHVOqS1hYbN17Akg&#10;DIF6EnEJKKzhO7EkpKEgFcaQGUMuGC3b8VwNfPWWyyOqB/WUgSkSNkPEvN1gKoypaD/lwnh5fcCL&#10;6wny5Dm+/OoRPvr4E7z94B7efvttfOftt/Cdd97G2W6L3W6jwI4TgOephqGHYGTk5EHSnU4DnXoO&#10;YAVqGxcsjUzfPSKX89FkNDlvpMoCVmVI28h4qrqgVVQie5MVEUHD5F3GMYy4Xb3QJc8LL+dghdMN&#10;sgDhaGONAE6aoKAQeA6IaQdEDSNkJs35zjruEQvAsXKoOujl3mIZUXnVVroKQYwGzOvphpnrawFZ&#10;gKlY20dtm2BAM5hV1uQJ5XBAmQ/I015DGnOGTAfg6go8HVDKrBxfUqpx5TB0pIiQAso8Yz8fME8Z&#10;l/sJH7x4gZ89e47PHj3Fwycv8cXzPZ5dF1xzwCQREkeEoHQSYAC5YBMJm0gQRAgSshTMnDEbhw0H&#10;UdkwEGIKSOOANG4xjGdIwwVSvECkLQIHUNZ5xlKQPRQPfs75p7ijylC9kvOMPM3YH2aNIpg1jJVi&#10;QIyw7JDu6aVeXUPUV4oRMVn4UiDNChpcBqACG4DhAuQhp5aUqNJK9B3toW/k/7fv6vqio7uC5XUg&#10;1AHRfW6/902u6p3ZgRp9+LbaE6jrXwWlZRl5e+yd5UCt6tUxad+CBjjGoZ6JWgZXa/215s7sj97z&#10;y22h/rvaNh3w5UB8DIScCCVHcM7gFPXFDJag4LsD6iJVv3H9yClIAQ3nrLTHiyJ2fe5165SvqhN3&#10;bafj4XQ4p10ELHqmdbU+sdlr/bv0fe4Ah52j+p3UcVpBuEWbGwjoAJv03/i5viFqoWzTjDUkt7vn&#10;2uPLvfeO7MzOfOmxYeq/FKnJCKuXnXfD+nY3glh9y9ab4c0OAUmp1pJOII1xEUoaEQACSMOUAwsi&#10;C4akc2cGo0hA2GwhZ3eAaQJNGXLIkBmQWSCyB/IEgFFIDJht8+ebldbftdxkDScC3bDTklcJVl+d&#10;viIA/cqBr3/xve//w3Ect//GX/9r/85f/dd+72/8ou77dWbuTcNEXFK+4UA6PeX/4o9vD5rddAMy&#10;wP71HnAK+LrtVSfbyScvywAsUdxeWJwOc/w6W38ZRw6gAjS+0ybixrB7aBXL3Kjph2vYhoc1Zvfs&#10;spTIFuI4WxhkyaXuivYkmPrYZphD+klO9VxA0w+WbdTan4WRmTTpm13g4R019EeiCWVTJIhUoXbF&#10;ot5duvZfLiTdetj3lMlyX0hV1KhRIFhId2/r7t/1WGhhEsd9ddshR390CwQtGndRIfEFyeoqtsNn&#10;9kVVTNe/LYIa9li4YM4RlAtoZmzHhO04QDYDMAIYjDLfvc+tbOpTV8wYCm1MnK5ZM5Csb07go93P&#10;Vu0rruB2Ms+vJzR+jjb07ONK4e0b7xseJwFqaRAW1u89wN1/rqqFeubV8P++1ORjHa3O3pciSDAf&#10;hhXwVV92rmXRYkt3LpjmjP1h1gyQw4BxM2LkDYaBAUmQGBFDK7cbpgQxS9oIiUm9JjS7XgSEDXAI&#10;rZ5s4XEGgImYhwVWRrY03SoQqtelNo7z6Fj9q3bQS1wo6FVK9bTgnMHzDM4FIuoJEcjCCUWtC036&#10;ZwZH1Taoepk48CWdp416jcUGfIUl8LXoytqBTVYKq9GXUqrk0iya6S1QQBy2AAVkBr569hyfP36C&#10;H/7kPfzpn/0Ynzx8jGevrkGbcwzjFoxouKLWR4jVkBUGLFuf1s1YI8RfVLkTHQxyEHfmgut5xtOr&#10;azy6TLi4e46Lsy12SU2USKzjM1oyjEgaYs3Kx0NhwJaVg2g6MKZpxj7PmA4HFMtOOTPjvDB2Z1sM&#10;m1ETDASCZ0kjD8Wtc8macqHAH6+Wiq30Qn8phV2ZpKBhrW0+uvERIShgjgjMIOPLiYURs24WJQuB&#10;zPZqmdYEuQDzHDDNhEMOGHLAzIIsmjlyKqLgV24AWGHBdJjxaL/H5eU1Hj99ia++eowH97/Evbt3&#10;cO/eBc53G5xtNxhSwJA8vNZbQSqZ/TI5TwO63CMiQMcKuTwRUQDKQiV9g29hABmQAN/8M69vsbDC&#10;6hnW6zbtIzzDsD6r0yO4hSm2HnV50LZ+NByyIJSilA2lgEoBw5/vL7E7sK7jovNKvVM9nNXAGQAZ&#10;bexXGV3r2AOAbSwpd5yC4AJtMy6CkEWBrXlGnvbIB32VwwE8T8rbxQrK0zSpjOqI/4RIZWeMkJhQ&#10;EJCF8Gq6xovrKzx79hxPnr3Ap89e4vPnr/D4xRWeXh7wai84FEKmCKaIIoTAgIjymEUi5c5mNc6Z&#10;oUmLSkFmRjE5rhySAXFQ7yHNupoQKIIQIUwoRdeQIqLciUFNNh16bHqczoW585TMeYaY59dkmYqZ&#10;BSEQEpyEXTMzxhAQkwFfKSmBfufhWO3aKh2a/lsneBUGvc63igSBG/ELbW55SNMrqszxDdeTwBdq&#10;qUCwsKumi1adtCkxDfiC69QGJHJ3077gtNJDSLnIYhSo93ZCYcZYlANPvWPa/LrJ7jgFhHmbOnBS&#10;LAuqR6yEEDDPcwO+iDCngNn6L2bdvIkxoDCpRzmzenEBKu+FgADzPlrq2y77lyFxrvd1IJLc1oun&#10;tP7u5n5wP8+9/q6v9Z5bDmKilqO/kfehex8vvK9Wn/vCLD3D7Lfo62Yjq28G6uR1X+OTzzjdBEvj&#10;oB+brfzo69uVrxuStz/Hp6YKWDRetuMy3lTmpT3fy+Xu5kSq5zhYFTTMNgYGB1baD46QEIFhAG+2&#10;kN056OwauL4CpgNoOmjIOWfVaRyo9cf2Ze37vTu7rFBXvK4OQqaHUWtW6vp8+YRfYaijH3/4z/7F&#10;P/jen/zgH/1H/8Hf+q/PznZ33npw/7t3Ls7vv+n92rg7KXqPrzv1nXzdFV9Thjf86ddNrK9/7us8&#10;+KZnfAMhd3SvbgCuyiCrBanf9eg9E04/yRcR/YakP4ulkrVYOKkKfFe+jg+dHtWdVrqa1F2gjs/L&#10;3YzdMO54vRzYmudlSKMDUnMVOgAAIABJREFUYLnu1Hl4pO7iubLaqaSwdG2Qrs1qba1ORhXV2atS&#10;PzgbRwGbgkaQQogAQAUxK3K/2E2wNhQE5aMy5dyNmn7IyFLqHh/1cuouI0C4Wwtpea8KgK083NY3&#10;XvTdNzhssaHa39QMAr9dtxDV9bJ+R1hkVvJxBxt7xggpIphzARfBPM1AZnAR7PKAXS7qMg/As40l&#10;cr4lA79I9QXnKACWO5q1fJD6jQr6bjXwC3sZdgL0apd1167nYjcp+3BD/ez38mcvVaXXAill/XGh&#10;Ri90g7qYVWChjdt2xAUHYC3JQlHuquWKsaCGezXgq9SQZg95LKV5cs7zpCFnJSOXGSKTcjeNA3LZ&#10;1vvIOGJIAyihcrlU4Es086PvdDIBkNDGppinjZOzC8y1RF8uo3zsoTNcFuqduPLP6sFIZLw6AFCa&#10;YQHYWDQD30IapWuD6tFFmkXTAUU32oWpGnD6eJXFNXzR3GqUcyRaOGILsVHyZSdTdWYtK99ig6AB&#10;4jDPhTRu1HgopRHfx4Q0jtgfZrx8dYn3P/4Ef/KTn+K9D3+G9z/4Ga5nASiqRwgFzEW5kqJnuIMn&#10;O8io7vkLZZlMXLY1SEwpr1yAQjgUxrPrPR6/jHhw74B75ztcpIiNZ46NpBxnosAtChRNJzW4ixvf&#10;JQI54OBrSynYH2Ycpow7hxn37t/F+R3g7Gyn3h+VnFrgQHdbOxo4oW8tsYMDrA6aLBRiH1luuKCt&#10;uT4/66UkmrxB9H7EjFAEkRX8SqWgZCd8Vm9p32iabWNpToSUCCkbQMaCmYEsYh7XljW5MLIljcnz&#10;jHk+YJ4mPL66wrMnj/FJjLh39wL37t3FO28/wFsP7uPunXNcnJ9hMw4YBwUFIin44uCGyn5arEue&#10;rRfQrITwsEc2YvvK7WXX+Rix9q6zVKQC6S0TL9fxHUC1C/Ra6eZCA73YvEBb68ui21SkUL29eDZR&#10;JsBAAbaBEZQV30KEpBo+Xmqp64bUOSmiiXZqeIwZe9XTywmV0JXH75dU/kK0/2WewfOsINfhoJ5e&#10;hz140vNigHxtW0gF4YUAJnNviQEYB2AYMbFgyowvX17i4dUrfProSzx8+BVeXR5weTXjahYUJsSU&#10;MIYI5gBmUiAV2gYFwAwCiJHJgFAhC4Vj8/qzbJhRvT5TivqKzYuEDfDazxNm4QVNh0lz1AzSRpuQ&#10;DfhyD2RkS6rkUQOkPJMpJaQ4NO/j2EIZk/GJBfdUxepYAJPGx+UvcZ2alra861OCpa6CTvfv+rxL&#10;1XsEdpGtE7bQL+UNAdyFP67f+0c0ebbUJxY19ud1+m0PlkgQxBghIkgpQUZv43D0/FMg1zpMDmhh&#10;yV42J7oPIdTwxv41x4BpjpjSjJgSUsqIWbNNq8c0gyMjFNMhLIwREmytCke6tPT17BqD6mavtPVC&#10;quq86lc/vwRaFvek7n2ty3agFwysWCqcy9G5ALvqM2VxjT9bgWWXLW2hbhvo1fqAQ7eV5L6qx6sK&#10;Ayf7dn0s6+82B5qHtct9/7yoAWoBmo69+ra32Va/XrdP/37qXk2fl9VYWFykfWOh6kEaLUKImpxn&#10;CAkIDImMnEaUzVYJ7s/PEKYr0OEKxBOIJ/WKF/dO7OhjrOonnZXq9KfFZ//T9fiq1/R6MOmYcx21&#10;eZf9Csnt++MwTfv/7X//+//TP//jP/2//9P/8N/7b/7dv/lv/fvf6oZvijzBB9drGG0nf/zGj63P&#10;flPw63U9sr5ZIdtEPF2utquyLkfz6sLimv77ZrCh2WyCZf8thOKqDrZAVj6YGxbD09Lbn9NZMSbM&#10;IY3I3kGvhfGXGw+QvrKGxuSMaS720r9nI/NtnF6iWX8qiCLL6jpvjCx0hLoWdKpIrdqqVVAcUBQ1&#10;RAsB0fw73Dsjcmx9ZItADAKJjR+HqHPtPtGEtx2tXNYnTqCI47HqykptixMP+qbPX/x29bm/zWL8&#10;rcqmIIUqfWbbVKW/hatBSdUFjXMFYlnUCpgyJtZQjgKyjI+qRG9SxJA8e5aWM1obNIBuVXqbC70R&#10;cgRC0nKMdKtHWylubpFe96k/bYsxbjjeUGbechwrO6efSP0najVfg2N03CKAG6W+oAeBhIiYOmOU&#10;m5FZcsY8TzgYtwpN+p6nqZJ4MouC4uMGeZ4xDiM2xjE0DIN6NrnxYWVsupcDWqjZ3FqJqSpPVZHv&#10;ZZ6YemkejcuNgiWsyPbQIME8TsTON/CZ3KAv5pEGA8uoeTToOFH5IZ5unrqyhVhfFD0TooJMCLES&#10;LFMMNeFGHferpdjr3XsmAASKyYjdB2QizAyAgno+xQGCgKdPn+GDDz/E9370U/zTH/4YT5+/wsur&#10;PWLaYbPdqteJcQFFUVAvRALz3HnjSB1rtReEVyPL7DshDVuOGj4xMfB8yni0n/DW1R73rybcGwac&#10;jWaMRr3ekgmCZzVcAhICAVsuCFIQeUC0clwLdN253OOQC64OMw5zwf25AEw4P1fvLyKAkbt5YP/6&#10;2lzHd/Nw8gnvAEa/vrbOcCCN0MiwW+ZNIoJEVIXUswwG1mfFoiTwFWheeEMLDtMBdNhb+DCwKQmZ&#10;FQSs70UTjEy5mMe1Amiy3SJcnGOeZxwOe/WMmSc8e/YCL56/xJdffIXtdsTFxTnu3LmDt996gAf3&#10;7+PevXs4220RJSgfCSkoGcnGnWUVZFZPSHCpYZOwHW2Hnwz+7HQdH7ZNdq9DreBzDL088Gs0g6jL&#10;xAVoZotT9R7u1lGq/wUILPTXXgHRMh2aKSCWzMJ8uIQFiAwJrDxfTOqdJQ70qV40Q9c3CQFRgoW0&#10;QUFD90azMRHQra2AcgcKa+bOwx7T1SWmqyvw4QCeDqCavdHCFqHjjTxbp7/HACZBIQGSUjjE7RbD&#10;boe8nzBdH/CkPMYnr67xyYsrfPnyGiMSwmaHSIIYBGHWZlMieedPAmBZ9HTTUsn1FeQOTa6Gxq3l&#10;8jHF0MLXoN528zxjfzhooo6g5NFk65TDi77J5olycslGfq4bEaEYhxksPC4GDGnQjIOWfCVW0MvC&#10;yL18DYIwmWbrDUi9icmJBAj9xkwFc1zBuGnNXwFPSx2Lmvrua4WD5ivvr+WGtq1g1P0WZpjfpPe3&#10;qbYymO25AQgcLHS9lbWtYX4PXSs9dPS241RUSw94LTn5loT3RNqX/soxWlb4gJQHpFyQSlFg3bga&#10;iMV5QHqMsBV/rTTTaTvzSLd2E6K7b9+gN4Ez/XNUAHjfuEZ7DHpJte+6zup0ttvt4v67Nn/8jlVj&#10;kKZJN6lo9aT262+nxt5goFhbflvb/nV//3V68/KoHbV4Rpt3Ot4DKU2k86YG0SynXAQSBDkKaCgI&#10;2y3ifIY0XYCnPXh/rR660wFEBYSMyg1ZGWe/xXE8QNE0yH796z1U6deB40uP5y9ePkkPv/j48urq&#10;5euDOKeP5sXw/4VjOR3ftO5rAOrNynB8upbuFkDwlJfXIpTRjfmjBdHK3Cna1bhoH08Us03O3gOk&#10;eoJIm8A+FlrzmABeKaFeoLaTyQul0o1gdkXdSOzznDFNGdM84TDP2NdXxmHWnfhpzpinjDwXlLlU&#10;jjCx2lbBS82kq6Wqq5jXEZZpsGuJbqXzNaSSpruhYX4ckTIggmiGbN1jFiBF5cSJgRBFATDpFRC7&#10;N7XOOzoWIEOtF6ryIHWxW40FYDFG0J1vQvloIJwqwdHHozkl3sf9OO2+rnexXQ5yXiG/5dIArJnw&#10;RI0L52w7FGA+FBwKsM+CWaTx0uSCs03CbkgYbEe4eX+hEo8vSdxdpLfPPS/C4v0ou6Gv8E3puFVa&#10;iHTrof7RFlOvK2pmmup27IrxGxxr78KT58RncCePFihdU4irclyvaf26fqvda0B6NCMOLFXJFGYN&#10;IUkJIQ0YxhnjvMVhOmCaDs2TFVCy4cI4TBPGNGAykmMFwEYMQzJi9gCJSUMAgZp9EsLmBRHUo9AN&#10;lk5UihniIo3PD9L1e9XjTPnr2kwsZImkVKPZDXAfGQR4fG9tZ3Iievd4cZlq/aIc/WZ+V+DLMwc2&#10;4EvZ4s0QM+8vN4oEylcoZuy4yurgXCQNA2mBTWrQTwwFsOIGCAGZIl68usKzp8/w0Ycf4ic//gl+&#10;+snnePjsJXIBwuYMRIM+WwgkjOTjzZMaSIag1EQDntlWFfIuDNvnoUC9fghar5gAUW64y8J4csj4&#10;6nKPu9tr3BsG7ECIyYy+ADPsAxINumFfEsAFEQckmRAk1Wy9ISZcz7PKk4lR+EqN5DkroDRfABdn&#10;iOMAJAd2tb095N3L24Mn7ppbvWm8Lt3M7pdOn19Ss2+6N6rNoRjqWPRQvMBimQ+7TaVkRp0BJSkB&#10;aVBPrmJE+DkrIJFZzCFRsE0Rc2HkYahe1RMLJhFEGjCmCOZdTTziSWkuLw/YHzKeP7/E06cvcXb+&#10;GOfnZ7hzcY57dy5wvt1iGDQz5GYclO/NEimo4awgGHkoCAQ9b0tdu3yNsbnFPomlA8Z8gSFUDwHX&#10;aZjYNkc64KECXw207PwsIdInsjBvo5AMJE4gGkBhsMyfA0IYdGxnAQXj7ioARQUnEdXAqaHKItUL&#10;lksGBwtjFkYpVMeRh1/WWeN6mRj9QmGUwxXy/iXmwzWmwzXm/R7z4Vo5XIQRgwIBIQ0IcVAAPSaT&#10;J7ECEmSeMCkG0DAgjCPSZou03eJyeo7r6wOePZ3w6KtLXL5i5DLo7yVgRsHMjCxKgu56QdusUx+o&#10;zAIUaZ53pN55VTer9iK1PoMT1GdM04RAhMyMMM+NSN4PlyO+/hsA5kmQxMCOAYBmIAzaPikuwind&#10;9PM1g7txQoENpLPy+d/d3DWp5gOozvGlr9h6nXddu22Ie1SHmP7ha3Kt7hr0MkJ+8r9DA78EVBu4&#10;jiWiyk9GaADiokFbNdpZ32nqdG9Ye9c1sDaEAeDGl7b28Oo9u07qk/bZQxtLKfW7PuxxnucKkoYQ&#10;EEPAFAmHGBHjjJQ0i3SJCRyLZdgLVU8XUfAXBpILGNyVHYAB0LY51rVRryOhtgVMf8YtB61xBz1c&#10;ia16o6mdtclNJ6n3bspqMzWW4Yx2UnULIbiXWu8F5vPUPtWn1XvVpyxUWxPbx/rnqeMmG/3rQKa+&#10;7toeXThmZ2D0Y/G2+6436W+7/mbPL9T+aaXs9OQKfgkICnpFB25FEFhxV4CBNICGDeLmDOPuAFxf&#10;QzaXyPtr5JAgNHc2jXTc1rBxdvNAW9S100J8s6C1X1tH4euOR4zVKS+/eo6v/pin+eH7H378Z9//&#10;wY/+4Ld+6zf/ylv37333m97jlqZ7reuoi1N/o2e9zk+p/0OWp17z2beV6OgOX3tLM15Pr2Ov9dx+&#10;zJ7a9fBFcO0RVi0516SrndUMrm6ZrHpB+0z9N1W6HLk5Lx5h9e0Nt0WlpYYueKYqsWxVUglxlVDU&#10;SeunKeMwZexne9nfB+P6avwlRY21DuRalLM3LfqF2hWQbufCdYgelOqboY9UYdadvVxgJNTqN+B3&#10;cyVLBNVQESNrrplsTsjfG0W9ryFV6Vj620jN6nEMQPUeB7K65+LjyQVhda4fl2sZsBh63fMXdyIN&#10;/eiEdH1CbV9pQlbITFfBxLpzfCiCQ2bMzDjkrJw8OWPOI/KGsRuTen9FCzVtEnrRZiAvXe+23fY1&#10;+gl8DPYdV7wtGMvv675Zf26hAKnSIWjyckkJduwBc/I4NZ6ITpzupWPXO4s6rpVq6s71ZXFF2JTm&#10;ro1dOasgmYgqiMzKIWAK5BA05XkaRgylIM0bDNPesrUaJ9icUfIMTBPmOGOKEdM4Yh5HbDYbBcDS&#10;gJiSTtQa4qGKgYcFUlBCagcWxDQHhs1XzoDkNvVNbCwyBZHWe6HcuaJeeg+fbjz4T10+uvFBZCBd&#10;MwzFFB99JFldzDiI6nmBEBUEodiBXQHi5nkdbuZZ0YECzQtMrwiBOvmp3zGg4WkRCMMAFsLVYcbn&#10;Xz7Be++/j3fffR/vvfcePnt5jctZENOAMW0001tBVX59uOScNbsesRL0W910dHYhmCJ1LAFYyBA1&#10;2iLUU6fgWgQvsuDJ1YT722u8s9viIkUMlADSMEAJmllsCAkxRfW+MQ6lUkPhoCBTSEAcgHnG9WGP&#10;aSrgcgXJSu7tIWPb8y3SboPkXjDGo6ZdbqBX4bpgeJ/7OKgG5lIaQbozvdEs/dy0cvbehySi3kNB&#10;nyvm9SdRgS8vE0UBJTFeTEaqa6iYNw7qS89x5Qe7zgWX8wxGaplBQchFuTYPh1k9NUvRzan8Es9f&#10;XiGmiO1mg/v37+Li/Azb7QZn2y3Oz7bYbTfYbQYMkTCQNM8lGMhh4ZBex9aGruvY5lnVL5peVHUf&#10;m19tCto8YiPR7tYgcXDJ1yBC55Ei6AIBEUJUEDYmUBxAcdCxE0cgjnqOLPOzj2C7P0wGEkFDI4WM&#10;28t0oVI0WwhCzepaPdDMeg5knl4CiIXu6cbhjPzyOeanj5XLK09g1oQdzk0VNyPSoOT0NCRgGK38&#10;SeWJkL7HgJAGxGFA2mwxbLaQOAAhYr9/jsePL/H40Ss8+eoS0wEIssWcBZkL9rNgXzRREYvOdeVG&#10;dA8s7bfi3rQmA8TGAKrnWeeJZrLWPcWmOSOQZjkLc4Ykk+v9Ott5PfWeR93SiwhCcs/ZEBFSm9Ow&#10;DQFYpkwRl0NOggHzru2AVEfrbrJC6vwHarhsN0LR/arqUljq+FWk9HKE+rqiedGHBtK3cloyFAqL&#10;clMwjsig4fsN5KGmH0ubR61OXh4cgQYL3Yn8ty1ZwJENY38v+QDbd+sQx/UzPFS52Lxwj685Bsw5&#10;YMoZKc8Y5gF5cLC5QEoEh6JrIQFKSN7JZQpVL1sSsncLXd/bPg68/44GwvqwVeCkXeAN34fdYQV+&#10;nTpUjnj3oCuu2H37+3SX2N8OXLoWKu2BBJOty0q1oSAdiHaiZCfGyNG1Cz24nasydVXTWsb6uh3A&#10;auVY2uvrcq/H2e2gnN+rs+PrWDHiCwoIAarLxIgggiiCmAhZRH2oSgSigV/bHdL2HGV7Br66BMUB&#10;HA4tORhsbejKXUGsVqqurZqdIqbk+hqoY93vpXYuSbS/9Ufezs7M+msFfL14+Qr/y//69/7HP/pn&#10;f/wP/u7f+U/+u7/5b/+bf+uXXYa2213NoW/y429wHE/Ab3ecutc3vf9tk+P0/ard3IMW8EWhLQ69&#10;l1d/HgLdPas38wteow43FLe60p4oVwNUjoLI2ve+WK89vnx3Ohv5dTGOLwMzaqijhV7MM9sutSCb&#10;27xwMyKXY+D2vlKIintM5Kgt6i2pTXeI8WcbR0Uh3RkGCagwQmBQUcVIVZLikIHeIR67zN6+cPVX&#10;LYUX0BaNJpR9L2bV/q/dMl0DtKr3DzSDrl3js7wunrJ8lvTXiFRustrutdvMiDFQ1L/yHbiZBRMz&#10;Iinx/VwypjlUwNRTlOcyoIxDA79IlWjETlkjMzjs7z423gdFX3UPowXcCENr126M9+f7Fli2o/d4&#10;P5eWK/wSeF6OkNeVdKcgr9uOWipp5V24at/+sDZX3NgTC+11fUlEPR+ILOOa/dCyEoaY1DMyJVCK&#10;iLNysMzTBJGDZm6VAjaQPOdifID6vhlHpGEADaN5LqDtXoem2MMI24XIsAl7h0CJetqcDVC10Vqh&#10;GWZodfVwRTZX9doedu3Ce5ag4U3GCSakAEwQtqyB1hfeGWotVr4usnAb9/JqYLu+1Hj38Cc97euD&#10;Z61aGC0EzaYryqPjhqIGHBUQRYxDxPUh49mLl/jw08/wxz/8Cd7/6FN8+tlT7EMEbzcg0gyPYp5H&#10;iSzXHveZKQVhiEAksAF7QgErN8zafFVuuKwR1DYURGQSXAvh+SHj6fWEZ4cZd7YjNkOCFAGh1NCk&#10;GCPGmCqfG4NRUCybMCMxkBIwkmaAZWYcpgPyPOPqkhEg4HnGtD/g7oM7uBvugjBqF0EHmq9pbDxb&#10;Lhf6LGVVsCzmVVshqldlBSe7NR86Vj1kl8i9kJqx29KzWj+SeZ6FgICsHrcDIURBiBHDIMpP5Tgd&#10;66ZOKWIcYRk5B4ycsJENsljosYWMDWkAc8Jus0VhCztntox5SiL+8vIKj549BQjYbje4OD/D3YsL&#10;3Ltzgbt3znHnfIvz3QbbRBijht5F63sSUYLz1RghUiotB4UaENbLVNNKuJNJENtMwcITTJdwqXKq&#10;n9/eZyLq0U0UwIhQD6kESQNgL0kDJI3gYVQ+rFEzopLN1zqPO2BEAWmVAbWvS4YwVcCLRI2MZJ4r&#10;kQBiRpknHPZ7XL26xP76Cvura/DL58CzZybHdM7FIVpo+Ii42SBsNsCwgYwjJI3AMGodKAJFgYkQ&#10;E+IwYhg3GHdn2GwvcD1lXF4d8NWjV/j44y/w8ItnePZ8r4A0NriarnE9z+oxyIIsKp9CCIg2o532&#10;gqEyMLikdZCyB72icxY2Ty5mHZuHSUGveS5ADJAY6gZGHSeheehU8Kd+1npK0JzdkaRm7mOTZWy6&#10;CJlXp5eDDNAAgJAsiUi/9tWx0+nMdey29UPM09LXl/Wx0P8hVbdfRnm05/UgVrB27Oseus9iofDe&#10;Hl4/f0kQA6Z8s9ZAtlt0gYU+2umsRGTh+G6WNDsmRs2smFJacOz1AFb/99eFR9b26l719w6IWTKt&#10;4l6WFpYO99RlBw+hHuJuSy2fApfRR2sY2bkKTKyoVnBKp1r1abuwZZnswJy+rbtLuwIsy7ksfxu/&#10;a9N8mcDcbcimx6m4NE83K1e1//okOdTanlZjs/fw69ti7XV1+pDOcDhR3fW1t1/w2sdtIF5/qGjw&#10;dbymb9ENTOG6HglsfopAYkCQiMiExIJcdG1BTKA0gsYdaLsD7XbAdgseR3BOkJlatNXCxl+tl6Cj&#10;sp/yCHO9HfCudKIBfwc8GL1pq78GWR3XR855PkzTdSklv67Je9txjJ/I6e+7Ezpfmil8or1vfA6t&#10;LdDuqKeFsM7jKdI/8w0POf3hVB2XH8iB/jd7bAdyrT/ri48E+wKIMvRB6udTQhudcdZ/bAr3UQX8&#10;EYZs9KixL/ZUd2O97EZQy07qbBw3Rmivu5TK6TNPEyZ7HSYNdTzMc/P2yqc5vmomm679FtJ8Jd97&#10;sMsNCD3XNcRKSCz4fez2IoIsBQhcDQEWQUnGPRaVLNNfMUYIu2IhbacQTQlvRWjzBYtnWtGqMdiu&#10;q2Oub4u+Tbr+/DpHzKMF1E/4Akywwug1TuDtWbnMTl2OE+h4qGsBlv3m0lvq82yRr8aHaDpsUcN1&#10;LmapVcVGGoHzbJ5fQ8IQIlIComV+1PnZKaN9p9ZnUx0YPk4Evutpiw31bUq1/MvJTwCcaHnRjPa5&#10;76k1iInavutFaqEo3yAf2zw9/qYae31Z+zEvgO9wo4rXThZT+0x1SaT2tymC3I1bBb4cN7WdxtU9&#10;SQRpDAjj2Ajws2bcco+GMutnEcGhFOT9HlfTpEZh0lT3TjocA4wfphkCZDvdCnxVCBwCIJLUhHTO&#10;oqffV7W/jk8fC1WgGJH6aSWv62/jeZCgSpAQTCnPCLUhbOyFoIahgV0aFhorab0TvgvIQC2ADFQK&#10;fX5T23hoAqT1GYcEiSMABrFy6QUSDDGg5Gu8fHqJz758gj9792P88N2P8IP3PsbTywn57L4aNJFB&#10;CArIEEBRjSXP4uveM55RkwEU83RorBT9IPAx2M1RUeW7D4fMLLiWgqdX19gF4N5mxCZFjCmBNwkj&#10;EWJh8EETJQRo+HkcEiTswENAiQNK3EOmDMkZobAZ2oKUCDlH83wA5pxxdX0NDoJDmbDdbhcvD5lU&#10;ACybtxXMeNfwaxAZYTwvwMc6Lup46fg6THb3sp36d/87WIY0C8OChTjqZBZQDghD7IzItoZK0WsU&#10;/JLq6cUloZSCoQgSa4bHYu/s79JyRGhyVKnXMTPmkrGf95hzhgA4TBMeP32K5y9fYBwSzjYjzncj&#10;LnYbXJxtcL4dcL7VkMohxqoz+Jyr+wxsm1+LOWmjyRYfhm5QtcQBPszcMEGb1VSlPBSwDDrfQFC+&#10;MR/GSXlZhg1oHEGbM4TtDunsAunsHGm7A7Yb7IeIkoJmag0aQhco2HIjxvfnG4DcskNW6gYPX3E/&#10;Tp3pzKyy8HDA4foK15eXuL58hf3+GtP+gLFknAVGJAJCRBxHpHFA2p1h2O0QtluEzQYyjAbajaCU&#10;9EURxIQQEuIwIA4jwjACwwZziHj08jk+ffglfvTRx/jBBx/gy0dP8Oj6Cu5xmnNRALQo/6aIh0/r&#10;HAqRDExxY0r7qcoIW1cICpQEaok5AN2gKKw8dAJCLoIDFQ1JM8Hda3/uwRQ6Xq7Q8YRZ9D0mG8+R&#10;VU+L2cPGgTZk6CToUpOIkM9LWumPS0vEwfvaAtKBZUdH07VrBEEHhDcB0sZ/Bb2oA7uiZqQMTsYf&#10;NGzck6CEIIjWL02P0Q6MrstVDdl6zdebdbmrWKNa9tp2DCP3llrWU7bMGrSqrSHNA6zflOu9wADU&#10;3zjJvV+XUkQqCWmeMaWEeZqRY0KOMxLpNrXrslQNG4s0DKrp1vXI133vp77+nhkQzTtr3We0sFm9&#10;Luv+t/5gDafs1K46zjvtGgvUqt0VzT5eApLtl7L43BngR6fWv109afEDf5b3101z6NQh4l6V/Yaj&#10;A27oVAWfc2tV+JSB09XZblI3Ibo6vwa+1d1jeX9XC3XO9j0F0+lUj/GkCZo9VD3TR8tmjZKBpKHp&#10;86hZv3F+DpnuQKZrYLoCyQwqE+IsCEWTgRR4GP+6trcf3fBAP1J8HFcts+r7jY6C8GtCbr8+Li+v&#10;3vven/7wH+22m/N/5fd+56+/8/Zbv/lN77HuXln8ITde20I32pen7e3VPXysUDOi2j37X9ikPnnT&#10;1wPZXvuQm+t5dPYbhHgeP+YU8HVqQdAFarHLuQA41u2yWCqXf/QGnP90IV3bveSGTnSsorljq3LX&#10;dm/+X+7epdeyZUsP+saImHPtR+Z53HqATcOuogrLsuwCCquEwQgLY8AC4QaSwQiVwLL4AfQB0eAX&#10;INGgQwO5gQUCIdnMN0JdAAAgAElEQVRyB6ncMHKpVL5QZcu37uM878k8eU5mnszce6+15oyIQWOM&#10;EY+51t6Z914bbtVMrZx7zTUfMSNGjMcX45Fr8taSEopV1Fktt5cbtsuqZaYXC22sHl8pY7Xy6iVr&#10;H6lsJpBswIFN+2jYU1Vi1d5o4Ia/yFlFxA11u4dAFXyYYipEWh3J+28YL1T8kVkQQsdEfEWH+nb0&#10;7yIV261C1NXhLSBizOgcmt+/yLmft67Humo3Mk/vN+8jNzoq6IWmCEntiOHJFQSCK4kYGbXe03qi&#10;o08Sd9o2divq+Xe0vEqatDYjrRnrLmPNO1wkwRwLdiVihlgC8R6M2AJv3g5rt/VBoXq0Tgcyg9KV&#10;0faulTN1t/U56gqO3sm9q07ws3FktgfauNzDZmo/ntDHeVFY72d/NOWuVP7rz+tzlcBosg/xIFP8&#10;fGWrf0b1Su21i+4c9crSECOBYJLmKareJyvSsjQgLCVNcJy1GAalAl6KKvlMiAGIBnwFpmp4aeij&#10;hQfaRyekGC030EsAzd8FVAWr8ssulJbJwymDGVynq2ztHdWbQavzsVWGUy8IouY9gHqu5uEJUXOi&#10;wcJwfO550J7Sk1hScPU6lTJWvHUPC6dmVyc9fHuK2lelZLy5ucWnT57h9z7+HP/3dz7GR09e4KvX&#10;dzjKDL64BFFBkLXyee+nyvdMfHvSasfehMynR5xeO953wrsN3FB3DgPCBSA1hO/WhBd3Bzx9c4OL&#10;KeJynkHMeG+KqqDljCIJWQRhN4OnYGFRO8QCzCCUsEBWBqesyddZMEXCmhgiBRbtg5Qzbm/vcHPY&#10;a9je5SWur6/x6FHGPE8KunVeGVIKQAVE6tkBorpA0qrPqXdFrQTmiji18H2HCBxUpjqXfc51fIxt&#10;/MX32qkhMChxlcVkYIu453Qnr0L20Dsd15gLJg99LG3fg17FQobbd7ExL1jyBZZklZkXW9DaH3B3&#10;W3ATGPMUcHUx45EDYJc7XMwTdha2Plegwo2U5sHo4N4JKxSbG8ZjXcZ2gT/1qqr41xs0T0pdlOI2&#10;54OFOU4TaN6BL3YIl5fgK1uR310C8wQJmrieKkCtYDBEACtEAFsEFF8QNECs5IxcSm2FSAFJQUor&#10;8nLEcthj2d/hcHuL5bDHejxoKHjRqoZx0mTsCBFhNyHsLhAursCXVwi7S9DuwjzUPFwz1OqwHCz0&#10;fJ7BUYGvVQjH44InL17gOx9/gu9+/hm+/+QL3O6PuE1L1UeoAFQ6L1TqZYvlTaOOdn2eOIVLkx8i&#10;7MzDgE4NwV0po4iCXoELiDLYeDvg08e8E6qHVwCHXMPeJFiVQdb5IgykTOCQaz6oKpc62dxz83qY&#10;Pb+iz8PNiT0v87aRc95e/+ku2jzIga9e33Ca6oE0UPNmYwO+QpeQPwSvIhfAxaLm7f0RCMAGkIcG&#10;3eviy9iw84t0nUa1VR7hocPO1XTrQxmHRXx7xvZ3B7W2HkPbkEgRqeGODrikFNWLPISaVmWNURd5&#10;iJGJmkinAHVINm87oHp3N9qQ07EWtQWoFqeRyhf7k8Rpvb6Dy8OOjk2n7Aslurlbv9c9NR+Qvk2d&#10;Du19dY7cTsASP4kaUFW91u235uXYyyS/WZvf27BB9OfeszUyEFc14aDXg5dulYh3RbE2A/nQZQ+/&#10;A3X/t7/E+Jr3DQFtsYq1WI3nh4isFR4lFJQ4I0sCLi6AqyvgeA0cH4HXI3Dcg1NGzAlrE42nLeqB&#10;z808o56WfdLXv6WjcakESHA60/9+KoGvFy+/wf/8v/4f/91vf/t3fuOv/vp/+F/+mV/7l/6deZ4u&#10;mDm86z0q9rTp1N7r5+x150CSewGk7b3a6q5/H7Z+MM79jpGJ/mjbKaZ94kEm54+TH3vX+dbdC8AZ&#10;0AvYCobqyt8LigpOGUGfQaPPftu2sx9r46pvG2d//uCVZrETxZPt1kqOpXpyqAfHql4dnqvCQiQU&#10;6NKPuibbKnUN5TSF1Jihy1MaZn8vRNqRtmLufFyqstQAkTMdU+9v8sDd4+FCWpCpDCCW/tUScEbx&#10;FShU4aiu4IRBrlRlsGf8/up84jqNKjTPu+Q6mOFk0ubGhn57AUmm+PdyxNtRG0WwTBiVmYsVDPBn&#10;wp9dKcmEZRWaXG/ugFvVp0xQMErXCZZ0FEAqxWyJouGOqyZuXrPgci7YTRMuS8EVIqaoK7khaNEB&#10;X3zqDcdhPll7C7nnWeMMNe9M69CuD/vxKieU1Pe7WB+6ASYbjbHlbxvHyHnrvWMNVLCjXtMpq4Or&#10;fKecnL3fRnlyQh08x3qgp5jhsmlz27vS1F1rlFVI+9sTGjMs3LV4QQwPd1yxrguW4xFH8xhNS8Ky&#10;roBGdyGyYGIgMrTIhAFgFNW4I0uu7x5UOWnFM4eGAlq4o4c8krWtasiWP0wiLByR9GN8wnliA3nN&#10;MIG6t3MpluvHCV6sX2ChP81Ycc8M9w5yUENhLmm6CcSqSLYwj0qnzJXPCBG4JIAIJa8QCOLuEhQY&#10;b94c8dnTr/Cb3/5d/IPvfoyPvniONyuBdo8RacYihGCJoTXMMyP3Ys9AHcA8NcQWCogQpqjGSjbI&#10;Tlqmrwo6w+aazY0q66zxDm6mtOJ2TXj25g67GHG122EKAVdxxuS5vkrGmldVMCNpLiuQ5ujazZjM&#10;8AvrihBE6SYJ1mwGFQxwI8ZhWbBfDpju9rjd7XE4LFjXhOvrK1xfXSIauFo4G70K1pJQihpgyYwJ&#10;cfCLqY6VsNTKYq7kO/gK6sNum2ypksbnl+eQNH5bjWUHfYomkRfKAHnuzU5ui1eK5Aqaxlww5zwA&#10;XykXSxQOOEQj8LDhFhGvQOcOuWQc14TDccXd4YjDUT27U0rY7xcshwW3r4GXkdXbKzJ2U8TPf+t9&#10;fOuDx+qtZ54rzdD1CqGNhzf9w8JpB9luYTlEdbGqzutB3uh9Ui51YYz9/i4LAoNi0DDBnYYNlnmG&#10;ROUrEYQgBMpO0+aFl5PpQqmBXsXzn+p4rYt6tnqvSkmQtGI97LHsb3G4u8Gyv0U6HICcwCSYA2vx&#10;gECIgdQLKgbQNAHTBTBfQuZryO5Kga8KeFGnCDGII4IlvudpAk+zVnB8fYPPn36J7370ET598gTP&#10;Xr5EIkIGW1XtgpADuFAF/rXPen21NNlUtRz9m4Vq1WuBdRdRzTlH5r9XhBCygKiAOas8J13gqKHt&#10;ZLmq/G9WQKuEAIlqUErQ60vQEDxiAud2LTo6GPSYrRJMsYXW97KtE5c+YavOwybTBr2qk622Gxe1&#10;N22hJoPa4lML5axJ3UtBKIwQCoIYgFwEQdTDSxdi0d1DQXgp4gHp2pYC9CLd27fVF/w9+oTv7d1Q&#10;55q3M4RQAa1SCqZpqu/chzz69+wAcZ3rnQW5Meod/GLmmkqlAl+26L7GiBQCEjEiVZGLwqRVKlGa&#10;dtvpKyC617+hX5SohZUqCTng1fQ87Uv/+5y9K5vv42Pbmsmow7Wmbo939En+h393YMx+rGGu3bsN&#10;NNfuSd2968P9tzPXnNvOg0pNJ+i7YewD9Yqr4PnwiNOLG/h+f1vett0LHvk4bxAM61j0XiVt3noV&#10;cPXaihxQKCBT1GIpcQZdXIKvrsCHa8jhDnS3Ax9WUIZ6HgR/NxclQw8NPXaCjVQeTbZQWSCFteCI&#10;AXTafit3YLeTn7bk9tvt8y+e/M7/8D/+9f/6t7/9u7/xl/7df+uv/dI/+0f/1Ltc9xDW8U/y4uY5&#10;NG49Ez17vB34CbZTRvOjXfnjXw+gGqVbYn3wXHr7uUCbe1UIOfOtSvSPsykA5Alnz+bz6oVY5wWm&#10;gNdqhqwaru2T6mdNXkVKFe8q4E5WFE7ft2fa7u1DlTGVduEZhrxh+/W7A11eWUtX+EWZRREUZl0x&#10;D0WVLX9vZnBmVUJiqIa0UMvN4yohbV6ohkDWJD44aTPVAe6HZ2TAroi2v89vFSDphJWcpRI/8sC9&#10;APNEkSZ0qiZVOkXT79IUYyVtaWmwzQh1gZilq2aWLdn9mnCYF+zihONuQr6MmCc1nmKMmKaIGAJi&#10;sHAmrtKiGk/OfyTEZjz1HV2nuVRpU+eTj+NP6P253e67W1NW2rUD93SZLO5FoG2uwhuV8E4VI7e8&#10;/T3bzfQezvUcW8E9ayquNKEBQKMipblGMjXgi6ilZ22qimh+jnXFfr9H2O81DA1HFMkGFup8zKLG&#10;ZYaAWUMZFUTSymYhThX8KsZXHPSCV9/rw9DqP2u/A1/kIZHaTq+GVGwRwI0e8KZ/+7AUQvNGC56E&#10;H21vI1UBBTG+yy4HmuHvoJcYz6wAIqAKkqjCTGmPUA7gOKEQ45tXr/DVy9f4zsef4TsffYp/9INP&#10;8eTrV7hdBJknBNLcUVMpoJIBWfXegSvIUswQrqAuaeJoQPsoZ4Ibgv5G1WfHXq72kX2ygwdmUJRs&#10;gJQU7JPg+ZsbhJIwl4KYEq6JES8mzIEBZOSSsCyiSfZ5BigqX4sBEROIgRAIMRHWiZFS0EUX89By&#10;46eQgu3ZvL/WNeHu7g7vv/8e1vce18TtzAxGVE9nUb4EYk183uXa8Up6LQS38zbhJpVFHID1Ph0N&#10;ig7F7yZc60/1AIlV5lKwpM6Vz1nhGZPLpSi4xKVoUYDMlR8WCzNMFtZYC79gA355qCWUJpYp4zgl&#10;XM6zpjBYVsvPmCAlA1IQLMQ6JQFywvPnL7G/fa1FLHY77OadVnENPmeo5nFzWilWMTqXjFTSwK/c&#10;g0XzOekVXGmt0RzsPiRe6W2cm+IgSgwKqLDmhwM09OQiMWJ2491ymOaElFdkA0I1/51Xf21VYEOx&#10;kBcvCJRWSFog6xGSFlBaEEoCIYO4ILLmqJuiYArAxAyaAhAn8O4CdHEFvrgC764UAJt2QLRcgRUw&#10;AkII2IUJIahXqdPm3d0ez758hs8/+xyffPwJvnr6DLdvbtTzzYC+wJrPTDhUHpQrRTTDtZMelY9p&#10;UUeCJ4HSeQ319PU1Q6OxkoHEDOJSQyEDAYU9nx6jVYBUXuHhfYEDUkidF5R5/wbUUMkmB5sxK/1+&#10;0E5Ii03wWJ1Qeb397nq2zdea84/7edqDDW0Ki/9X+6QHvsxreAMo9KCXAl/BPhrKqaGPWnFXpBVw&#10;2IIRxc9lBekdoKqel2+zv7rjVecTA5CDPnfrvdWDIr2HVw98bUMfex2pD3nsc0upjcFY1hXBdO5A&#10;jJkDJg6YiCsJKMlUqAocGQxWeRlcJ/WQ6Pbe/ZKuF+/xf3qnpiO7t9e4ANl6bNOB1erof3b62gJO&#10;p9+56ljnf+/0L7txr+MKaDy3G6c2x8axq/e3RYrt2L4rCDZ0wgObOCgzmHDvct8f59x33dzb+lRj&#10;96dR329EKJFRwGCKWmkWApYClgyajI8v1wjXe+TDHeTuFlhW4HiE5qxuFYt7xwb907TTDTisp5h3&#10;eLUp1R4TSw0jBeb5aOHQVLk6APx0hjr6djgc8YOPPv0H+/3xtpSS//Sv/sqf/+f/5J/4sx9+8P7P&#10;3XfNvZ4+cvLHPTfop/v2+l6AnN6SHEw52yY6cemszKi/z09Az6dvNhqR8rYzfwRbl7Z/u0Yw3L86&#10;3A4f8YfV/Zbg27lNFlOrujUwi87t3w37nmFvXrmeClhViVI9M7buyaU076/s4Y6r5+/JWFdLVu2A&#10;17JiXVasy6IrM0kVZC+P7aEUYs/ddrqLIwcgKuBF7W/PpNLz3npdPe6ii+DhKB7/7z5M2gRB4WJx&#10;R6LJQ5lrSIbnAfNVrkiqb5EpZoEIwr0gExOszXioY1hccWpqZP+tjZ/UvysVVKZnapyM+wrwbARZ&#10;f88taQ90BTUoeiWxp1ifl6ogNMHb30zfo+9zS5Ru3irtfWyFohBKIV15zoQkhFwERwt1XFLCWgS7&#10;qSCGgnkWzEkwT4I5ihoOXsnI5pBWM1FhIEI1VAlodFHnyMBnRgVFQB4ree92+qt014/n1fCcc8xN&#10;ThozGBknbRXpvgscXREzlI3IB9Clv2nNTTfMGt17vipxxa0T8LBQkhZiaMLU9q2y1EgbmiLEQgqL&#10;gCiDSgRyBBIjr4xjWpBKAkkBC8BSEABEWOUc0j2XjGCep5rzpRkv1YCyTFlc/UI0oFdXwsgS32pI&#10;DklQ3lmo6w+0MDJgqHQIyzkXAoAZCoaQKqoKpFn/E6oBKlVx0bsXNzCL/21J5E0tCZbGHciNl0sA&#10;SjQKItVxBFhyxptjxve/eIbvfvoUv/v9T/Hxk6/x/OaAQ56BOUKILbx7RQOJMdI6SQ17O0uSbsi5&#10;sj/I0uYFoX3V02TlyuoNYpxRVcQCShkvbzN2tMeOd7jaXel9rmdMZPpEOqLkO1C4BMcLmOsFOETz&#10;3AtAYHAOiFNCzFYwo2hlzALCjhigSXNSrgvWpWBd9igFWJcVx8fXePToErt5wjQFUAAIjJbnryo4&#10;g7FK/vwKfHHHsxvd9J4yFYKtuZCoMWPrWGdRTALmAhR9DudcvdJUVzDgawC/zJAsGVxyHSsxesvZ&#10;gK8t+CXuqQ4taJETSsmYgmACY6aIi8BYYsBi4Uc55+r55Gq15ozM2C+CQkWpWRJiRpWZIbAtZJAu&#10;YrBWNxUj7Fp4rL6nmwAdPwLV/mMX/K6ISYFQMC8vUsBoCgYcUV3wo5RBy2KeMgnrIaOsuSXVLglZ&#10;CrJkBbuswIUL7uotBJV1UQAN98sQn9O7CwRSYCvvZsi6ACWDUMCkBaSZIkAzEHZAnDWH1zRX7y31&#10;AJssIXyw9Fy20BACOEwIPIFCRBbCMWW8fP0Gn/3wCT7/4imefPkV3tzcmuggBQ8trxy5HlYXXWyh&#10;6wwLqPqpCybiSvMOlFXZDrYqn1BQgbUwUSH1/CoEFC7Ktw0MrXsikHuhsYE/JSNkA40C67haI7e6&#10;+6nHV6cXEoFYi4BUQ94T6lf66nVPHoAvl3NVnpMM/VSb0um6tS1keed8ccjot867agrQ8CkCBNHF&#10;i2yRCDnnEyCiB8Rch/e/RWDVPysjMpbWWk/tYD2PqC9s057h/dz6t5P5Q7qUZlf0x7abe4UNvxEQ&#10;VtZ0BwAiEY6BMQXWdAjk2Kd5vJm4Vx0goGq3J6CNmD5aqbp6H/WgRkc4cNp/Z9Bnq4tvdCryPjv7&#10;Nw/fQQ2YPQWlqDXVzhXijt7769s9Bl7qU8nmILpnbPfnwLD6bJ+E1IBT5w3bOeqmTjN52nu8+9bG&#10;pvKmev+mF/ff33qr/qu1S9CRg1TVV9lfIVuI0PDsyBMkGK2HhBxXyO4adHVA2t8hPbpDXhakwx6l&#10;LKBSLL6ki5wwpsbt1Zpt7vYstT7vbTXlN+pr6/pWfZXuRX+qgS/fnjz98uP/5X//m//9k6dffvzP&#10;/KF/+hc/eP+9e4Gvurlx3A5gc+Dc1yrA9O+zt6xXnWX4QxdvRCehuzcNV93boB9hOzXvNzc93wV1&#10;ox/h4X7m0AcOGnbABEnzRDEtcwAuqGZ78euk6+i+Pa3/fCXmtC10z8i0cwbQGKKu/ObhMIRmenij&#10;GZqe30s9vbxCW1Hwa8lIi3mAGeiVPA9YzrCF4arAii8Zdi0dmbczYtRExc6wmao4q1u7VobvVY53&#10;v/OGJnVICrJ4Tg9dYS6ihlOWovkmpGACEG0FLRChBDaFpAF0SgPj+BHUO4k9h5KNYcubRPVaqQx7&#10;HDvp6OIE+LLrTO7bOzfB6R5DALoVgtaPVegBNZRTNvyjgxIr56/CRM5QnY0bI9S8Qd5mTVAeTOEw&#10;IEwYkgPWwjgmwpIFx5IwxYIpFuwWwcUs2E0ZF3PAHMhCRIDJ6MQTnQtpXh7xZLc9+GmTqBfEzXfF&#10;6KpaNwOpDLR0hnF2nSX1xE7HPDMtz8zT7rpz24ajnuFZfNo+8f6n7tPdzWnQEiO5AtWPM1l+LVWs&#10;yJQbBcmY1KBtSY21Lz2xMREDxeoOloCjCI4QHFGwJ8ErKTgWDStiAYIAExF2FDCTYGZBLPopOSGS&#10;VpoMTAhzRIiahDqwAV/EIDHgS0jDXuvs8Dw0WrUsgpqB5oyn5qbSPirSvL+YtDocwgSae6XKvbrc&#10;gKRGA6bMC1CrUGWrUAXJYCq2oq7GcpGsXnAAIAyWqZ+pWLNgTRnPbw744fM3+PbvfYLf/cEX+P6T&#10;53hxu4IvrxF2F4hThKQVy3EPkqTzA2qU1jw8ADwBvYC7dppHUUeTDOubTtK3edTzgl46et8CR6MX&#10;zRcmADJuM/D1bcY0HTBd3KAEgHaMx5PgMgBIC2Q5gINo9HmcgBDVS4UiECxEi0npJhNSISylIAmQ&#10;RA3VwISVV0Q+YlkOWNYDbm/2OBwOOBwP2B8u8fjxNa4fXWKeJ8TJSw2QrZi2922GsHrYcIhGO2xg&#10;pnpOiUAxVp+DTkdGG5rMvGWwcuPGNyLRxOXEICoQD+VxnQIe8liqzPYCBbBV5ybPFeziIggOfOW2&#10;ACSdXlIyUMoRRVYDqmw+MmENASkBa/bcY66zoHphZSjwE+YJiBEZpDrAmgFRHj3FjHku5gkWzABS&#10;qeCeUx72XUFoQHmJVfZjC/GCe6FC1KPR8g2qAApAQC1Mo52dIWlVbaAUSFgBAe72Ry2aAJUJAuOb&#10;7GCLgnT1XtXdBAgZ4IwWAmn5UadyCckJyCskrShpRckrclo1HLJkQBgiARK0wq3EWflLmNTDPBpo&#10;Z5UQvYqiVnU1L68YEeKMZUm4Oezx7MVLfPT5D/H502f4+uUrLLkgxJ3mHuRghQySzfo+Hg7d3B6F&#10;XVNLpV4hpvsocOk80MAvF/wMy4fTvMQz68KiLoiY15NwzXPFbpyLLtCyUM3/ZahZUxZr+2zkOlrW&#10;eUSbj4BJgaOat68D3VzmKV8xY5S4JkwP1Psztz7rt2aLjHsR1ITxYm0TGT/Fi47Yh40OS1EPaAe0&#10;PIywByIGHb4Dkoi4Ap9N92vXDe8hri1t9Onu3N6jbPtstxvOeX5tQx/9Xn7f3gOMiLCmFbyqN7cC&#10;XwETMyIp8EWVB8DyvwGBAkKxd5S2UDF0quu3pwqVAbU8vvj5YT67VX2amp3SA6rABvwaxqDJFr3X&#10;Fmgarxl+B2CKRLtXfXYHfGGcD3WQqYHA2/G+b9+d2KmWggZ++TwZAeIe9CK/5kfeeho6Ga532+69&#10;hmq7CI2nuYpIpvcyQ6v5mq3BFBAoIvAEDjNC2CFOl5CLR5CrPcrhDuvhgGV/C14yaD2iQKt0F7Cx&#10;SwPEi/K+WhkWYtXFpaMdglswzlqcd1f9rtMdnSJ/XwBfvm0Z+oMn/gTPOE+Dcvbrxr7SYfhxCPAn&#10;3E5Ar7NfzzTatypEf8Tnbhh4NX4e+KieaHsPvXPrAP0AbJFyV9xskvfvQb0AGczt8+8sTans88ko&#10;CJYtUa55e1mcffaPhQDk7KGMltMrGVDWJdUtllAXgmoUbPUF55lVIFNjLIPCAp++nVKzHZBegJwZ&#10;LxcR5EqAdw3puxeQOlvYGIkEzalQuJ7NRCjMCMK6Zxr4vnsI9PoEFYFQGYTNVngQkYUWequae+sw&#10;3J3gftvmytVD5zsjd7oiUYCx1WgZlce3bU0Qd+dKm6GufHFwxVbPLCJIklCSlqteU9HVvaC5Yw5z&#10;wG6KuJgDdhPjYgqYI2OOVM+Lpgyo11bTIBtPKmfnoU8tUPPqe1u/tt5rf217uVN9Ts4/03M9RZ48&#10;4eE70PhLP7nQlJ9GqNT/XA3KQRECqgJIOiGbsHVFzs+t+bNa6FQSQQKMF6gXzpoy9ocj9ocD7g4L&#10;Xt0d8ezVDW4PB5BkBBHMVHAVGdcx4HrSvSq0nXcqNCxHczIFRGYUCigcUIjVOHEgjhUIU55gQZGk&#10;mrJ6XmXzRjNaqSRhig1RCwEgo1lAwT7r66bca26sysd1AppcAAA1inldQDlX0Iay3qMWAxFCnCbE&#10;3Q7TtEOcZ2TRHEbPvn6BL549x+998jm+++kTfPz0JZ6+usNeIuLFDhQ0THvZH0ClIBRCQECEgnnd&#10;UsvWLhskT+M8duwcwN1t9y48iT4zQ6sIinl8IBAOVBBwxPNjRny1gOMB0y6hXO8QriYgTxAkHZ+8&#10;QL06i1U3I/2ODIIa8RLUG4xFvUjXQlikQFLGNAXEeIEYCWEhLMseh/0BaT3i9vYG+8MB7y+P8d57&#10;j3H96Bq7ixmBQwWIjCKMPprRQWYYi1FXQQvDrmpFlW3to+QgVf741uSDejuIFPVGLgRh51+lWtE1&#10;xYQUVZQVzQKZ5xGK8lY2oMorQxa2CpGl54fqmSV8AcnRPJ81eX7IBSEVJAZiJhThNlc6I4xjAEev&#10;xGeKedHKhiWpJ9m6rig54Xjw99X5cxEZl1PjgtT3CREsuRPgPL4CBQLICspHM0YiRGaAsjoJhgAu&#10;CaFEUEmgvFounwxkRiHGykCZLfG5gV0cNL2B7xU4chCtyRVOESFx1ZskJ0MQs4a9SAFKArIvIi6a&#10;+D4lcMmIkjUMMUzg+RK826mnVw1hVK8/CkErHtonsvI6B+SWlPDNmxs8+eprfPz5D/H0q6/x+nYP&#10;jjOm3axFDLIHASuvy51RSt3/lb8/MN8LSl3nEaHqvWCDhrbq1aAWAgzUVG97YgZ3YXqac4zN60u/&#10;+29kvBglN+G1ZTbS+Jgb+zyEKXr4bAsP1Hx94/zrZecAWFAPGm2u8Sc4P3UwrvZvAy9GwG28149l&#10;xNdnN72xPwbQyfFRZbhHs6DT67z9HlbZh1l6QQJPUeFgV0qpHvc2+jXnvMD8vjlnJLb8wWnFkgKm&#10;NdTKz8xU83Ry0HnAMvZDHx1xL0pSVZvT3050MKeBjq+jG78GomI4rwJQQPudursbTYzeVGcAr47f&#10;DsPY5ZDzc+u+a9d9v9977QP7bX+c67EtbQ3vvNVd32k7Y+P+2FuvBN1nJzm9a6RKpX8rdCO2MOXF&#10;UVSGaJEjjhMmD1+/fIxyeUC+3AOSIOvBPIwzirqDWj7ZscdEYGH53Wvfi9Oo/NdKDwL1NK1LFRD6&#10;KU1uf9/28aef/a2//jf+t5/5tV/9F/7Cv/xrv/oX33/v8c+cPfEBI1d6qXD+hFPmuPH+uO954pO/&#10;KtGN3YMwJBptjUcAACAASURBVNy+3zvrx9ve9l7StfPcpqFeb+mYh57eCbq6SilWvruCXqWCl96j&#10;1SNsaF/bn2fBZ1oqaH1P/YHxnAE0Ej9mjxapLvBSOgCs5C7fhQqwdU1YkoYzamJ7S26fGhjmK8LS&#10;YOj27A6YcuOg2eSdcoBTtjj83Skp1N2M+mPdlaPCQq2rRKyonRmHYl5fLOpNYKvIpYh5EDBCNkHv&#10;rq7UVZgBxncgZUAekqXK2GhINmNUur3j9XpTAQwopW1HVLWy9kkn4KUTUpW6Otvc7HP0lWvYx0Lc&#10;BbwGmo7t7QWg9zNRu/Ew72xsa2VOy5Mm7pUADY8pBWspOCb11jikhHk1oMtAr10M2M0BuylgjvqJ&#10;gTUXCEENR27vcqrIdwnEewCbre0Y+8z7Z3hn9ybbJDodK19v1Sa753ZyS+u/sT/bHGl/b8/s29To&#10;pb50VWz687qrqdFIVYw65bz/3uZaowOxRN9sAroQIUOQpOCYMw5rxn5ZsT+uuL3b425/wN3+gNf7&#10;PV7cLrg7rpCUQZIRpeAiMK6ngEdzxOM54DoQriLhghkXgTARIbICQVISIgf1/mNNFF1IV8fJeKx+&#10;zPPA5pR46SayAavMxpTK4B5ipoZ0IQhChBy6/hPLkVUs8b13DHWeYL56J8DEAZ1PkYJDRRNGx2Ch&#10;bfMOvNvhWASvbjNe3d7i5Zs3+N6nT/D9z57g8y+/wpOvX+KbuwW3CaA5guKkoJIl5mYAU4iIUG+y&#10;JAXZcjI52VuXDGDXIIl67wmM0mcUqXJGxFZJh0hWej5nJFJvD2H1qi3LgvXNCuECCoJSHmOOj3HF&#10;My4uItaicoUFmkyegnmIaOgU1QIDmnODSA1nyQCmrM9NhFwAQgDTrB52TEhZE7jnb15jfzji7rDi&#10;vUPCe+89xtXlBWKMtboaURhyfcE8KdD1HZkcaMmP2/zsZ60vrgw8c5joHjxo/eiuHyLmpahXe4EN&#10;ktIV21Da97aR6SGUi36sSiSXtvDV8NqIIkFDHktByKoDxJSQY0bJrdKlCCyxrs0PUA39qAawgQ6S&#10;NW9bTpo/zfWKYotopWSEHBDL1DxxrLodh5EPDbzHs1EDILKgSIKFwkZQmEFhBocdOOxAPIPCBGEF&#10;lYQJzBG42KH0+dxitFBCBZs8vxag4KaPXwE0YVex/HCWp0+y8jMFJC0ktGQgJ2BNoLQCKYHLgiBH&#10;pacwgecdaL4Ezxeg3Q4UZ70/h0p3Q06ooPSeSsHr2zt88ewr/PDpV/ji2XN8c7NHEsZEAaAJUlbk&#10;lNWzirrwZu21uh9kx1Yqkc9pUeDQttLpV42ZmncpTDcSlS/SBqyNI2xx1HQOBkClS9QsHmot6vVF&#10;GOdOx28aMIAhlHIADVxnY4bnbOzDGdXzzPOPdf3t3jhVXvrfpwK95w0j8I0mXysgoe3zXGY1J94W&#10;CCEaPvVp20X44WP5785oxHW4Nrzb7/020Kv3/nKgapqmIcwx54wYY/UG23ql9bnJ6nGxohwpIRBj&#10;Zf0srF5fwUKnG/DFCk7nBh4U6L2LiBVikI4Pt14AtfdC/+lodNCL+nHw67v7VJC2du/p+MHpwPmV&#10;nckGmvTjM9CM0xHQ3qXfv83jq7Z5c22Xv3VoZ0cL94JfNJ7fd63zAm8/hvN6HWo7JuO9Gna5NXZP&#10;bfNtiOPbvkOa9tM3i4S67xqZQtSc6twjS1hzFnr+WEv+qoVHpp0uflweQcuC9XAE7xf1Zj8qAKa6&#10;v/VTjbpp3pIe5ui6JBN6zQAtQy2jgV5l1Cfq/X/Kk9tvtydPn+HJ02f/05fPvv6MiPiP/7Ff+tN/&#10;+A/9U78QQ5juvUhO/hi+nvWU+jGAr3ZGT6xNGJ0nz+15/V/nz34Ifjo96Z52nzngbpnb86T/cu/j&#10;pCqO7e/u04Nf6FZjBBjCIPvnSNee+zqP/DJjKtLGc/sqfs/t1+b94nm+rFy3ueqXqpga8FVBri6Z&#10;fVotmX3CmgpSKl0eEacJEwLiObzGdlbYhur0b0x72/8bwXWOCQ/37u5hDuudctf6rA6DeWYVM5q5&#10;EDIXy5FiOb86pTNUJclWoEg9RdpKnqmUVrtYExpydVl34xiVNho91KG3P1xQeZ81G6kJlxO4sKOf&#10;yt597P2Z0t3fL7LbO1DXK25nyMma1XJ6aeWzvr3eLL0xU2upN6r4uxdBKkonVARLKTimjBgI8UjY&#10;RcZsVcRm8wSbLfn9HAMuYsEc3ECgWlnMdZEuF2pHW23u1QllPXKOLQ69VQVlE0gALE9+lxC1jied&#10;3ND7YTt3+5W/dq7TvLfc51g31/za+tIdQyEM53UX6J+eu66rtNUrLFQHzfKJiECENPkzgEyMY9Ix&#10;u1sSbo8rbvZH3OyPeHO7x+3+oCDD8YjbQ8FxEaQkkCxAKZhY8CYIribB9VTwaCI8mhiPZsajiXEx&#10;MXbMkLICyBqGDIuCKZo7JxSbawYCcFJPMRZVCggMSLB3Vq+aahwxK1gGC0fvCh4QaQWpFNg5ic0h&#10;DwPlWvXPaUJdLez9RF3iOUArUtrKQCBCiFELM8QJKwccMuHZ61t8+eoNfvjsK3z+5Vf46POv8OmT&#10;57g5HHC3JCRElElDncBByReq6AdoaE4QTbrqId1Ozz1dVxCsvunblqe2HsmnRpLrBgRgIjWSl5yQ&#10;IVhj0H4EI+eC5bCC6A4sgiiCKw4Ijy7x6PoCZT0gS0LvU6K5XQw4D25omBFLrLi2gVsTM1JISEnA&#10;FC09GCHGgP3hiHw8Yr9fsd+vOC6C/T7hcMh4773HePz4EpcXO13sCAEhalJwl2Kl8nafUkYTdUq2&#10;eSfe0V2/iRki7kXW5BLV3/U7t3EhghcOaPoEt6t8vrockR74yvphBWq5Dy8yHSLLVHWAUBJKWhED&#10;INmKTBarAukhGjXUzeUQmcdHqInJdZ4UZK/Oti5I64K0riC46s6QrAq8J2CPU7SKrlz5k2wptMt9&#10;AmbNkzVfgudr8KxJ4mm+0GqJk84vsjBCCqSVHS2JPDuwFKN6FpqXl79fMUWhVE850WT54GHhEFaI&#10;gEqpeiFEj1NKoJzAKYHKEVyO6nkUouX12oGnC9A0V68vMe9VB1416XlAiIyUBbeHA75++Q0++fyJ&#10;hTi+wd0xa+4wnjXvmWTA0jOESsMtN9S490m8Uag6ahaUjfErNem8yhGpf3t+ULF5K0RDsZTtxwv0&#10;SPdpOg5XOvM2n3igdJ8RQOp+7wDEPs+Y6w0DKLa5T21L95zttg251JC7pru1hdEmb/25+gnYgl/3&#10;gWD+vN7LqQe+vM6IoAtv9bZ0ptv2PcjHtSOAPtfX9vm+6L0Ft/z4tsqjh0D2nl/1upyRCAiUkIi1&#10;uuO6YrFqsYGb92OIASFFA4cZbJwJ0HBIX8AFmshyAKj/bMF1bMbIzxnHbTMefbGGrk9P9ajub3+W&#10;Aa1VavTtqDRD43E/14CXXmM8B3xt505rCw8y6/w547HxvXrC6f84BbuarKvWHh7e2qg1gn0nROD+&#10;O24VmKGFqO3Tx/HwfkSaYgUsliZWUFg0OsC8vagEkMxgFGB3DblcEa4W8PUKOd5C7l6DvP4PtCfY&#10;GqaF13yBSflozctpz6s6eH2fYjmORRekRBvqNofvf18BX779P7/zD3/jH33ne7/1F//Cn/v1/+w/&#10;+cv/1bc+/ODn//Hdfau4njnaGdHDYdeiz9FvT7PjH2gqHjDOnP8vt5Gxt2NvuUpU+A8utQOg1FvY&#10;DdCoKMt9wNd9jzdCHpp8b7MHi2TbcAPlbHXS81KYm77motB9tk9a3cOrVXH0xPaa5D5buGNBLrAc&#10;DzXrlDLdlrn23j7tZc7Z34dzm5K2VdS292js9YyCYv9XUAhqqBIJCqknhjITFdDZQK9cNNygB1g0&#10;3wzbSnKfd6u9dTEQZBTGjYZGoSf9DKm8GPcJp854uq8bHQA7BXPadVug61y/nV51uq9XczMG2606&#10;0JxdcFqOkNSAwGTgFyfLEWMl4KeYMB8D5ilijhExMOYY8HgKuJya2/0Ug4GUXWiBjK19p3erY9W/&#10;4zgJB+O/B72q4MHY8X6pvKWHz7Govh0bZW3Y457v/X1UkqMm6+4+Vc2ofK41qoi6fxfzJkoFWIvg&#10;bs3Yr1lBr8OCN4cFN4cFN/sj7o4LliVhWQWSCSwRLJrrIEtAyoJjAe6S4NUx4SIILiPwaBfwaBdw&#10;tYu4niOup4DLGLUiKwcINPAtFqjiK+oNxCQKUCc2AIPAYQLFCe5YTqJeWO6mrrmoGNnUEfLU+UTI&#10;NGFFA74qalSgqWyKeZeZVxnZB1lBwpXN0C8JDEFgQQgECgEZGYsInr9Z8PXtAd/74mt894sv8YPP&#10;n+LjL55hvweOR0LYzeD5yrwTUH0v2EI9AguQCtY1aZEOESRNt7aFensJtZXqA63I5pfhzI0MG3iL&#10;ZERLuC4CgBlFIrJEEEesEJCs+GafQcsbTCljXlfEn/sQj6cIQsFFaEaBVzmpRo55R1R6FQIVDe+T&#10;XIBJkBJjXUn3qXlUqMMTQY5HrCnh7vaI47Hg5uaI169v8bM/9wHef+8RLq+ucHGhoZRuPNRXNKPZ&#10;+aWTg+eV8kWmodOckdu9Gm8ZenGjg7X7tVAG0x96gcekHkqV+5p3eSgN/HJ5X0oDyGB4rWgVVioJ&#10;yJpYG1w01LIUSLYcfmJhrLYvAOZpwhynOjZqnJocEUGOAcG8c1MIyNMMuNdZKpBVEMKEOE2YdjtM&#10;8wyeIjg6SG3yqy86wICwhm9qvqsLxOkKYb4GT5eg6QqImj9LvELsFMCzhmUiWDEKCkZPsRbQYNa8&#10;OQ58KcAvNo/MQPeiFAI1XcSKEjSE0MZA+4/yBOQEShlBJgTsUMOywwSKMzjOoDiZR515h1pC+2DV&#10;jUPQaw6HPb5++QqfffEE3/3Bx/j8i2d4fXtAKowwXwGkIaFMETGyVXpVnSGjyfbRsMWDm3pZ+gJt&#10;B8pU73ev8mtgTj2vUmSdr0MIVv83+7xqixJsnpdbIOg+I52H6+gExOqBpfE3b/v429s+9/eX90ev&#10;n/X6q/IBf06tYknnga+tJ5hv51OsoOq2CrLbfJcGRD7cbq78/FwoZf/saZqGZ/vxPt9XP079tUTU&#10;FoShoahIgkSMxGpfpGgFTHLBmnMraJL0b86MkIMW12At3sCe09JZhuvPNNJtBat6/cdpydu8oddz&#10;YBZvrj29RxvvHvg6AbW6eenXUHfPd9L3nN6a4TDsupFGX7n0vvn0EPDV3eq0/V37RqDrjC561rAF&#10;zgAJP+H20P2onUO2c1kN5Q/Vxjf5wwHgUhTwKgFUonr7QkDzFfgigy5X0HWC3L6ChFkXQyuIZTsR&#10;i7iymcpU3cyKiBUlaf66vuDkPNXz7zrQZY2H9+vvS+Arl4L94XD7f/3mb/+tr1+8fPKv/Zlf+0t/&#10;/l//V//yPE+7ey3Zk22LaG2+vwvgdfKofgWYxhM6GjrZujlxDrO5/8J3OeW+tm4aoFZdd9nbVru7&#10;+5txvgW9Bo8vP29AGwz4GuLbN0/1Tqn77vqe0Ww6TuwdzposG2unGW6iruXuhSCalV5qYspsJccL&#10;1pyw5BVLthDHrJ+UC1Lx1dCmrA+rGhj7tvJl6lc0Ol6+Pbe/FxkTrTQ0nN14PXp2umnFpsvFjQ2C&#10;rVIaYCPFqsaYiys0EbeI7oMwULNHtDYI+/qkg13NVRZoSSDh42CtaEOuZrcr+gOL3ghK2r6w+Hv6&#10;YGzm5Wbr761kZ4Zmf/zM3CByY6y/D9XcGl5xx//W60ujVp+CNvYCgkRYaJitoosZaCJYi4CTIK4F&#10;MWTEkLRCWGDsAuE4Ma6iVg+LMSgoFhUAi9zCIT08lT3EgXxa2Mv0/VnpZjsIUoeN7QQZh8DPauPQ&#10;06s4Td5jGDuZDjRO9lPftq2y0FZ4qpLlg0X1G0BQ74Y4DWPn79orvOi+t9/VGFyzYM0ZhzVhv6in&#10;192ScHNccWufu2PC3bLisCTlF2sG0qr5BIs3RgGlTGpgLqXgkDPeLBmvloKLfcIurriaI372IuDD&#10;XcQUgTkAu8jYBcbMgokEEYJIAmKtDOmVIiMUvEolNuOCGCBNlF/6qlCiFcpYNH8Y+2yW1PgbAJCA&#10;gjFUVh4IUrC8SEZGRpGEkgWUm0FYmJBYcEwLbm/e4OvXb/D0xTd48vw1fvj8Fb785g5Pv7nD67sD&#10;bu4WpHyJTBcoWWmjUIawGABGdR5lCGoJSGrehqWnY+np8/RY++X+7TSfzPnfMoq2kwKYolYdKkBO&#10;yusCAo4ouEmC53crLqc95ssrTNcLfmYn+HBWQAIhIguQwZrkPkQgRkhwjyjzuCFB9BVY8WqCjGVN&#10;oFWBjCzAPKviSCFgSirDchHc3R2wLAsOxzu8fu8RPvjwQ7z//nt4/B5hnmZwUBoRYOOlwW2Vls1T&#10;pZisN3lBw7wdx4CcwWztgiaIqgdXA73GQVPPpHHRwsP4hX1cpA6WDLqCkXAh89g1qrHVbSkERA2X&#10;LaLPyWCrDEoaWhtirTwYLEdWCKa454iQkhWkCChJk2oSmcqRgBAnhBgR5xlhnkFTBEev5KlCeahu&#10;yIDEALFwX+YZYbpAiFfgeAEKO8DDGwPrZ2IgBtBkCettVWYMfbP8WmAzKJTfMapDJwBBllVz+5nS&#10;47+pISI1WTtb9cqCDAKQTF9cLIWChjE2T7MQFHzv6YWNVxEUtD2UjBevbvDxZ1/g+x9/hk8++yG+&#10;fvESy5pRpHlWq/qi10PUqCLznHF50OxTGvY9XdSNla9SvXYEvjxssE/vUIFhMx5Rf/PrUeVVrdTb&#10;za0+5HC8rgctMBxrnlzcwA3Cg8DXub/7HFbeL/eFIQ591ulmDQDwXa+39e0ePc7G473X2flt623l&#10;ye23A9lyX41tHfQDb2l3zTngy0Mez+X36o/7pw9x9M/Qps5cqrm+NoBXLGZzdLmFQy6ax5ClLjBX&#10;W6QaFhu62QCLFTDqx8QGaqS38dg4hpt7eP9WOjgD1tZzm+5Jm31nMDV9bhypNn5bEtnQXT+uJzTQ&#10;X3bmHYdzz9B9ezYN5+Hk3eqbnzz34e3ECvkRr/cmtQ5odL2Zp5V4CpRvKa9n85AT1tQ1AoAlICIg&#10;S0Quk0VBFFCcQfMF+PIR4pqRbx5DLq8BIZQsQLK8kMxa5AhqIbnMgdR11C6lQbP4K/hFzltL1f/1&#10;e+u335fAl29fPP3yoy+efvnR4XC8E5Hyx375F//FX/qFP/KnHrxIus7qtNy+CwfLbjBy5dxu1HTr&#10;peeU4c6kGhN+VQOOsG3fcJcH3uuBgyeK/PYiVUmGc2TokQceuwlh9NUVN9Y7d3ix+5LUK62qoq/V&#10;9ybnmc0tl4aIdK+xbWlTaHvz2EGdpvd6ucViFccyYNWGpMvvpQnus4U7ZqxZQxtr3i8HvXJBzuKR&#10;Pap844Q3O99rjL4qKU0BazK4tb63Afq/+z/uVdZckJ6YdWTjd67T7TgJsjFGLho+o6u+ZujYJxdG&#10;YEEJGvOteWS4C30kdY8FN8eaLoyqQxmGtnNVFmU4re/bUTDV1pvQ9w5rk4EG+jkjJOF931HP0Lwz&#10;mlS9oX4fyr/3bbB+796oXuXMmiwpSO+qr0WzvPpA0Rw/a7ZwU33/iQlLJNxFMrArYorqETY5+BUt&#10;GT4TYrDcYHWV19pLAshIi6ed5OPkHUNm2Han24FGX71wFScC/XP4lWq/oDMKmnBrCkRTiLr2ubLl&#10;/9vvVMei0cpWYXeFs+3FbHcxg7fxuSyEnBlryjiumsfr7rhW4OtuzdgvCXvbH9aEowMMyRI+l2Je&#10;I6yAiL8njNcV5VGHJLjhjIkLdlyw3xFezYQ5aq63iyngcgq4DISLSLhgYBeAXSDsImFmwuS0VwQh&#10;ZZDPUwG4WO49M+i8TzUkJmu+H26548b+b53nfaOJSwtSybUgSM6CXCJyKVhywn5dcbse8M3tLb5+&#10;8xpPn7/EF1+/wFcv3+Drb25xd8w4rIIi6iUFTKAQNadY1ko/KAa6QQGv4rzVQRGGySDv144SN7JO&#10;gHt54bscPXeWAFiIAPNqcXd8ndTk+cqRBLjLgufHBNwcUS7ucJwu8M+9P+H9GM2zS8M5CwhaxSpA&#10;wgyEAPW+zgCl+tqK25jRa88GtWB79SYJ4KRey7SskDVhLSsOxxXLesD+cMD+sGC/P+JwXPHo0SNc&#10;XV0jThEhqhoppdScSR5C5eneakk4ETSeSk1f8AowerHNRffL7WWh/m9R8x077zkHGi/oBaVV2GsU&#10;0AkCad9VGwKaG6FAXRkFVEjHzOOmoGCXg16ayymAEWquLw5R86RFBQykFHBIYAoocUJJCgIxGRBa&#10;rECBhf3xPIOmCTxNGj4Sg1U0VE8ytucgBmBnFRGtqhaFXc3xJRTVi5NJq4FGBkVLhm15siqAY4CD&#10;8lDuNY9K0KHXK927EKr3MQhWHxqwioBtKIrmcRFtRxatEA33ZrQk9xSivm+lFRsbsuyAosVCbo4L&#10;vvjqBb730af4wcef4cnTZ3jz5kb7mULl9x6FyE4LhAocwmUAekObqgxpdmAnX1h5jsuYBnp1IBIT&#10;+vxVVDtBvdj8OX6+kuMILpwDp9hy7bnB3SqtUmtLd30NHyOqMv7knvd4dvXfHdB5F+DrdO9zyTp0&#10;M6e3epwDXeM7dX3hY9dN94FEzQbRwhuqy9TFU2nPP9kGXW0z5k781k7mxstEGjAYowJbWyBsmiak&#10;lM5We4wxIqU0eInBaNV1Dl10z5hSxhoTYgqYYh6LaQ15lbeyzDqqSwJPdDruLh/Og1mN3vu/e/DW&#10;gd6qt2HUu7Z/t15u7XEa6a9vel4lqDZHO0Lo52xtY09wwxiP43uS/2rz20OAa9Upu+5uhET1nU/P&#10;JWzbcf72nZL1UDt+zO2+d5Pt70JarMw4PSlDUTkWGCyaEiGWhKQr+CghAnEH3l0iXBXQo8egu8dY&#10;ikDWFSVl0wNUiyiGGWTbq+6ti8zamNYycV2CqOEBNO6p6+Lf18CXb3/vt/7+3/57v/X3//Zf+Q/+&#10;/f/ir/36X/lvYgxTCDzk/ToZzu3q/RboGZdtz/52quD6PU+Jh/rfyf/rfqdte4bd2af54bNtPn+T&#10;s/c8i4zXM87fo9/KSaijDHm9qsdK2d7Lj7cqO/pHx7HEJ/iZ3lbOjJbEtr+5Czix54wGumNdUlrp&#10;bVg+rz7EMaUFKS1WTcXCHNOiOTosob2DXjkLcpcDxJPaq90q1bXe37UZ3L3S1YCykbe7euV5d7rj&#10;WwXjnnHqVP0zvzx0gZjqX5AzBgWp5vrqlCfNPZDrb0TqaVCr0JAaFsGU2DETOhodV3TLFbpmUDcg&#10;Fb5wWrdeUaGNUSN+v+GBSl9bKiM793yz+lU/D+VrgtF1i9LNHxobiY4S2vypxlgD+1RB8mdr7HqR&#10;okLAK5J2NBGJsLJgFzRReAwOfgVMket+Nk+waQo1P1i0ZMyaTsaValfgAfec6ZrpvWN7W50X53jd&#10;nHceR94f2IB991Ai9R/XWvp9d9x7daMkNdDL5xdtxlaQcureyPMXUQOxi1QFsymagiUJjqvguCYs&#10;SROFH44r9kmT2i+p4JgLDmvGMRUsBjCkXJAlQ1A0LMGU26LJmeB+ktokBiFqcvbESBAcUPD6cATR&#10;anndAi7niKs54tEccD1HXM0B1zPjagq4ooCLwJjBmBFwnTIelduaTLYPLXGl1ftcC1oY6BU01AaI&#10;DUgiTeovIBTqQr9K0RDQVRcLUs44ZuAmRXyzz3j2zSs8efESnz9/gaffvMKzN2/w6u6Im+OClASl&#10;zFaHks1bg0AUVMGy+RXqGKtylHKGKzrNOEHjZ6JE2DgCVRoY92fosKP0h2Riu0YvKgAWCkgk5q2i&#10;GasC2Qdanr5IwUEEL5aMOzniNd/iaWZMcoWfma5xRRN2odEyvBqpeefUYgRCYBREcnkMICsYERBs&#10;TBkhRoQ1gY8r6EhaYCMwpCi9rQlY8xGv39zg9m6Pb16/wXvfvMLP/uzP4ud//ufx+PEjTPNs8ydr&#10;/iYizLsZIU4Q0fH3vmghMDrZq5HWG8Rm/Gg5xtIxiG2Xt7kupif0nhh9guXKGaTlTipE5s1tHld+&#10;V+dtouGEYh6DIAJKGGUwEUIdTeXCUqgDVtjyc0XLmaXgH1v+LslehEETVScB1iyAgz7TDjTNCLsL&#10;8G6HME0I8wy23GEcOlbIAZgmCAeAAkD6XLCCSOIgqfPCriocB9bQwhAbvwTVPdyA7tWrKoABTlPT&#10;FUg0JNTinlW/k6p7gYrmnEQAUwHThMylFs1RcKMBBgB1hYioVpOVnLHfH/Hs5Wt8/NmX+M53P8LH&#10;n3yGF89f4LgURIo1fYDyC3KbSr3wiIDQgyed8e7vXnUznOoNOvXGa88CX1x/83s7WEqgwdvmpB2u&#10;V3UJ54m49tMArHF/jYFEw3Xtt3Og10OA16DzhfNhlveBX+17B2Rv+GOFPbb6rulS6NvlCffru/cs&#10;wedlD1CcoD8QyMPgV9em/jQiLcLi8kWkf0f1fA2BUQqbh21AzvEE6KrtkM5O6vprexymh2Tz/Fpz&#10;QkyMFAPWHDGVBnyd9Uir8ryjaecD3H36fke7RvXZ+/Nf9fMFlf6oPXs7pv6dmv3Tet3sgu7aQc+j&#10;zXdgKEzUn0fDsZE2qzz3r9L09+12HxjW7ErUohRDe9C3i07arfbJ+Kz7wKdtv//j2Lb3PPVkdMnp&#10;Fdq6vqx+WR0dgVT3CIxQlFdIMX3C5eB8gVgE8ugx+PgBOCXgcEBeF/XOrDqvLmpmy5UtcGzFQpU3&#10;dqM7aAiMJ1Sbw+1mqnzgDwTw5dv/+Xf+7t/4ve9/9O1/79/+N/7qv/nn/ux/dO+Jg/DeGJxugW3O&#10;3Sq7p98f1oIHHvsAzkDdCSen9YDRud/OL1Przw/9ZibeuWedgZs2O1HDzRGejmH3YVromXHtfz+2&#10;HQOfbJ117JsfditZ+p/dKPcf+oHuGy312nYT/5Tq7eWViUavr87za+Pt5ZWetHCZrymPIRTDS6AH&#10;vzqB9d1fKgAAIABJREFUYJ9qdAKb305HhTb7+7bztlxrT9139FLVB6KTB3ietExekabogrjnzS6a&#10;X0gka9U2V7RyQQncgLBegalGiCvKbMrAqaIgANAW3yFUsw7V38tgWJ3f/M1PO8xXEZrHoq+ktRa6&#10;O3mXr0wA8TAruDgf/40PdqOtPUuQUT3WnKa53U2NXFQg0HHlJMChCJIIQhGEnBGzIKwJU2BNkB8Y&#10;cwiYDfTaTeqVMMVQKwMqiNkAjxBc6URdwQeaLgLAQjG379bmtntc6rSWjeLbj5KFwA5jaWeNukN3&#10;j82IuqK3+VXQ+qw/VjxZNlTAKugI9egSQc6CNRf1+EwZKakn0zEJ7jJqgYvjmnBcVhxTxrJmrEWv&#10;W61SZ5aixjSL8a8AEVuVLmIFFgs8sxi5IGcAxQA5AQBGoB2YZ5QCHFcgZ+B4zLjljB2v2AXC5cS4&#10;iFoJ9CJGBT9DwFUUXEcgsIZhxWnSXHBRQ7VC8GTmAYEVFHXgSxPkt7whWcSM9oxjyjgsKw7LgtvD&#10;ATf7A273WsnycFxwuz/gxes9Xt0dcHNc8eaY8M1xxc2acZsylgLk4lCf5mOI5gvHIljBSBQ2Mlv7&#10;hrvx1jlTULKTA7XzN5N9i7VvxWUN46+M+XR7kPeSJntlQgWrq7exDiVyIa0+CMujVBhYgHSb8fmr&#10;Iz4MwLcy40OKuJwjLiIjBCAEgEglTgFBWHvNixpIyRBardS9gHIAlwJwgpB57pYCkQhAEBiIgZAy&#10;I2ZCSFzl3OFwREovsSwrbu9u8eGHH+Jb3/oWrq6vcXV1Bc8NVIrgeDiqHDCFWMfAvYhMWYZDRk2q&#10;+Tmw8RtlvJ1TZXcbm1HeW56pflT6AeoFLWlS/MpjSUFICKHAvOuEdJ6S5QOFDLdwXYKs/VJdywwd&#10;YdZcVWT8hfT7IOxJq7JNl0GBrxg1wfu8Q9hdKvg178DTpNXbAoOovbOCbDNAwVSoAAQGcdQcXty8&#10;DdVQaYnMiRkIE8ChGrCN9zZ9gLq+FkGLMGVSgS9QTyhxD/oCsFV69CrCzpdDAKwyKVAqSORbKaJ8&#10;0OiFuVWxg2hY+c2bW3zy+Zf4/ic/xOdPnuHFy9dYlhUkWvUWtijr3mze4BhnhBggJUFqli8xbsu1&#10;ia0HqI5vPdLpbqg6jPereeRtACgHcNg8BOnMfRqI0OlGzCPAxQ4CUQ3xbkBV79nFJ7/13x3IeteQ&#10;RwcjnZduvdT6v8+DYq7TjQb3FvjaTloHls7et/u7D+dkBxtAw3MG/esdti3LJ/Lxbyk6vJ803JFR&#10;SkCMMnh9uceXV3bsQyC36WG2AFavV+bqRV3q374I14PTMvBNqvbEuU/luT1A4zyg9rO3g4b39v71&#10;c5oMHsfQR7n2J21/P/NNTn5++PiZ0/p7nrd/urOtzxx87Pf1rN426t/VedvJNrzsPdu70+P/P1uv&#10;R3eLGJU+WMO+obyNrcBS9NxczBBmZCuOE6YZ5eISuL5CuLsEX1yA1kU9v6pHtUVO+RPd28t4Z6HR&#10;9m8gi1Ry17a5rS2Vv/6BAr6ePvvq06fPvvp0nuLuzZubl3/yT/zxf+WXf/GP/gowdpDrTFtjrP9t&#10;2HrjbWPInXy/Z6Mzt334nM0dN19O7iXoAFDZ/nTfH/fd/uGzpD8iVtra83f0nl6lA7+ABkh1V/fK&#10;P7wP+nAINE7ZX+ft6Nri11YPGGkjTEPDjcFJM4Bbey2XVw1zzMjJQK+8tvDG6umlbsYa0uPV3ToV&#10;iRrba8IXndDcgF5b/mdM169vASrjew/7DZc/T85U6Y2GX/wZvYo3zpUiZoP7u9q7FGgFSGZf2fLc&#10;QaV6wXn1IPZVMW7gV69sVmPfn1qakbNVCHpvKUL3vQJI1vo6JCedjLOb8dJqWEGqMuG84Ny8d/lX&#10;LErdFVlzBB4f6eSKfhq0MJF+hVRMEWF2w8lcf2s4sfeCJldPxcNSBSGrQRsICEyIDEyWCL8BX6EC&#10;X3OgWsXNPcE8PLKW0bbx6sNzdZpzpdOOw/YjYcoFfEGmndsbr9SFY7WrvIvqPbYbtVPGA2hj2T9L&#10;YCF5tf2w1VXdpwKkIkhZsKSCdc1YUlLgK2fcZcFNLhUUW1LuvEE1518uBSlL/TtLMb4JAMHK1wva&#10;yppSARzINSZSqONdIIAmFCJLjq6JuzkJGAWBCiYAE2v46xQ01DEYoLkLBbtY6hhPUSvIxaChsVVh&#10;t9xxoTMwUlHPNfd8S7loqOeScFwSDsuCw3HF3eGIu8NioXJHLMuK/fGIm8Me+2XFUgRLISzCWImR&#10;ENQzxcKZ1MjV/HZZTMkPGYUTHAF1zzgSPuGLda76XpGYdpK5H57Mwc3cbjymk9IbOhs5AZ3sgvHN&#10;Jt245sQrFptJloSKhJAzYVkyCAu+4BW7tMcfFq2m+TO0wxRnAwUzSDS0sWACKJj3lxJ0oUVjWMUz&#10;C1GdW6MXCFUgLQRCSoSQGRQKKGVgWTS35X6PZV1xe3eH29s73N7e4oMPPsAHH36Ii4sddhe7SrNe&#10;g1JlF58sTDCrElud8npG3fWq9IrZiUCTk/MbYEbGY6jqJ3pJqfKhv6pvnfdVqcUENAdeb12695f2&#10;rQGNYkA22TVWkdBgnPocuAeFy0QK4Dmi7CbQpIUnwnwJ3l2Ad5f6mTThOwWtxqiN0PYwAph3ANmz&#10;2Ziz5/RifWYzVr2an3pYEUcQhVMbTHyq9R78Lot1PhToM4vpfMXnD9nc4n74ennqAlXboR5eYmGJ&#10;tPmwhYNqbsT9/g5fP3+O7/3gE3z/48/x7OtvcHt3gBTNKRbJtVMbSwoWHmwf4y8NhO0BFZju5r/5&#10;90afDiKdAi89eORheaM3lVJK55FIDfRrAFg/P7k9z0KWe1DqIdDqbUntz4FfDye9b/m1ToGt0+Pj&#10;+S6OvY9p6NPTedz3N06e0fd9G4O+TQ0wO3nEu25OB9vD3Xsr/qeLVywBwRbBY4nVPgAwhDZ6lcdt&#10;0nsAQ2XI9s7NE6z0e/Tz0Z0OmnnUgovO9TR1R+jk18F+6Xi5tqm1y0+q3+HykyzdAFXFWE6foj/Z&#10;80Y90NvV3UMFZdP16731qSbRK9/vz3HpTWeO923bgl5vDXGs76H3pHMveY7Wpf95MzJved5DP7/t&#10;XtvvDznG9Ne0/tBjDnzXdwYg0iJ7AmuOZ2FGsYXUHKMuvO12wMUl4tUV5v0esh4h6wKkBTk34Ndr&#10;k7reW7Jy9czjQnlT7Hte4Z7/UkkIgPyBAr58+7u/+dt/89u/8w//zn/+n/7H/+0v/8If+ZX+t6bg&#10;dIZr7VX77WS5t7umfu86vVfKsP3benq02TAYcf0tBnq8B4jbHtjqg+cvevh3Of1yetr2nf2YhTN0&#10;INLo8VUtNfT9XK+X0n3/EdZimv5ZW9JWgo3tDqvA/RtYO7w+6pDAvv8kSyrZgV3JAa9cc9hUb6/S&#10;NcmYQQVzyFZDuvf11cwmXH6U7UeU5J0A7EUdzNiovLBxfwxXdIaCVmRTUEdPV4ZYiEClgEmTc5Mp&#10;q6EQggNfTAjFKkOaEe5Vj4ZVzB7Br2We9XttYrdXxlgqyDr4edWTOiE6bBsm6qDZOOVNyTDe0QEn&#10;gzCF0R2rZ0/zaOCuTzsAfjt/XXQPSWw65dsEj5CBXoQO0HGFSPuCBFphj6DedxAEaBW9GFirx6WM&#10;45oRowEgbFUj2cMkx09kQmQVanVBx+gnkCC6QugvRN6X0hNcGw9pM6CNAnX8UKr2NrDISgCNCmj4&#10;Yby84u49jzLelAn6scIUqQjW3PZrFqxJga/FwK2UNOTxNhe8KerZ1YCgPIRDZtH7KpjWSjSLGGAj&#10;nisB9h5dOAQZ7VN9o9of6vnEFbjXeVJgVihYBJTEMspocQTnM4wVAYsZPppoO7KBXNUg7ryouv7a&#10;pwVvloMCgDljXROWRUM4l8VAwTUr2JdL7auc7d2DWEgkmdGslOnGtybU9nBTB9nJPN2UqJ1zKgl4&#10;HpeRK1bQUMS8Tqhja5uJV+U/hm3wLpXuAaci1h7a6K8/J+RSFWwiz+Omt8w2zdlCOmGVFvOSseYj&#10;vkoZ6a5g5aDhWZQxhwKmiEjm3SVioXQTmCYbcUBYAFlRF6JI8yt6qHkd/9DC0QMTUgA4FQNwNA8V&#10;FqCkjOW44LA/4HA44PXrN3j16jVev3mD9z94H++//z4uLi6w2+1qYRsmBlgXQNxgcsDSwx+d3w75&#10;abwTCX3G9J5LtEHbDI14mKT1ufSnVsDFlQhfJGkPaCJDgQYltAau6hwywBmd/gPWBQk3zNnBDsAr&#10;mwhYPaM8hNfmG3YTcDGD5x3CNIN3V+CLS/B8CZ4vQNMMxKjtqSHJ7mkWwDDgC4BY5CsFAoK3x1tO&#10;Os/IKzcyAsKpt4ZIDU2vEpVkM0baWZkFyKoblJy1ymP1eh4939v1muNOsuatIg41FYLn41LvYqMT&#10;AVJS0OvFy2/wxZOn+N4PPsGnn/4Qr17dIKViHsotxFlE3OlOq/g5WCcFU1CP5mqSdknogdN9/xKe&#10;x66CVPcCXl1OKgcODETtga+HAKQhMX3Nb/UwMHUfENZ7bfXf3wUAO9fOh0Cv08+mT+mcxt/z2/b9&#10;ZPN+f+B5Q3vO6Mttkf2hzSQmDcM/PANQ+hKo7CwhIIigBM3d5TKkB70819fWu6u3P+txlxX+qeCz&#10;s7D2vXQ8tPYdOd/dvJcfO9MFg57lXdDdo9/3fTzYEa5rO+hVwadRiLq6WO236sXRafm1H0yf3gBq&#10;VeSSmGOnP8n16U473AJb2tmDDu9j3I+FH3vo+lFJva9Xz51w/qJ3Adz+SW/3goAUbPGAUYrq70U8&#10;vFoXWSUEdSgJESFkzV0ZC2jSfF/T5TXm6yPKsqAsC1JJyAkouS38C3TBqRTT0S3K7JQzeOc7H2/A&#10;l/IKABD6Awl81a2b9+NB20u377Wi/iI7R+77fkbBHbaeaIdzbAJvmcRWKT+3vQM6uz1XTg6N9zgn&#10;EsZT5PxjBdBSRNIxX1doTg3Mk0dQ83DwdrRPc510IVe5NAGaOfchptDGuvec8U4gZJAlAxZJkLIa&#10;0OVeXQlrKljXgjWp4ZsSkDQdmH3UoC3ZkGgzdEuTSMaXO0ZO6AAxbxdVgKzfXLH1H0xlrW9yopg9&#10;sJ3zFrvvzCqwup50U6UeGKaOKbdVGI6KTiga882kifE5AIEVgKl5Ruj/Ze/NYq3bsrOwb8y59j7n&#10;///b1K3GGAfHpOhkGmHJdKGRAgSLgBCRowTyEoW3PCSKlKdEymteI+UtykukSFE6RUAUeCCAIuKA&#10;ZIgMNhhTdl37UuVqbt17/+6cffbea8058jCaOeZca59z/lt2YVy1jtZZe3VzzXY03xxzjOBzhNts&#10;rC3ZiUzDlRI7xiHrOg15njqhO5SoXVPBgrRxog++UNZ2KVgvGQkIoBYRZNkaWlJVUShTxsm/2Sfe&#10;A+zjFpk53Gm3CPR6JAJoauXT8Wj+dgoEEFkqYYbsJwBTVWuPlJBJl7+ZpdAE7CbGPhcFxSQomFh/&#10;iSVZIsKUKqa8uBBkjnSJrI9z+61L08iiryn4wUShrOQzd608epcRuqqBO9p2KoDYgkFGEwhr2E2A&#10;rCzglFh2VfHb5UfGqQDnwpjDcakC3JwLcArOZUtl3dVyjFugC4Gl1FoPDGQgVwVEDFhmRoOn4hiH&#10;lg8Odgrco+HPSYAj70dGix3Mq3BLF5b6ZWbwYhMVZ7UeDLTbBPM4Q11kmcXZLLDMik0jUxZL26g4&#10;7VyLZfW8mZWWELdAINZOxABK9b6SUJFSVWPJhEWtoSLXcOraCcxxDBGAScdxXY2ttQi15puP3jYY&#10;JUP6Fys9TDaCGe6H0h3BB4WKwVhqAZ2AZU6Ynh9RiDDzjBknfP7ta3zmyRWuUDERQJyRsKCSLFur&#10;lIFaQeUKVIv4XlIAjFIFowBMzXoIrPUue+UFu4WRUsbV1TXKtMdy9QSn8xnH8wnzecHzw0scbk/4&#10;5ONX+NznP4/Pff6E9977LN55N2F3PWHaabSywspri7SzK+oaWQ8AqoAmpRSPWtgpPVE+CyKc1aVt&#10;vVoFxyudV7DVPbXfxqtB+l2Gg0oBMHYFEPq+Al0A67huJCj6VzJfT0zqE0+jPNpsOKWMcnWF5eoK&#10;+eoa0/4JpuunoOtn4P016u6qLUc0wIVagQiEKU2DRtpAElDzTib1b0tQxMIykywtjlXkv7Xqje74&#10;eHEfckehH+biX8vbLJFj29jol/fnlDFjQk0C2F0RYcpAqkX6bClgBtLVFZAz5tOC5zdH/MI//xr+&#10;2fsf4Otf/zpevXyJsiwgSsj7nQP3nfZOBBRZdplJlvzLpFsvRzVwai1fdXKWtkPrE3FZYnJgymQa&#10;A8FELlLrwQvAkeeaGmDV/c4x/cvWWVtgWAS6Iti1dS369LKlfDFf9+V53B2MDG3Sy2W93LMlB23K&#10;uVHmNN2A7nl+2GTCfHiOxieCbDWUM24pEThnTNrveVL9QPlorGuL+jjuVs9i7WK8WoQd4SNm/VyC&#10;v9Hi524p5jv6AY1WReQnRvPsAW70Zdzv2zZMnYKY1h0vXVlV/xttA98O2SGg67+bbw7glm2Xzv0I&#10;wCPUeIJaYfRQxa1B2c1uvrr46WvpV2pjMidJwmsEzBf3NjVBAqewOLunSkiFkJkwMYD9W+DrGftn&#10;CXPJuJsLzqcTzuczCp9FB2RlMagayZpQskxeynxwm3wxVzHyvyqtZaW7CtZpHf66Bb7O83Lz//y9&#10;n/yrt4fDqz/4oz/yp3/Hb/3ij3YPaGWZJOTKK7gpIO1B+7V9Hg5xM2WmY77hvVFY4/FCn93w45I4&#10;vpLmh5+rC5dO9eIWorrxzTbN0O0d4BVmNKJiwKy+HyDDX2aHe+XeaddAPRloDvMR5L2NPFr5PQ8a&#10;wZGLRm/0iGPNl5f48RG/PfMcd7H6KkuRsMHF1uR78FUtiX/Vz2Q+eAAEnKmoEBFqveM5QamLZbwM&#10;fo2ttz231X8Nm8zLlIteoeA2juy61a8Jjnq9poxSWZzZpoRUWJdP1QZ2+SyBzYCTOrwVQkrOiJuA&#10;0wSWJqb7LLQPTVN0yRWZsXxd3amlGcOIbizfeORw3j8nrmMkIaamOLllin0zfiM2GW3+hAlAwyVP&#10;3SxhfBlXk25ga05kZkbzVwm8MEqqvjY/kVioiIJQcV7IQTADvSZdMmngV1JLsCkoe9n9uOlSObMS&#10;036fUvhN3PUx73Sg1vdNlvAyi4DGYCwKKwHUfOkAYCaxQqjii0qWGppAKjShVBbH8bo0UZzQC+h1&#10;LoxzAc4VmAswV2Cp6veLgaUsmOuC4ksWRDhtzuolDy5YBSdl1DrZKANquYejtSe3JdBdp+t4mZJm&#10;rcekS52cBPKEggouCmwBKFwUxFdB3MEutXAtYhW7VMbsoJWNAXOcbdytKdk2Js0Ih0jUX60G8QNo&#10;VNLTU+FfwQRd0Kj1F5YrjlUArVPrMNzqibuHRna64pKexH3bwzyykR+nmREci/mhUG/UPL0dSS1o&#10;jzPOLytqLigo4iCbM96+mvBkx8gKZhHNuq7ZyqDL9djqo4F/WQfUhApoBCZUi1FIIJbALcxAmRi1&#10;VFnynDNOpxOOOKMsC25vbkGUcD7PuLk54J1X7+C9z72Lt9955n7iPHCCzt7WUkC0oKTkfVwUCu3f&#10;qVnJxnp2awaGgLRej3rNTFG1/xuo1ZqaO5qtWWr9hKMFWKQ3Ax80Eq7jViy9wgsBQDFwvwMNEonv&#10;N/WlR/tr0NU18tUT7PbXyNdPMV09Ae2ugOkq+OvKwRm1ldtkpzCdpiBLMgtKan75ZFLJgkYIIWYK&#10;VslKm1wstUpC5CKyFVLLTZPLnKdpkIIgP7jPlU4+qmKJrA4BpAuyWz4CMlGylIrnL2/wtW98E1/6&#10;8vv48vu/hOefvMD5dBKfYLZsUwFGkxmiFVbNBkAQzLWR0dgIfJmi1O43egWQ+0xrOGMAegzs0vpv&#10;oJimnzQYxQAedXKIAUYOplna4gsuAloRnLrktN6Oky5jf5PljnG54qqsjwTsiGTCc3PzLsf973BP&#10;yBQNr0X5P8iF8Wh523h/TCfeNwt1kzGbJRF377QMyLPG32IQgZyzg1rR51f081VK8eftWa8AB1d0&#10;+tl9kCqP5BaARwNAu3xTdcKzchXfnAbihIBq5tg9FoaoDftVndh71LEvq4TQZuQPSrAQHfeskqq6&#10;67AvmdTGg0BEKud5juLH7bJ+f+wTBogAa4uu4eUezArHLZBzvUVuwaH+DBwjXcURywUglNaq7L7t&#10;O2EB5hNvG5N44aHG+LR9CAL6V6XDnBisUcNznlByQa4T6lSB3RV4/xT5+oxpPiNfP0W+fgLcHcDp&#10;KFEeS0XSZfTCJTTKI1eQ+UoF2iRv4M5EVcQehvpXbD4xf90CX8uy4B/8w5/5W1/68i/+1N3d8RYA&#10;ff/3feGH3nn7rc8BcInXKkzP5OVRMB4I8ObMxGOk30dtlxNq2br0DG/+tAt84dFHfHDzcSF+rEsa&#10;myVBZ8buv9FAsO4TBnwFYqHTpdKN26wdc5zhlEFXgwI4krOW79au1lasypw5si+6tNGd1etyxtmP&#10;S7ebQ3tzMClWEVY+Dnkw1S/kLQjC3W73bODG5yHXo9CN4ffYSuvW2yaYNDy1+YwJexzq1IQANlbV&#10;M5D4uVrh1l5EjJQqUkkKspigGJY92kwpma+pKPjFOhvL1Ji5n2u7k3OixtFdP9koPGEV8iGk3UDU&#10;i8yhr4Je0TIG3A3ZkY7QRttw/zyauGBlkarncJ89My6kWtokAlSFKEQmKCXI0r9EFUshLAZwJQjY&#10;RXY0oEstv3IALrsldNz5czPAKwJfEzF2qEirNg0NFZRJHxXKFGcUFK5+zxYMVia36Cq6jNEALtby&#10;Luqnyqy1zqViVtBrrvB98V2AL/EFVjDXxX3euSUZTAnsoWwhYdYObmuI1hFDG4U2s6ftP8C+HMis&#10;MPy7tfWlHKrO6xOEwgnEE6pGXjMlq1BFTSSgF8mxaI+pJL77oEI1mN1PlZcXcAVYWEPzA2nOsZll&#10;9s4jspKWzizh9KEKqMErGTfohshFmsWtxvrnDICMj/b8fHV92D6t2Ond1iogpMZo+kJv+SVlP+eM&#10;c04oy4LTzQmCTxAmusKEglQZmRm7qSJz8H+W1MIymZ8Mkg8QiZKWkkQ0rpYL4eXErL4AK6akS1V1&#10;jCwKGFjAizwlD+xwd3fAeZ5xc3uDFy+f43T+As7ze7708erqCtM0OR83C+lSDLTQpfC2NM+rqHH4&#10;OPnQTawF+kkVoBZTN8h4toVnN9qqRhANAAee0cuDmm7QyQTQsvErAjcMRFGwBEmc06ecQdOEPEnU&#10;R+yvUPfXmHTP+yuk3R6YdkCeNNrjJOBOTkH2CQGElAZA+aNZH0luG2docoVLX+owuNV1k6zCzs2O&#10;tlczs499eS45DzTvZv5Nr1/GxAUJBcQJuQrAVSNnpwlMhONccXN3xNc+/Ajvf/BV/PyXfwkffOWX&#10;cXNzkv6jShd1ll6yOfjABPFB2caWVJX1tQZU3Qvu6JiCWXwFWt1bW/UASAPGxGrL2milXA/f9olA&#10;Igkukic5DpZcW/69xuujxdd9fr22ljkaILNVN+PvEQxsNHC9jfLUFvDVHo4/ed2O4XkHwYLssxKk&#10;Q1qWfpMXwzfvI/4hT3199W0R9wh+RQsw8XVnhZBxQuAW4ECti5hNbgPUUFtlGvagJaabmLV7UgDK&#10;JuHcQGGIBbLClBDk1rhtieDc3+6bkHwiWHQ6Dt8imDYxNjfF1DZBr/jxkC618vQZvig9PLhtLXUk&#10;nWKh1aRcT1FBamFIowTf87dLANd9Vmu/0lsEwGJ5PaMUtA8O/T6JpRenBM4JmRNqMQA4o9QJvNuB&#10;93ukqyfI8wn7J8+wf/IMy+EAPh5R5wXMxbk4k8iRCzO4VFCROnN5U/mO6XrmPsT6GoJf7V+3wJdt&#10;r17ffPK//dW//t/8/Z/66f/rP/iLP/5f/rE/+Pv+PLBFZHXjYdRy/yMqrw8BUT7Yt27TQFDsBR+T&#10;/UurJFbK9kpq74W8+zLop9sKwKWNAfGbEkL09v5zzOS2Cag90TQMdxj0pAALkZ/b7F1EdDugMggM&#10;XSG6duZwLHCfOGqtZct4PFKK+euxvTTfXu60utTgy6e6BVpH7AcB0xli8CcRn4mbX79E5N6I9j3E&#10;ue/fYs2DzYGtkZpAgOyatT2arw4BOaoKU2bthU5IzN0SgYScCnIxZ7cJ4/IRIAgpXs6YcQNUbelh&#10;BM2a2A9aw2grvtrd2fhW94hrsPo/pr+WFoyFPHajoHbEdF2mGfLSwNUmJBroaIoZEJadqSxkzool&#10;QqcCmGTLG6HLShSkzKR+gsRKL2d1qp8YU2J3eJlIQU7LAxF2xLii2osNSge6OovnysgqBPhauCjd&#10;UOBLy1DUQb0DX7r0z5Yl2xiXWVJgYW4gF9v76uS+W8qoSyS5ReCEj4HQ9tS3/GoUDt0pKkDx3IVD&#10;AgiMTLK7YKs+lbh3J+cfadzOgCurQlGIxOdTBdeMmoPVV+md8SY1rvPlnWoJFp3y+kwrNUfVNCVw&#10;BcpZrIjUj73uki+blWNnkkI9TNgHF2xD0uttPZ4epoGfXhy+vBHgATyiE+Puu1F4SzKrD4MeKINz&#10;xrIwzgsjv2agLthjRq4zMhckVDy9KpgAMBWkzBoFTxV99TFImSAO9LWX1oRcEjIJ2J2JMSVCLRl1&#10;x6h7YFa/XqfzDHCRtp0IRDsJirEsOM82cTTj9vaMw90tTuc7PH/xCd595128+5l38ZnPfAZvvfUM&#10;+/0eKcu4KuoPD6iolbSds9eJs/LYrxzoGuQ1q0tweBad3GHC732KhVlvU3uhU6BCDw2NrONysPQh&#10;c3iullrIWUK7TxPStJMojbsd8rQDph142iFPV8jTHinvkNLOAz6ADLQxkEfzxgQmWR5sAKDxuPhc&#10;489QQFkUYbAsJVkquV9U4RXsR3i0rRImNqWuqcoMfAqxiljrhNgAOvuyynyKFiYuSLyoo7tmvbIN&#10;9u0aAAAgAElEQVTfXWG33wN5h1IJn9y8xtc+/Ahfev8r+Cc//0v40gdfxzc+egFgL/7BJuFl5iDf&#10;LAdDbhD9flkddUBOGoCr0ULPKgaQtnTgq9Foi6ZIidagkrWFW4vJGO8cso+Al1vAJwe+svp5G0Gq&#10;x/jouvRMLHcP3q19hG0BXLEOxjTa9fupq1tTjZOKW7oKt98ryc2bamOMj4jK1nYPizC5K8pfQGx/&#10;WapoE3+lZOQsIJQBXaNTe7fcCg7t7VsJJBNTpv0QAcHqy8GusJfSrNm5tgmGZPIBWCOxyu/KVb/U&#10;NvfHmEK5A9CDIFN39RnpapylMBpk7aWXWMchuzBick6b4AOGpYbjL78Qx3v/bgNu1vdjIvctcRyv&#10;twlsdlpghhyeMtfGQ/Q/O/i1SvrX9BbrQ8ClNgJcl02kUb/VvxeEV6RpQlbdOteKedqh7K6A6wVT&#10;XXB1PqLOZ/D5DDrPOM8qF7ChBNJP51KAwrrUUTbna44aCq1JlVETqyVmq/Nf98AXABxPp8MHX/3l&#10;n/tf/vL/+V//s59////743/0D/27X/yhH/w93UNxgEZyxt3ZcN4U+7itVFqyq0EVWhFy+W/37mUP&#10;zBv3uZWhT9RPLqYZBDneyNu9WVHgSxwHq0DKjeCOgupIRAjm/NTOlRiTCfzV19azryFQCMH1XlcH&#10;0TVcVzgT3CxvFbwsupSnoC4WvVGtvRYZYHOI0DaXgrksmEvplN8SZlNi+cw9iTj+Znfe7oCDn2uJ&#10;OjrYGEqUt2iDVl7CxB7N1bX+PSrHFtzjdWhKBVpdar8xdyk9lNkIEisBI4IIyomQgrNjWXpASKki&#10;29IEqkiJMZlvsBCO24WqoMRYf4h1FzAdr2/vLP3NvnYIsBC691t3XWgAHZKkQr7RAdp4oyn5Pa1x&#10;Zrxqi1DA7qeOBfX91afdC6pN0O+FU1QNVmHjTEap/GLzh8HqdBitbwNISRRrAzgFFKvIpJZ7ZNZh&#10;FthAQbOU1DF+Vb9VoQ61cIF6dr9ti5ESGc2nVmGSccqqaDP70Yw0F25RWcWKS4/+LILvLu6eVU9J&#10;sKUHLWdDfxrF8CBzeUttKRCwPtvSs35FFgDBHEhn9tPYncwSTMZs6wuJ1HyP5ZmqoHStEiESKH6P&#10;mikSoEvRkjuGbmC+LfuOkyGtIpSupaR9hMXJdxI+YJFMazWBlWBLFasJ/Khj07cqvY/JtdrzlngD&#10;VvdtbyJ4sdNZctpDPksPCPCaVAlwRWdhkDoCLzzh9kT4iCumeosyi7JUuOKzuMYTmnQsLsjzgmna&#10;I6d9t9TKnOGTKRuk+QODsBNlKyXx54YCsabZY9plXJWd8kPlkaV6kIxmES1A6d3tAafTEce7I+7u&#10;Djje3eHtd97Gs2dPcLXfI0+65MzKiqYAVmRUi8Dp/KfnPTbY42+j69ZF2N+Falo9T23t09KxaGlx&#10;soBbYm0SBaGNAk01/5TiXyTLckYDvdIETJNYce32YLXo4t2kwR0mcfKeJgF0FPBipwUNMHH6aMs9&#10;0yD3WFTFwAOM6PlyZK4AJ5FjdGxE2SR52XXJVC3u98/rtlbs1D9g9Fdkk5/Ngq4dTXZAnYEyi/Vw&#10;JpCu1apccD4fcVwqbu5m/NLXPsT7X/0GfvbLH+Dnv/ohPr6rONE1rtKkEWfh9SK0KUohQOVF+r71&#10;d4JP+lgbUuBHFkXRAvRY+1pnMR9p3n+6dExWSW6ZZecN+MqBF5trhwF4itZCnqf1Usct0Gs837LC&#10;egzwtfX8FvC1xbv6Z4fBhhVHbJxf5cx22l+n2J/jdindLcbA0KVnG+8EebFr30g4NFhTDRHtCa2e&#10;ACAlAb0isGWWXREAG3ebNBKwyaStqnS9AaQ2pNytggXS4SZz97y/m6aW9CurshJlg9C1VfirVBvw&#10;MdBRq0+RmQMYFmXrjTYw+hlEIUTdxy1pR5q+bs2QqMlRnaA8PrLK1ugfNAI89y75C88YizG2GkT4&#10;TqsyN8Jm4N8mcVqf21p2Ge9/J7et7zdZt8lSJl0kYjAlpMRglmAPqRRf0l95Qqk7MF+DuCJxxW4+&#10;oc5nlLsDyuEOy90dlvMZtSzSx6nVp+iasceYjNvku9iaxI2vAd8lwBcA3N0db/7RP/6nf+dwuHv1&#10;e374t/3hL/7QD/6eHuyyIw8DNBLfeH4PSDT2y8c8Y49y97ELG2/cb/nu83U5ofiIW0I9+O3+bZlN&#10;KAH4UgXKnCQH4qsF7FOheqkqnMExpeZvvCsXOYFrwIeVIwjBUVC2JQHm38t9fInPLlvC6KBXKZiX&#10;Zu21lIKlFrUQEeuPym12xTIogrwJQm22P1q4OCiD/mgbxaP7P7LB++mJn3/Du5pRZvbDJotyudWs&#10;uyILRUechFnrsgrWpM0fmyq8VBsIZUKrLMUWqxMTBDMxCrFahqXOIsz9Z2AQwhDq2Jb7INS57Sx5&#10;MX8DruC0IgfywN0xtM7lTQUYWJ5Mmx3bBNrfu2Vx63bYGp+dEu/lDPClCZHo0wa5Fx/549jjNELn&#10;IPCHL1kjt29C65OtPzNIgSyJ1FU9gEFWi68c2lMsAJeugCM5XC8cDnXiSrBFAmxLHYs6oq8sS+zM&#10;2by9ViDXmZufjBLGtoFg4laggV4G5lZatxt5y5DX3MqJrglAPqZ74SsMDmsymNwJHV/mA4tdyeWu&#10;j8X6acIwAI3sFycsiEQQ3lIcOEsGqFYxliVqfjtI+ovvik1FodvoBkisFoSgV9jUnVMS40VSKGlz&#10;t34idEPoAq/ijV9WY6tx0G4OrzxKzH78xqGMmj7F9qXSRBCYvqGiZCmgsoAogynhODO4FNR5xjyf&#10;QamAUwHtKup0JQ7Cizql4wrOZumRZaI/ERwzTQRAHWbz5AEHGITC4hAflJCnjD12qJWdP56XyCfb&#10;RNGix7vTCfNpxg2/xvl8wt3hgFevnuGtt5/hrbee4dnTp7i+vsL+agdKquQVRllYYi/R1BO9gSBE&#10;i65oVW6TS/aODwvrr97EESCLvcYopj+I1idbvyZLo9tH8ELpW1agJAvoYUsXkSfwtANnKa9FW2x7&#10;XCoZ+JvTFJbxoYy7TTA2+twirER5zBQYWe7KVJoPGhFWQAq4QRUfW0JlATvsO6kykoJh4iSwHdkB&#10;MJMHa9dWXBdwmYGckHZZ6EspOC0F53PBJ69u8M1PXuHnfvGr+NIHX8Mvfv0jfP2TVzgsCdg9AcEi&#10;J7f2E8VdF0ZTG/FEQMpKSwhwz4Gx/UKbdYCQJWA0SIQLxI+KDNeWJjZgKfs1AduyOsdvVmUOdAWA&#10;zEGz1INnBnxFMOqxSxijAvsm1l6XdkvrEhj2aOCLAn8k7VvU9AAbo907I2neShcSSVki2uLiFr8T&#10;0xrL5/mkdX7Y+luox5yzj7mtpY2llJWje/mmWGHWKnqSTQDZBHCU+0TOQRe4p4ax3hshwPdLetmF&#10;S032cLrS5BfXYVb1Ol6Lcg6CUCOXm7uDcF1L21+P1HmUm1TvcOAIw7nJPZKq3Y95uw/sifcfA4zF&#10;kscys8pQypy8vjwnjC7vXb1+h4Gwre/QRluaU/mUzGpbrIpTzki1INUsAZ3yTiJq7QpSLZiePEM9&#10;n7F7doPd7S2ONzfg41EAYgWXLWhcays5uh7KbRQTZOl+BL3M+OS7Bviyrdb6D+d5Oc/n84nBSJRy&#10;SpShtdgEhtAJR7BmIBbeUX1wbH15C8XuxSp7buOwmV7/gFLIe57l/rS/G4ngxsfHfDQQoFl8AYG4&#10;2qxiBL5soFoiPrI1dSVG5FTInqxwZ8YmyyJ2eyMedmcDaIuCFlcx/ahhqWOYfSmluv+uuLdoKuL/&#10;Zy5t2ZPPaHo7kzMCi/VhYIzrOnY9KnKharaOfv8+Bs4PPxMTbUqk9t+IfI19gM1Zt9lmdHy0Cdjo&#10;3xeLBGk1byv7vh+tbiqaY1jxK7XTZXIp1WH2VAEyUBM0VXj1FXws8ikpg7O93W8zAejy1oCReOvh&#10;zfq5zH5YuSzK1BYDMQHK5ywG2tI2Wg1kDt9bSRmhAA3g0IIzlFH1L2XNY9IeWkEidI35pvZte9/j&#10;2thY1++LtQtaO1FVh/c1tBkDaQaodnUdVZpB7+2eI8VQbBQ2/166IxzRwBQGxBdBSh6BqZjvIVsm&#10;EOhjfE+UHbba7+pRmn17JDfxzJri0mDt3+NhfHWzYKxA9Diuw32vNGZQtai2QoPFF1cFEpCU3hrN&#10;Sikh+3LuilwZVKBLHCWqFIr14yAAe/+LDUfmYz3UQj9xIFYmaumiSx2jxe8mD3vE1nh1vEj93VVT&#10;DPc/zcZQ4c36NsHduECJFIwR6PgMig2KhhLOO3CacAZjXiqOpxNOMwPTAtoVXD1NyHtgyjvsFiBz&#10;BRVCmbJaGbEAMA6wt/o2T7ApZekPyrxqlmU2KWfP104nh3ZLwXle1A9mDX4wJTBMnjJO5xnn+YSb&#10;1zd4/eoVdrsd3n77Gd5991187nPv4Z1338Hb9Ex8fyVd+rgsSGnvzrCp/9fVq1OIIGsIXw3152NX&#10;/nES2jy2qolmPpqjwqvilQPH/k5ruwh2my8eoXfhAy4A6DNpAlIGJwG9ZFlvdiCkOeY1YEatPrwK&#10;Wr+J8quBc6mZFfj1WtsyTrHkAIgWECncSlo/lH3ZrU06WFRKRhL6Y+ktLWKoyIRFwS+Jzgj1p4pa&#10;AC4KkjWLsCUn8JI1kEbF7eGIVzcH/POvfYhf/OrX8bO/8AF+4SvfwEc3R9wV4Pqtd3G134HOR9Ra&#10;vCUNkGrAC2AThzkLgOtNqhbd1l8M9Ir7CvzReuuk2QD6RCf0srx1w+pKgVBKPXjVgV7+/Y0lk7kH&#10;vh6KzDguOYx9+xLIddlKjFofGQCvmO62Qh5kLedT7Tm3wGI4OBHvmyXVmv7frzAR6FI8lO69+H1/&#10;dyzHY9iAkm9ZepvAnLFl8XUpuqN8V/wYFYQJLc1P7Dsi93EHTLtD+y5dXepIrDI+q1wHeR+tLZgE&#10;ZNCh08nNVglN8llXjV+PwBDF5X/9iw3cCSQd3Aiyv6IX9AUjp6xApAULGgGjBn410EsmmS1/1mjb&#10;jWvvXZTdre8Drrq2vhvB8b6TUEASPchbCH608dKvqS2RBDWJ9UbKW20ygjkjcxWrr5qRapXl9aWA&#10;lwKkHTjvkXbXmJ48xe7p29g9vUW+fg3cHVDOs8iX6o/XLJSDlKmszbSnJk83ebSq/iG0/7sO+Pra&#10;Nz/Ef/8//e9//i//tb/xYwzgh3/bF//An/4Tf+wv/cbf8H1fNOISHc2NSuZK8wrP+QC40E/HV2Jn&#10;sUFNW2/cS2hjvjYe3PhWez6eDxTmnm915rPVOmJbpz7OMKxAKJfYCICCZpF59hQ2UMrQ1WlFEZ1Y&#10;+swiWGmnzfgK8WcFulAW8FLcN01ZCpa5LW08+774Pvtv4LxU9/UVjJk2wK1QocwqUIY6NaIdixvL&#10;GjdCXzdvtG2m+KjNS2DyM9D3mU2FpD3TIrc04uQP+rM2fnRNtgFGFShoYJg5+HRnr6SzpAH4aj46&#10;zIdYEPT8CJ1hjUJc38e4hX0aytl1us2tMjtjE2ZbVQgn777G39uYYpcAXKi5r01i17IxwmMXWVt6&#10;eTn8u0H4RFMcpR6Sj0urF7I0XHht1RHdqsSxb47N5VH9s3YgAeByLohAXBSkOtzG8u73yQFQ9ucb&#10;cGkzogw4cMvhWAqjkC3RY6cTIkAGwdP6sxe6MdntwfrwJalX7tooKt73bQpJWIlbZGCv6phf1rqT&#10;v6RWlE4rCeKQlBmceCWMd4J5EUFNAgUSCokFWCFCSQm1Jl3KERzsMmOsu46wqJBov5gM8NLIlL6I&#10;+nH+vX5tbQYkkHdkrqQAjPRVomZVYr3fQBaCLCHmxFDP7WAwlsKoywJ6+RqMGUDFfHoH9d238Lmn&#10;17ja70F7RuEZrac2H1o+cInEITvL7TQJHU6oSGnvSlvRI5JAoxOJo+2lFOxKwbxkzEtGUSvp3X6P&#10;q3nBslxjXmYsywLmivk848WLFzje3eH58+d49uwpnj0TKzBxhH8t47cGj8tBDmi0k/3oYHvYO7oX&#10;6A9XoFBxGjuOstYO/d1okb8amZXFMkMXa5OCnMxCe0h7gYBLqkjZMs9QRFrxnCjbWRvaZKC9T+AK&#10;LOprr7NeIxlVXl9mja9fdL6aKty/HgHMCiZRWwQrliRQP6i6JFR9eyUm1MIyiVhm8DL7MkbUBVRn&#10;kbnqotfU2h4JBRnHImDuy5s7vHh9h2989Bxf/9YL/PKHH+Hr3/oEn7y8weu7GTllPMsJE8/iHyxD&#10;IyQ2Pt8mzlpjWY1Wd4rMHlkRAz+T5l+DQCk0VlzqSDCZz3ha76fUgCqXNbJY/FnggU1fYF1069T9&#10;zg8AX1uWX1Ymo8OXLLhi3aWEzWdav2t1LlVgdYPu6HV6H/j0wPYmli09Nx3ev0+f4vBuE0M6EM7u&#10;b30jpgO08SxR7XIXxXEL8LJd6nkRglzE2ottqSORBwoi8zFBgJnwCmduk/hEFUTFgVQx+SX17adL&#10;6w1IX/FldGOisxTF2jLcKs0ALNJ3qAO9BgG1S1P/dwCkUPImyTTZqJ0rkLWxXCW2mwNnLqwqKLYh&#10;bz3WmqsBe626Wtk1by5u0xrkC5LaWJP+jU+pt/2qb6Q+6IJclmTmVGVK411ZQavJ63O3VJTMKFNF&#10;4oJan4Dqgvr22yjnI87HA8oyC7+6u0MtC8AsMiraRAyAphz41qwbmSA0kxvN+q4Dvu7ujvjSl38R&#10;AP4GAHz4rY++Mi/L/CO/64f/+A//9t/yh956+uTdZsciW0TbVXoI9czhGTt/oJNeGkiukHba7AZ5&#10;3XjfImZtPBoHlwuJF56JRV0n1YNZbq4eZu4a8BXPh3xbxCmbdUCFgT+92ErCKRlBm96qikbImgl9&#10;bW1luTffM8wAFw2HqhZrpepMo/j3ssiO89KWONqSjqUUzAVYCqugGRUUmz2Ub7peASDOjxDC0kW/&#10;10oeZbDYm9r9yDj6H+3Wuh+2mY2NbWO2K36DYQIxmpGEMSzG0HeoXeChT6sgOlyJGfSZG0D4dCVW&#10;9yUa2caODmSZI2e1DHMfRGoaHqJsNUGfkCoN6cDBL/vBQ9/rlApTYsc+jsAAjemRMlgyq8Yw7tjS&#10;YmeiKQgPoao3mqYnEtbEI/hlB1rfRMuMUT/WZmoCwloADsK0CR5gBUVaX4rgV8O+m4Bk+cm6ZK8J&#10;H1EYanVsfc2PRq+pPW/5byCXLmN0MKw/LpDljtYOcVlA+/5QZ3bDq5aG8+5qU8JaQ3h/eJBnBGGz&#10;z0MkFPotv2Z9U8U+qzStIQK5/x4XGjXHtuRpc/aeRAifWFwKVZKlRgWNPhUtW6GmYFdbDu/FcahW&#10;CUvyW9Yvmv2sLYfcrIU33h67NKHfvg3h0xAlQCqNocscwiIN6vuPOw9nlkiPrjVWf7amhCMTPjkt&#10;4Fd3AAhlYdBCSEvC1dt77AlItASARawPECyJmuKfNSJhEp2eAM5idUClAEWcmBNXjyRZKyPrxFHO&#10;CdOUPUhMngumnfHVBfM8Y1EAbDkvuDnPOB1PuL054NmzAw63d3j65AmePH2K/W6P/f5qsIBp4Pu4&#10;jDa2kClciPcDaNUUFRqHi1oj9oAXaTLxuSalUJeu0I3a8lirLFljdcDOGcRteR6ZbIICzgmdDx8v&#10;EAMOqjWn8iZBmPUa+QSDykFaVx4ZS2UjDvVVNcqhYGGtMrSHaZ1Qe78CqFWtuEx2qjKJWBaUZUad&#10;z6jLGTwAX1wW8HJGLTPqMqOWBaeFcbcQbu7OeHV7xIcvbvHN57f4xscv8Y2PX+P5q1u8vL2TSQjK&#10;2E9mzS2WYwJANQCwB71amZzXtCYEqAeFDHDqLLE0MnG3zJRI66T1kxhtOgJavpQ/tbal1Py+ET3s&#10;cH60yhrvxaWOW2lFaywO8nYsT8D0vC4v71KvHX8I9duJF1F+2nDo3dHi4d6o8Hv73SerdolvpHMP&#10;GY8gSORVUcbiOJY6fgaXmdrzInsyi+/Lx4Jfkj6Uq+qJymJdpPNMwhbUikt0tDBhFwwQPNp02EnT&#10;dUArsKBO77WqI/KsiPuZXvY0ecZopclzNpnKLhBHOf+CXOX1qnkMukRIQc4dBBvy7/lsYlbMW0sB&#10;AZBq+Xks6NXk+T5xMprtyYi10vqbLeeNrgeG5FZs4/JLWsmh37mNhqazCViJzF5TkgiiLMYeiTMS&#10;V2TlS7upgpeKuU5AlcAudbdHun6C6ekz7J69hd3hDufjCWku4Mq+DsHcixiPi1Z9+ggA43dQAwTx&#10;E51z+u4Dvsbtg69+7Z9+8NWv/dP3f+krP/MXdn/m+l/7V/+V3/3OsyfvkWp1Lli1Q0f44g2PQvgY&#10;oXrjmUTRrfOo4IxXB4Jkyt/Ws9znd7zeBlvMVp++1cOKgNbaACS7Z05OHYSKBCkQKgZEiNe8RyVg&#10;zKPXsd73y0Y12nNxWSVCW8kSzBryzLqAnjUyJbsJ8qLOewXkEqf2i+8FpSRd5ggFvkKdmZARyuFy&#10;7CDPtjxS//x4XAkEWyf3Uz4X3MeN2v11opH5q5suAsy02AEvfzp0PmX8JkbUDkBqlTD2vZHhVhXr&#10;jUnbkkVzri6RBisKJTGjVSCMoP6kcpvRcsArHjeBL+todbV6c9vcuc8zOKSjgpMLAAOTjm86MMlm&#10;at6UF1xov9U496ZrUqzlxcSGMR2yf8q8G61ofdMtDEBQ7/mrfsrVIn81WhP0zf6L+lGThSvJEsQ0&#10;mnpfAOnMp5XkV/1bwEBEec6c13c70IAvzYsAXxSrcVVDfTZaC9LFrNKKEa/GsQkvsOrf5h0dkNh9&#10;QSxL1jQg0MM2wqQ/KfiVCBrtBg2bNjmKFXA2AASt7qhWjxYoOnBF0dDRzeGHzvoxJMKkeawyy2Cd&#10;zxCXiwSz9OrYn19wb4HhxmOlvDeXBi/z2K2rj80Fwf3pefaD4mTPueKhfdx4KGXUpFEZmUGVNchf&#10;RmXgUBjlrmJeDpgXgGoG8Q773TO8lxlPckUi9Z9nywVSFsOvRO7HCQQgZVGudGl2SRUJFcgTqNpE&#10;T4vmzJUlMEyS6JA75bGlMigvSHORpcOlYN7tMM8zzuczllkAsPm8iKX1acHtzRH7/Q773Q6f+cxn&#10;8N5n3sU0Td3uvopgPClM2FGjz+wKZE+X7YfgirW77vQuZQm6ELpab7Fq417HLre3pW7Cct5EQE1A&#10;1vRyFks6aNvWIuUoFUQJNJGPQ9LEW/83KzK1hGOFvcj6hoLRHdAnzChOrHidWD9koFYFmqlNxtnR&#10;HGuDwzKVuoAWsZyvpyNwOgqgucwo86yz9YuUry7gsqAu4pNuPh3leD7j9d0ZLw9nfPLyFh+/vMWH&#10;Lw745vMDXhxmvDzMmNU/47SbsJsSdkn4PZezFC8BUGtJDywwgPV2bnKskbuky1Fh/DEuK8wKeg1A&#10;kqVnkylOv02O8KjTDfBqTuvjsV9K+Fjwa9tKa/v5cYmjAVaNH5lc1Dp1A73CcajTtQXYllzUy3Wu&#10;5V8ioNooFPN3gX6vwKnHbG/ACjprH6XDDmih0RSbJOp8k5mg5sVobWTtHJc8RvDLQLFuBQBB3dio&#10;FEaQiNhZ+7qFTAeDqUJC/DQZrJMZXADS60ZkVF7t+a7kfZSHuuf8+Vh5fX0z0LBPV9woHlram60R&#10;0t18YCsD9nFu/S6AVA2sagUfQa/uCxeub323LauM11tO2wqnIPvFF2isWEazFONVXobq/lTbKs0N&#10;IXh8xmhJ3yxNPkuQZZCUBPjqlo/njF2aQKmC0gROErWacgbt9qCrK+QnTzE9fYrpcEA5zeClAkUs&#10;yioYC7WuXMGwiL1kMizEF6Xoi+zjZvoe8NW2f/xzX/qJX/5vv/kLf+KP/IG/+ON/9k/9p++89eyz&#10;ALwzNnk8CBPxqL/fiBAPjzLXjU49PnRPels9v1Ng+2vt1PH4rdvhegO7IsBlwFfvTNEiw7UEnXEE&#10;wkNuZaBF4GEhXGRAsfyEoS7ahTWssH6cVXir6turlIKqTnltn+cZ87ys92VBqTkoz/1SsjGCRBOS&#10;QzSmrW14fvORN9H5PvW2qlwAvZpmDIv7B9oxytV+um689Suh7YxhV/YZa3nbBPMGWCUScijnJjzJ&#10;75wHiy+y5Y8N+DI/LKb/AUrode+uhaP93mJyHgodNLzbp7UGdiC0RMsvfDCYi4fnO4FGD8zi+wlg&#10;56Gi0xrT5K5vrrJgwl6keqy+YpKYGQuO4Qm74jkYIHf58vya8G1StuZCHMgT6kZ1xPKaGljNwoyF&#10;PizcHLra8sQW0rvRuaisWC2UlDRq4CVJjNqR1g+kzsnxkGkaj7T9HNCs5h67KTh6+ZWhPQhe5wT1&#10;pWV+dtSXmQkOTIQMsZITxa0icZK6LQVYCmol1EpYEiGVBLLlY7WCiryDIs7XGBW16jWqTaiXj4ng&#10;6UWxzg9AI/8mGIinffA7vH07Aqb1Pan+lS1RSz1Ikd4bCRDtZhIax0WDszCQRYEuaYdDWXC6PWOe&#10;b1DminmpqJTwQ/wWfnC6BlEGWPxkoFakiXWZgtAorjY7qhEE8wRKhEoFUB8ZoIpE0u6AWB6AGdOU&#10;BexSq2nZF9SUkaa23HUxHruf1Qn+4s8zM+azAGEH3GGZF5zv7nB1dYXrqys8efoE19dPsNvtkM3f&#10;mCDeAjYZEQJ6gkZb6nOUd3rLCBDBdMkGCJITV6XiDTSIaXLzsyM3lRhnEbxRs1tlSZTOglpIo2cC&#10;SBPyJDJV4iJjT0E0wegYQLIA1dpeJNEfITINq/8sX85txdXRY9YgVjeJxNl+xR6Vsk5vhDyy9DmJ&#10;aLEApaAsZ5T5LBZ88xl8eAkcXskSSJOp1AVEreIP7nQ+43B3xM3NLV6+foWbm1scDge8vrnDq9sT&#10;Xh8EBHt9t+DVseBcM87ISNMOu2nyZdnLUpBQ3Jo7T1npOiM2l4M8GJU2oeHuEsEjO5IDPCu/WgGU&#10;couvQNijXOCRIB3oSN05EaE5fcMKwHoIAOt68QBybQFeo8xCRmgo0KO4d1ZlIa20HkX9eLz51/AA&#10;ACAASURBVOo37v/52Lr4+gA8jHLTOv3oW4nijfWzRvd+FTYH6nSMkoLRwWana98tsPLibvKT0h8L&#10;wGQTtyZCta4uI94sWs1HYBdUa107+l/1JzY5E7ivybY2A9LGV96Id156yOqYQqEfStAzH2Tti32Q&#10;NvvaZWB32GJf7zId5S/yKyLWD0Dco2vqMYX/Dm5BhOk3oyup0ZaUQLViSgmUJ9Q6ofAOzDvU/R67&#10;5Qr89CnqW2+Bj0fUwx1wmkFzQakAuGABizsOVgwCuibAdTXDNIrqLiKrTGpl+T3gS7fbw92r28Pd&#10;q5/4yZ/6Kze3hxc/+nt/14/9vt/7O38s57xDmFEcgS8eOns8f7Nu2c8crLGncUDFe1iNL3ml5XUE&#10;KMZzQu0G7vod7nbSmV6fPe5MK2r/vH+mDWpVv1WQrLq0gJXAA+4GS0E0MoavVtoeAYPNMW/s8DYK&#10;Q1m45ZVrkSPE4bqFZT+XFqVKjhXnWSILneeK88I4L+LUvhSzEJOIE7b+vhFmuKLTyqwEYLPtAoOz&#10;Non6caSHNLz/2M1kdzvd7KC8feT+3LLsWQ97D7KGLHJ0JszhXgexdCCSJEngmrx7NvxAKkP4fxMK&#10;XORQMGsq3PxIAR5ZyQCwzueX14v0p0QIoFm77oJye6G1tjUhcYss5pebxUeb2RzS9uppfdzANT82&#10;8RUY6huQZaFm3t0UNPJv+HknpFiaBl/1nYsg1ljmsJ+Q2hL+0KY1jD2jh05aCICBO60ivN8vtRcy&#10;onJh9LWF6oYrd5UZCxcUbkqwg2C1BWTQgdm+bSVjcShtkiSFPDh4aQM8tJHnNSTXhND2PA03HyVM&#10;ds3K6xsjHW+lCd/qfmx8gtVRNdraWrTiMMsMmwvSTOogV/tXEcUcKYGSOManpMBXqkBRy5eFkY1J&#10;Wb65fX+MaOQ5134W6fmbkLxfS1tTg3qxeM24EbqmtARr5GQijcSpjSYm/2KPUzhhroQXZ8b0egbo&#10;Duf6Cqe5gPiEd55d48n1Nfa0w1WWdkw8y5I1MR8DQKiUNNgDu6cBz6FFgFRh1huTGZwZSEX3BUgJ&#10;e6oStEJ5cN2ZY+e9WE6rE/xlEWvq4j43K+bTCS+XGfv9Hvv9Hk/unuDJkye4ur7Cfn+FaWpLxQCj&#10;BYOU4bQ60lvNNvfW69Fye+IqZZcZEpjli7dJkDWqlR+WjraPDaIklliFxeEvk9BIrjLZViqjUkKl&#10;3DmhlqPmtTKggSgkEI9eU17AJD7XyIH/2iYo0UAwy7ODzoBGZc2gDEw0OT+FAazLIksT1WKrLmcs&#10;5xPO5yOWs1ht4fgKfLwR6/i54DQvOM0LjnPBcS64O824PZ7x+vaIl7cHvHp9g5vDHQ6HOxzPBcdz&#10;xXmpIotVwkITeDdhoklkP2Iwi+VgIumXtgQRGuHOgJBuD/TcNHkOvLf1Y6gMEJ3MS//K3bEpcWYd&#10;Z+8aD99ejhiUPwKYkrTZPZZa94FZJttvW3XR5r5NlLauNwLkGMPI9lavtXc6+Y7bFRuj7dt26Hm+&#10;XTO+ug3VbNmtd9nw5xpPe5jptsnIdbpbE1JNTmk+prbqnKi11Rjl0SedwsRBs/giSMQeGcPm4sOA&#10;2Umj9eY8eT+VyL1mUThOtlPY+zojIwmNvN0nOmyCYiPOhHD6GJHHhf9mIjbIMTR8RM55fHTIhh+1&#10;P24CXKbb3COcbbdt7Lfha8532k0exsLWJLaPM9OvqINQw/v+mdXWL4e8fG7XPpXrh06oh2UWzUcv&#10;wabVEsSCnGUgIE0ZZQegAjvag5PQ91oWYFfAVwX17QVlXnA+nnA+n8HnE2pdoMsExGJa17EWlmHi&#10;9MIARg0zL0uDdZlj/i6M6vjQ9v4HX/np9z/4yk9//OLFN66vds9+4Dd84bd+/rPv/SagdZZt8Eu3&#10;oDj49rgR3xOaVT/cEI7jaeRGI0jGuPec3GqAlbiiHeMHbO+WCTai7AJwCFdtAmajBWE9OYswVyGg&#10;BZtCqESYNW/AMFDR17npsc5kHXBTAY+tbCJUt52x1IpzFdDr5I7s1Z/XrIDXXHGeGfPMmAthKSSz&#10;mqWF6jagMCrskYka81FRrO8SoTo6IhkYyyWmPZoK37tx//yalMY7Q19XCCK6VrB+svkdNAArKiL+&#10;Xni44bMGdLVvSpciFLUwaHJMJNyaP2d8bfYkEZBJHHkTTLi1oy13bIIrwYQ8qfEpMbLHIgigVydc&#10;t2v+DEgjF8YBHdiif8+ItJ5HCTO2kD/b8jY+Fc8I6hPNn6eLfbClZikpg1p1rrb4xaOqDK+2ZTSR&#10;Nl4gQK0yAIgSXxBdl7exBFCz4uI1+CUeciqKLwWK1l9GCYIYZNK8tsVUgZ0rQLE/BOUpPD9US/Pf&#10;BvSKVTzap2PrDUm5QO80oa+7KMhHYLQlP0p/G9Kgvy+u8WG+QaiN78ZL2jsCgFUFvZLTO6okvMA6&#10;FRHM4RfrV1JYxo5K4EpeAlfFB9rk9e0+Mcx67VMIaW+w0cavX6l03Tpv3YVWvyJ9rryg1oKkEQDN&#10;UksmgpRRUALnHc7MeHFm1FcnHE6vMM8ncNnh+z/7Dr7wHuHdNGG/n4R31ypWQgQgT0DOYGKUBIkq&#10;QkCqg1Uh6bLWbGy28VtiXbRKCaAChkUKbH23AU3iiN2BL/MBFgCx8/mMUgrO5zPO5zPu7u7E+f31&#10;Fa6urrHf7zFNk1qAhXrTMR/HoAgJcuxoh9EIbpHMhK/LeUpJghBQcvkEsHLoBJj5CmUGOAt9zI3G&#10;WNVJkA2RnepSUBPED17eIU3Zo+ByZXBRMLHaKKluTcaVuxgPMn1IoA7IqzoxJ/n0J438BdpAVJAr&#10;IynwJb5Pm7+u5XzCMp/keD7hfDrifLzDfD5hPp+wnE6Yz0cczzPuzjNuDyfc3B3x+u6Mmzux5Lo9&#10;zrg5zrg9zjiczjieZ5x1Fr9FcM1iXZUnJI1cZ6sHuAiHcBAhC5Bg/KFZ3Tags/HkfpIqjjzy+xYk&#10;Jzl4YL8FVOgBKA5pSx1SB3CNAFgEciQy5v1WWg/t9s03ed76wJbs5xY/WzyjVVe7Rf319YRnL7uP&#10;oBcFcNh+t7Ea0t/Ii/PQgRVsgVMdb3zMtsEvI1C8lZYAoQ38EhJIPkZNphh9svVjVSxiHQxjnSyi&#10;5DqGy7QpyZKtnLCbMnbThGnaIecdclIQLIBeDn5FFHMAGmNZ3nxrDbYJfnVt0PKw/aUNe+7VsN1m&#10;oLKoLlzipgsoFKLyVQ86PVTiS4DXaA02phir3UunPMbEvPH7EdASUSH2aeruh7dUX+xL8hAA5vm5&#10;0Ob39YWow2nVqh7ewK8Egrm/4ETIKstVAjABXBmZdtgRo+jEF+8YfCUrBcp5wfH2gHy4BQ43qMtJ&#10;vmh+Ro2fm0GMU375ae6jUqIAfn0P+Lq4/b1/8I/+j3/4j3/ub/87f/ZP/Wf//r/9b/0XHei1Arwi&#10;KPPphOVI5z/VFhVM9ExmBCe2z2O5grYDu9UEqviMC5m1Xe+ejUlRG2Q8ELet2YN1+cKPSw+7XhTK&#10;5ALquC8oRQVu9U3RhHB1au+h2QuWIlFSSqndTDGcmCihiIAIAv/eyPOnavMNxelNXvs0auNK3dSm&#10;5fGIdo7xHVLBHCr89aTTxCS4+GJpBMVqK2cNOIufkgoSawgDvRr4RUBY3migU7tncsGUCJNy0gaA&#10;BKbXAWB6Lg/DAu56noa80VZaaAKBLQNuaQ7Hvjm67/iyTW30Vj6t/dTyMAoahdR+kQIt0PctXVBt&#10;Qoy1A5RJqyUCa6NsHoe2B0s7LdW97niu7GhgV1V6UyO4BYDJ3lWl1o+aXqcEkSovUKacsKrUrkYf&#10;2IYxaUKwD7jx3oU0HTy7NEp9XA20mtdj6rEC7EjuL+VJDglEBkhLXEczFGMoUMAE5oTEQEriAF1m&#10;9BoPFT6apB3B6vB9Q0HazM+no2H/Um+i7UsdV1aAREXiZMteErL6OSy14ubujNPtGTgyyivGqx/4&#10;Ak51Qkl77J9mTEjIVAFeAJbYeqS0gRKDsQBM6i/K6N9KZ2obQ/x3ELkfD6GPy4p9N+so8XGzKNCV&#10;pwllac7wl2lxfn06yczv8XTC/m6PJ0+e4Pr6GtfXAoDtdju3ruHKKKW0ujNlD0oDvc/Lkr7kE1cK&#10;fBGjEEuEKogIz2BRJtur4nqnVGDRCIVVo6glsVTKEAU0pyyCt/LAqlZbNTHIhPE8IeeEnHRZOYox&#10;MJiEaMsyHalzjY/AXFHqArHUavXrlmEkbZjVoskiI0t7VLHmQgFDrOLLfMZ8PmI+HnA+HjDfHXA+&#10;HTAf73A+HgT4mgX4+vgW+ORQcTiecHs84vXrA17dHvDq9g63d2fczQXnhbFwEotCykDay7KXXEEo&#10;rgg2wFvKSARkSshpAiFLNFp/hJ0Ha+v6sVcQR6Fpg39vgkTjMBz5R+P9KwArNWf5/m7rhKiDj69u&#10;KA1ytLWlLXXcWjI3gmxbQBow+H9rXat/FpfrogGKQ5WGvJvO4OehTFYXcbJo6zvdMjBc/t6/sG3o&#10;ckQi9FGVuucqfm07FzCh/Ft7jMpZTSmqLBNF3Cy+cm7Al/g+lCVcu5yx09++ZDbnwc+c9suhjcd+&#10;clEGWVXClpQrKUi6Qz0Nz3ZNGuj0xc2yRfFCn5bf8n5K/e9wbO9ckMmGvvkQjQhP4lekw3LUlpub&#10;knDbr90HYv3qbqPcmQDz66q0kFgmEWxLqTmbZ54w7fYoVU2cawWWBfura1xdP8XVkyc4X18D5yOW&#10;chabm/B1000sJzbJIH6/wriSSQz+HvB1YTuf5+P5PB//77/79//nr3/zW1/+I7//R3789//I7/4z&#10;QaOTBzeE9NUAeqyUTi0959VdEhtIeAAH+qw8fD4iGQaAsZeP++KaZZP71GB3Fm8zimvgayjEalDK&#10;XGW8vkEOQ2VQX//j7bGslpfKks9qSykWVHVWX4pEmpoVADNn9rM6uLfjslSUIuF/q4XyjgNe//q1&#10;9E0wo/H6ZjlDVcXzR/CDh7YNHTx8LSjT3dVQtVFfgFlroAcZwh7TFMmKg9Y69r/wrSEKpLzW+qXd&#10;bd1AvxLBBZtB5MZ+3JQZkb9SB+iQnusdTCmGem7t1wkJHfDVFMQEqKXZum8TWXpBkAwMVfLTZobG&#10;tB8C2B2gCnnFkHf7fl91hJqqWPSEMWTpYOzH1BwGA1BLhQZdMUfatAWce0fR5YrcXNl42tLqlk7V&#10;Z91qQ9Orlt5IY1oH2LjV+lo3NmJf2hCs1ietLG25+jbhd4BKPx0VoscIm1ugFwBXJKLCIGPgcl+R&#10;cUNNhx4+TxTqhagNboIsYYP4WhNLHyBnQJbMFTT7rMZbChF8GlyXm4sPvxapbqUEtoq7RDZ+7W8P&#10;EO/7uAEDHhEOuoxOjLHI6W4tEKWLkgJkjJll8uZbB/GbdYvXeLV8C8+PBa/OFe+9dYX33rrCk/2E&#10;632LWldBYQyiUxQoZJI0BxbqV0QEdYMAiKJGBJ52MMsoC3pj8kEiAUIoaUS6KbclP0txEKxoUJmq&#10;ssYyzziS+I+qpWBZZux3e+RJwCNYXqDja7C6seEHcGclBeXp5i+EU4J4QsvD8BA6V5ci9K5UdSxP&#10;kKWFM5iyjtUsjCgRUCo4VTAXAXwzgSgjA7hS577IpA6BK8Skr0gdVwJx9eWM4MbfwJCJPJ7BXHye&#10;qJpMB6jvoeTtSk5XAXBFrgtQZALwfDrjeLzD4XDA4fYGt7e3uL29xd3hgMPhgLvjHY53d26J9+GB&#10;8PEBOJ0XnM4zjqcTjqcZJ3UZUSFL+6AWi0gZpMv9iBYJngBTmqSmmQGuRYFUqAVW4+NCP+BWVnHw&#10;RD7ZgwvWjwNw5Y7bdUmiAUnq48ppf+Sbds8ApwhAddZbfZnagCYHiEfrCwO4Rll6E4SKcvMAXFx8&#10;DuR1oBdcdh3lijhJwxAgePQz5q9wlCEbj9qeMOfuexYd8OKkUPjGvdsWf1/Jog9sAzFmpQnRgX2U&#10;xew7xrsiKGjdkriBkQKOt7YaI3JO06TfBcwG3mqNIO45BPTK2GkU3WmaMOXJAS+P7pmzLoscLQ/H&#10;caGBi4b+swWcbh1XY2xojhWYOsjSxlgIfb0OjXlRjuuFNzReNfxu+Qnnsb0+BWjk9dD1hwvP+neG&#10;vKPv2hQjY5JLjHLOTRSz7DO3fPyLAr/IhYOINSgNZPNPyHpN+aDSuTRNyHWH7D55K7gsmK6f4erZ&#10;W3hy9zaWww0wH4FyRkEVmQcAmGTyihjmd9vHrvaznDqAmL4HfD2wvf/BV3/6/Q+++tOn8/nIzPyD&#10;P/D9P/wbv/C5L8pd67GRUj6avK62VVT7LqF7UnX0gdfX43vxfEhbZuBbeThoGA0QC6CXz2JUB8G2&#10;9lUZ0WiUHLkrM2H7d1eGIYRuTDSmu15+qVGo1Km9CdRm7TVH8MuXPS7u72sujKWw+OTwZQ2SARNw&#10;nMDD8tMLExFUubRtdYNL9fLG5C28cJ9lBW8c7+3XGw9w91sVpHbWRkr33hZHA/p4p7GfoqUVPiFd&#10;PTAkbulRSNfuG+9tgqqcZ/UF5jkLzH0NWLXrIMlzpviVVkQXzINAEK8nfd8ttOzbsEy2FDdlBAfN&#10;yBnSCqzDKDhrDbmg3uq4PWP5DS+g9aWqvsxdvLXxZ+1jR0+3XWcWMc+7Em/8DsfWitK+FtER7mej&#10;lZ+SjkMimAPBvi6sVwxSL8LHrJLGcdO6tQvAVlcPWy+tfaldBAe3ttWYa+AXVOC4CMANQuqYHPUP&#10;AzrzzjDfTzoDbW1J5vdGJ0FI/XsFXkIUfCEWAVmBCtQQ1CAoKpIur1jZr9ct6lbjda9Plt+JdAkp&#10;swaYAVhC3GoESAJn4HUBjkfC8fmCl8tLvDgXPD8c8Zu+8DZ+4Atv4/PvPEPeXWNCkiWUar2dNFwY&#10;A+ae0XITflMTvI1RqWIssTDUob5ZWXNFqtWtyDjLmM3Km6e6czDLgC+ZqCrqCL9NshGAWhbMs2SA&#10;SxXga7JlaoEfM4PU+qaj54KuaMRGc1mgfIVEmhAoy3QusbYjBmoR0MuWRWptQPqzRKBiiDMHIAdF&#10;N8Nnski+PRFhlzM4J9QkS81F2a46nASksXpsM0zNCozrglLPOi6t08Qmk/5TbaApcFQrA2VBXu7A&#10;Z/G7dXN7wMvXr/Hy1Wu8en0j+80BN4c73Nzd4e54wt3xhLMGAHox7/D6nMUqfilYakGpmhNSv0N5&#10;EmBP+5X4XZToli2iMikd2e5nKQVaXdH48eB4fa2Ut7aPfJCdD6c+ouPoOyvwRPsSRZDMAIwR+NL0&#10;Wfual2sDUJBHmuxsAMnIQyJgYseHlkn2dTLaovfpboFf3re1Grbk125CRnl85eq//R7a+1EGHHln&#10;y1ifvj3/RlvI80M8eSzP+L0unwj1a7zRMqzVlYhg6++Y2cGvuOSxlNIBYJ3+5P1P5JpMYiUjll25&#10;s/KachYAbCNAQj8BgNan4xha9ZWH+lL/XANF1drH6qGTc9egVwceDe1m9Thufs34DkeR9CKE2sbv&#10;mA76MnXvbIzVzfqImR3K1L43fnG9ObgFyMQMUXP/Q1Bwy56lcK3v4489/zSbfXPjDpqfLwGj4O2f&#10;kRKDOSGlgpQWJEgU6TTtICv7xcdlWhZM109x9extlOMB5XADno+o8xHEjILFlQNyPhh0C+18pFZl&#10;Bip/z7n9G2x/+yd+8n/8u3//H/2Vv/QX/tx/9ed/7N/4T+BDEkHoGUNjY/hxeSMVai8+60rQPdsY&#10;tWTMwIVzhw8C8AVjwP75gMTGIwcQKD43MLqurGgDOKiuustf8l/o9kblQln0kq8MQ0DHrVwuHNoy&#10;x+LLHJd5xtn2ZcZpmXGaZ3HQehYnredZLcDc6ivUl+U7MghcIGobevVjN8aaiMrJ4xJTTGB9/UKn&#10;4qFLWBp+tG6DsK/SitqsWQX2eeprsbGsXkRqxayhDqNw0qWlfUvKQKv8h44NESjaNxwIIwJVU/2M&#10;SXDP7DaZn2zZ5Z0oNfWA06VjIvZZ8NX9UVBwXhv/xzKthRh4fw3v2fPMoLB0OW4UKypubMAVYQZ1&#10;fSEClTHNNcAj4EdsI0snpiV56B36huRNlnOwqy9vm6H3Nh7S8cSEswNB+dikZ9om1h+jgL0lWPgz&#10;QWBbgV+bNBrdNSvrxW1Id/xGVh82kbMQNsoXymL1zxrV0xyXJ3+yKZTZNRZrQLP4UoVTlXoK0UEr&#10;j7kcaM4jin3f9qb60nd+k04x5rNolLys9CxRBsP6MoMK+/JfsJr4pwTs9qiJcKaE+bzg5SdHvDye&#10;8OHzT/D89Tt4fXgXhy98Bstn38Wzqytc7/fIyMhphyknIGfMpIAQ9QKKASzWf6IwnUyh0kkxUf7U&#10;2igl5KF8DGgkQJ2cqmLVVeZlBQZw7WUOAwdKWSQftSJbaHQyv4QJ4iSaUIm6fLdgPBrBEBrtFAAZ&#10;iq88xGUiRvM9BUYl8W1GdrRWrOrDqhgYnLBLFSBbBkpiRaMKbVELOLNqJQ2aQ1XGh0VMRCg/DAxb&#10;CmhZVN4XWmeBf6SilAaQTvypZd28SJTGej7geHeDFy9e4ePnz/HhR8/x8YuXePHqNV7e3OH14Q63&#10;xzMOxzOOs0wMLqViqQxMT8H5WtqIGJwJyNQp97LshMG8aGAg+f4kjjg7wAiwulb+jDW/dT5o10N/&#10;cprvURrXywFBbZyZP6QtZ/MNwLKgL6RyFMkyMhqsvRwAcMbsyqvzldAubdKoWXrF37FMj4oEOABh&#10;sU4bv79ACd+EsEbRbtjWKz/GtmnPSeEhwTS2gIXwnRX/vY+gXyrLPfne3EYeTFEq7Xn+yKQIJDiv&#10;SYJD28ajAWAj8EVF/CNJKubUPmGaEnbTpD6+zM+XWLW4xVcKTu7DEtwVmCUDzMdXBG0fA36t5ajY&#10;jlYZvXyM4X2512SI7uHhFHjceRCx+nurC5e3UYbblBfHDKx0glB2bnJ7n4+OgqFb5qMTmfGZJl+y&#10;khXqeKI9s1WGcft2gLBtOTc0nPUlJAW9lN5l9dNI6neyTqBKoMzAVEG7K+T9E+yfvIX61gHl7h2U&#10;8x3m013H+wDI5CvLJFOtQYbUbpd1UmLKGbvd94CvN9rO5/PtX/9b/+9/96X3//k/+FN/7A/+hz/y&#10;O3/HnwxUUYGFSPl4TVwvDDjruI/btjjNmp1p1++wlk21Is52RgBL82/WGGbpVaOFl5vdD9ZeWqim&#10;VKmSHTMTFSM0YhB1a0K/h7dCymOZ+7JyV0YJIc4qQLNGT6qVUWrFosL3UiXiY2G9zwa4xNwYsQiC&#10;1rplLmd2uDWW4fKFT7dt1dtl3t/u9ipxVHy23790/fHbOmeXZJV4/dIzHPYmPLW+7X6wXFANoBF6&#10;YVF+Wn8O/draPozhTMA0jmmzxLIxYQPX39ffVJEsUqiNCzs6oNN/N6rL7gyVwn1Po8/r+DuxRoXs&#10;0uuHbEerwrMLCItZiXSNEHpP+9cJsuL4uUs2vtrXAVXEKFmmU3iNUAS9GoweQfVt6tLnuXO4PnSs&#10;ju4QrQVkNKHYhQMTULTd7foDlGMz7V+ZraeYl7hIiDbSHqMaZiElqqPUb0K2/sIMztmTNEfn0UUR&#10;w6KQ1k6Q++7dthiFtosOrMosY0D7ekqEiQGNeSQTM/Zmykj7PRaW5cufnM+4W2acmfHycMKL2wWv&#10;DhU/8N5n8H3v7PDWLmGfCbkUscibCJyDP0SlfRTyE+lr9T6t34+0pbPdlbEbRQIDapgIOwBTyp1c&#10;Ud25B4c+hQaKaJqJSGUxoReskUhdvlBaYmUgA2c1bWKjlxyswXpeqKsPu98J4sDXFjla2XzpaJX0&#10;iNkd6YNkYfDCVaN0ZpU9FBhmhs1Y1SKTdmyBCVgn84osUJ0I7ctcLjJiZhYL93kWv2nHI25e3+Dl&#10;y5f48KNP8OFHH+Mb3/oEH7+8wcvDEbengsPCOBXgVBMWzlj4Wvx1ZcIeFfu6OF2zcsmyT0IpC7i2&#10;/pMJyBNhPwHgFhnT5GfvP84r2JoA7Mp87qxULKhIVNxXSn5K1mEGhX3tIys+Oyrp5jOp9dx+rJqo&#10;6HcC7dcfnoc4RqxttpTtT+sIP6ZhWdncxvozH2XU5I8H+VTYogUYM3vabWLzsq/L1YQbaN2XH+IR&#10;F5SDh1wRXNwuFL0rA4Xz8H2jUdaOZs03Wn/1e/Y5I1ariARCTrYnX5Fgu/d7hD6TLb0++EI3NsKS&#10;XW/vsc9v9Net/tsqi73cVgdGgNuQuiB7PVDxNDTu43vlp33h20hzKOJGl7z8Mjfaoxe657/dZY3j&#10;+w+db71/33ONfDcB3TSVlDLyNInLABByBnJlFAtakjJ42iHvrzBdP8X09C1MdwekuzukpYDnxf0V&#10;uhSfhAf7BCrB+71ZfaWUvwd8vclWmfHBL3/9Z7/18fOfJSC9fPn6W7/9iz/0B77/C5/7oqt17F1y&#10;RZidmEeCiL6TfeoB6Upfu2CdLpL5ZvETlo9oRCIMYJed+0wnm6PGYWmjgV9Adz18palTxvdhdlns&#10;AJfdFqK9XUzqjvo+jCnHslpdazksvLftpaIWRlHfXbPvGtGxBH9fBoipf5IaGta+3df9hfbRddug&#10;9Yw+bZ1sU0gtVlAeLqa2ZuzObLru2f9ibRsOKa8tTi5/44EsdCBFV4KQJ++b4aPDxOG9n35YpGl2&#10;gbHPW1u2/BkINkhR1Po1hl/2M5NYF6wyd/FNJwqicKH6OOgEjKDgXRQ8DNyzVCPI1Unk8dvyfFwI&#10;wZ5WfHQtrlodivqVur7jKW003rYsa/lr9QGQOosPgp3v0UluLJ6OTq+nCIb1ClJXDVtVuZFb7xGk&#10;D20QgPuWGmqpQhnX28pii9txvO99d2AGl5ULAxoDLxhy1/22LuL0ibquRFCnvkE4y2bawwwgo+jD&#10;jsuoL1MYj6FQho1qG7jJv3zbo/l7L+ASSBylJyE9bE7nNZw3ADHpR7OWZZgVOQM8a7TGhGPNOC8V&#10;8+sFL08HvD4nPL8pePH5BTefXfD977yFzz17grf3O6RdFufKZGS/cQazpTLaY+5sxgmf8gAAIABJ&#10;REFUJfvr9klEvmSQQ7+3Kkk5i6+OlAQUyhkoalUVfX9o+k1W6Adt7J52wkQiFSuohsBzoP7loLIN&#10;wZaat8y5tRlsZtkm+BgGYKSsDuNrRar2TSkzpwSkDE4ZJYlPM9bohTxl1JxRU0IhCc1edCLOyuFs&#10;u5YumrZkRn4nVAEnzaVDjK4NtAjZFk3zeMT5dMLd3R1e3d7hq5/c4eufvMa3PvoE3/r4BT56/gqv&#10;bg84nBecK7BwwqIhECplVOhSWEpgnsGhPxj4aFXoS0QhCpJbxZFzOqde3nZ+bDxO6HfvqNsb3Yn/&#10;em+0HugUeQfRBuV+QwAdgTLtOUhwMVOag5rVHwf+ErMaG/UhxfUSoDVGCLwEikWLL2iufZIoZMp5&#10;IzULuFYfgY8YD7iHBDuvCnTArhGaY/vxG+Oz9j3zAeb3LB8XK00PwWrGe5im5RNQF5NodcPoLf1X&#10;IGD4hsmRRKTWJyaLBV7t5UYDoZLQkFQTMpu1n1rVhuXdEp0u6bJG2cXCS6xavE9sWQGm4MdO+z82&#10;+paX55GgSrQ+8up4A0BG52idhkS9UR6wPFk/0D7pL7LXvg68h3ltoC1jWST7lxNwC/jxaIOjqw9a&#10;qQ8A2oS7d4uBh9lpLKNXsb3cvnHfUsf7yvbYpb9vtoWyd+3TmsaWiotvTLN6lH6NKYN2O1DdI9Wn&#10;4EUiC5/nBVdLARcGTieAJVCM1FczYkjWFvqNbizk9D3g69Nsh+MRf/MnfvJ/+Jmf+4W/8+/92X/z&#10;P//DP/p7f/zpk6t3dtN0JU/wcIhCfLxH/QD/NuX51avRymI8j51dZzTdcgtwojuaLHMHfCHcw/C8&#10;nes3NmjIiu4YYTOhKOyr94b74sMjVITP0tYe9DLfXkvBMhfMcwC75gXzvOA0zzjPC07LIgBYXbDU&#10;BaUWX4KAwAjXxWOv1sgAmF3cDz5DxkJFZivnY9qt6UzFiRJV+z7G08inibt7neLLw/WYol8Ye1uf&#10;B09+zJq9qn09Mrn+E4Ewhyd43LmXwzZZlQl59kzHsBCYx1CW0I6Wj5jeQxs78HX/wN66IwJ6swgQ&#10;AbkdDfgCheuA95+tJWuP+7aWWbN8KZWxno2yiPPktH6PL560NE0RSZIBFwqDctCU3FavNhvqzxMA&#10;8Tusum5IS99PQXh18MvHM7XkH9iiWL8FMDX6vhaSTKC/BExtpcNokwpvuo0gG0MtaEL6rR/J1ftS&#10;s4Olm0giWXGKo1UsPsTheHWFcerMbxB4hij95jYg0iWzJnHB91NtvxpC3q/m1+WNhDAjDzhI40CQ&#10;9uGcSAGoBn6BF6Au4lA8ZdS0Q8EOL8uCV7cFr08HfPjijI+fH/HRZ2/wW77vs/jNX/gMfuC9d/Fs&#10;SoKrEDtICi6asoUJzzLuSazCOo8L1k1IZ3ktT8N953PK9zIgzgJTcZlDljk2p9+NCvT0QXsUzDOX&#10;RBBMkOWFCtRozXIt4FLkaa5ilcSMnICcGp2V4cAOxBkIBjBSlpnrlIBpSqBZQZ6UgSzKJqcJmCbQ&#10;bgfsduBpB0w7YL8Hrq6A/Q51N6kfr+K+SCMzJhIFIco1pJN6YqVbkVGAsrgfUzYLOZ20RK0oy4J5&#10;nsVRvTqt/+jVHX7h44L3PznixYsDXr064eam4DQnMO9EWUkJO0goeBmLBayOzBKR+mpB66eqgMDb&#10;qckdUp8OCaklCnk5Tb7q+ZwCiwocpiS+Go2G9R9quwNZK5pu4FGG0XwCsKnwdgBaggF2XFki0oZ3&#10;zIWz9h5/z/vnkP5olXVpj8+MgNcW8DUCYNKFtR9ESkQXvmvjauDDK2U6phWFs43zyA+7OklD2rzm&#10;dZ2yPspizo6iTE79NZdNpUxmhXZxC2l6XrGuD+9jmp8IqInO32Z3pP+brGJt2SxSSpHfnGRZmJWb&#10;OQHMGkBGQa/g42uaUnBsL9HrvD+o/7oI6jbQN/Zrz9Qmex2XljsWQyaH2bkNh8t168DrSvontFUR&#10;6GS7xvcHWd0VLYfe9bFB3lo17lqK3QKPrMzjtVgXGPLn1zGAcSGXTdPti9XpsWCEiu71Li2j1Vb7&#10;5pqGPXR9vBbH5n1A4P3AaBuBNqEpNN++qQFP1NVFTrqkNydxds87FFyhksgcpRbMFTgjgZcFdHiF&#10;uRYsGgmyRbA3i1uS4CMB+LLl9N8Dvr6N7ZMXL3/pf/1rf/M/+pl/9uW/8+f+5B/9j3/4t/7mf32Q&#10;1OE/NiVe7sfeQwL9fX0szOy1T3PISssThyfkVROm7AEhzqwCkwNdQ1je7hraIIrAV/xGN4Pi6Ad8&#10;pDt6j74sfR00krFZB8pozP9GNUf2yxL2WXx7LUUiNeq+lCpRHEvFXCQi1lJbJCm1f9MiNErVxr6V&#10;uwlR2MipzQiNJXwMaR5TeuiJ8XEn4OH/I17TY3ur27W5BnHq3q2j7ZHoD9+MeeAL92KaLgd5eoQa&#10;6juKRaZIW5s9lP5j7rYnWGfEt/rpkMoIUIcctn5kVF3HkTlwdxpiLGbjk8NYXF/u74kj7f+fvTf7&#10;tW1Z78J+X40551prd2fvc889915fNxjuNRhwDMEOwWCBkwgRJAuEZCVSGilviPcojSJFEZGSvwCR&#10;R5IIlIdIEUhIEQ+O7MR5iG2MwXQ2CDfc5jS7XWvNboz68vA19VWNGnPNvc85vvfau5bmmnOMUaP6&#10;+ppfffXVqRouB3N2fiqGfZWylrInZtnn78JTeLNSjKzcJnSR+JtKDNgR8g58FQFTlLJUfTtYZnlQ&#10;zOQ8enwOePUmIa4gn1qdftPQS7NLVRo+wlUsE8qgoCVAtqmNBwyDzl71kD4wgQeG+GkzWw8CaJLT&#10;DSiLf3A2xYdjV3+i8Ckk8cbhNal1HbIAiOzHzyrtUuHXU1fAOIGcLhMyMDAyTxgnFuAnDUjDGmm1&#10;wW0eMe0mjB+9xIvrGzy9vsHXX7zEd7/3BF987x18/skDPLi3QVolnRZ6aiezGEvxpHQpycmDIPmN&#10;Urai3CafWypliDLOSyOxKFF2KlTxGxTlhOAg3YgLGQEYgGEFDCtQWgFpJcoCkQBEeUKeRvB0dFlh&#10;dziAxyPSMGCV5OS0ZNuLyARnqUGCbgNlBsZR+iElpNUAWq0E4ApAF202oM0FaLNB2lxg2GwwbC6A&#10;zQYDrWSrxqTGkApWkUwIAeq8vKP4/Jpk66M42zffpaIQ5Cn7YTyH44TDccR2u8PtdotX6rj+1fUr&#10;PH21xW++ZHxwPWK72+FwOGCcRgCiaJtlCAPq1wwu4+lMFp9+JjMq1WLComWJBxKQ0qd46NMy3ixu&#10;Mzo6k5niXwVMKGhlW/iCMuQ8yPlSLKvZb8HHKlj6xU4li47oHZhtwK5u3YGT8VprrdmOivC7TaMX&#10;bB5GBm9tVTdsaevZ817gumynQKtFkC3kMQPTSmHn93r1DGDAa4dQ7971Obze+zTZtmlyf16yCCQy&#10;C+vW74HlNNthGHw7N4Nl7zogADZqWca3NypdTeE+ReWhI0e9Ubt0Qw14WYaVwZWxJhMTAiClE17k&#10;G2eQpzq3cFGV/GCLiC7DW5pVXifSMhnU9d4+8BOv2/teLPJWQdERC21xoDACWcbD27HdleMRFku5&#10;3P/U+vMzCKTyAJv+rGVPA4jMAhhwOW9SOZIAToScBmDYAJt7wNUEOjI2D26wevAUB2Lsd4Q8HsHj&#10;WJI2mm9AmvleVFrzFvj6BOE4TvjmR09xOB7/JhH+5i/+o3/63wLAl99/76t/5Ae/+u8+eefhF104&#10;WJjLcaybQrsYTj0KQmC7GnLXtVt7aTpiocbOzBCZbfPxP4vrZekrVV7vOPkbYmZldGEDkQb01Ifg&#10;Nyky4JzdrF8cqY7yUQBsPE6YjgJ+2Uesv3SLo4JfYumlp0IawgN14NvvjdPEiK1+Ido5prlnhkXZ&#10;gE49bIpofCBGZ5dr706Dmh/GVOKrYRXALstKUCWbycoPlXlkqp7HDe/1iuLrItw+qWroFeVwf5mn&#10;cPjfSVWFZAoZz+jAAujl89ATLYzOBXNl2lGErepyZzg3Xgy1MNh7ypS7ESpdx26wgU6mmBjoFa8p&#10;XKPz2962QRBNTgaU5LkWtGPapOVrlOdCg+a9bOn6+4tx7w7zdc+SFkG3hkTzyZ4ycH5mC+/S/Fbk&#10;GZ3f1gjexibY6Vl2cupgElqcChgi/MIOu9CTIW0hhUTwoZy9LFWeb1DlXtW/k4JvDtOFKMHURVg2&#10;8Is4wxxZCfCl4BdBttkx3NrDt5wlgDNjnyc83R5xu8+4GY/4eLfD1253+J6bG/zA7QO8/8493Lt3&#10;hcuLDS4uVhgGAqWhbJ+b7LRBOU1ScI6EKU9gnsS6IFPwyUR+4idXxLvMR2TdPOlznMQBtlm5ATDA&#10;FTAWo3STWN5NEMfpgAi/qzXSeoOU5IRBZ4k8Aeo3axyP2O632B/2vnC2n0ZgkqWMVZITGFdDwnoY&#10;NAsd/C77kB6lLlscaVgB6zWwFrArXV5iuLgU8Gu9BoYBYyKkaQSNR2Ca5JMlf0HCFKQbjxiPBxyP&#10;BzkAYDwi54zxMOGwHwXg8pOpMw7jhP004XZ/xM3ugOvtDtfbHV7e3OLV9S2ub29xs93j1QHYjoxx&#10;HJE5w6xCkEhpugGUyofCCZkJHOShQJOFSDvnykylzSmob5TgVuiwLZOorsuV/SBUhAeFbtsn0vm4&#10;4m9gnFlvOT8xut/wH8sis44/ZtCgJ6d2QKgIfvUsTqJibd+ngK8l8KuSuZv0l8C2RKkvw7Uye+Bp&#10;bZpeDpO5XQ8wPQHdUDvaPwOAqWTQwANPhLvS9zouyjC1jHMK6JqVqYlKKCcdmi8vwNrOxE1GTvXp&#10;jpwYieUbuWzPFl2+D3iR3Q8KfuwT73Lro6qapU/t6hOBY+z/lD+1QovqcUUBal+GTbrawkzlRQ4Q&#10;iquE8oOz8ZiSxnkFPjeuptyAX14MChfNeJ2ZO0Slx9KxfrEm4iID2v3YnKf66Zxtm716vU6407qs&#10;khUtDpCGBDYISuUXSglpRZg4gfIA4hUIjJwvscnARSYcMWDaXyPdPMKOJxAzjpADgMy60ue+nnJd&#10;AGH5vAW+PoXw7MUr/PT/+wsA8N8BwB/8yu/5MQD0g7/v+/7Eu48ffXk1DBs0EwSwSRsYmh8B+gZB&#10;/WBI+jVicdc1XPgslloz5mrO73N7v4BeRsQ9jVC8IJ86sYorBJU9jj/jCggvb0e6psTOFaOygiyf&#10;ssUx61Hb0ySnCY16otE4Thgn2dY42vWoWyIn8wum/s3kDG5nKlXpndjTrBtNFpuBjva0ULkABJji&#10;W65nbJjKoxnDtqwqf1RnEHYtThEwgdK8JmjZs2Zc+3tn5yaxlakVBhbKr+3JpYmqsvp46WbGzYET&#10;8lJVt155OPDkkFXvlRNZ14pd80y+mmcaN8OEyXmmxvir64qryL83FVtUxMLJmi4lTlQAjk7K5J1V&#10;5rEpGS68zRz3zk+lMoAsBYHQlN2o/FD4pvJjrhRYPKu7l6sv+J6z6ntOMDqymJ7P5UJTIu2ZvXa+&#10;3FbTDWputoCsjdc4liPZ8jetn8QKBkkBmFROKDNbyAFJ3w08JakCFYRXswbqz7PXqfC3NtR03MJ5&#10;5SciDJQw6QJMV5jU/xSGBgGYiMQJORjiLR0gVn9Q2vcZwI6B3cjY3e7xbMr42n7CBze32F5v8D2P&#10;7+Pdx+/gyTsP8fidB7h3ucHFWqyTiMUfVZ7Mr5QCIQZ8ZbFWokSgnCrtwHa8+pz27YU6uLTcROTy&#10;DVLSLX4qfxjTCUAAiNWXj4BxYuRCoGFAWm+wWm+w2mzcP47QHojT+Txhd9xht99ht91id3uD3c0t&#10;xsMePB6xIkKeGFivsDLLIVdgZDbLdkoKvsXkQ0MCrVaylWO9FouwYUAGME0j0mECHY6+VTFPI/I0&#10;Yhrl93gUXye73Q773Rb7vVhnTeOI/W7E7nbCbi+nUO/GCfvjhO044fY44Xp/1M8B14cjbvcH3O6P&#10;2B2OOI6jrLpTAWwEtGOwmPUF0IsdQDI6mfS0CulKW5ShirbYu9yAX7bYUPx+2YalMsjtHZNFXNgw&#10;+lnEI58vZt1k37KlrN7yYhaIvuBi5e6AJ2WcZfU5TSCag13x1L4WmOoplafArlPgUAt+nQqVxRUU&#10;zNT5k2MaMSnG6a34JHyJaa4XzBbuOvX0QVDRsCJTWx5+v9VdrAyB5zjtiHVuGUfkqQv1qsrQPPPF&#10;qBN8u7pPcMALkH4TX5iAKk8YUnLwK08ZnBhDTkLDEnT7eHTnELcwBmuW8A2EqaJ5da2UQru6QUIl&#10;E9QhWlFR1Xf2iumCmLd9uNXl5wwguee8JnZMdC6h2rX7kbRqaDmdrkkmlY+tIv70UiSvEwUQO5aq&#10;bYW+rBKTFr5Za0/sWVbvh6oT4KBXXeZiFNBiaXbdftf1LHGXQn/L6Jy2RWB8Kb6N4UF5DBIjDbpL&#10;i1eis2Vx2EBkfiCTnHqcBuT9Y6TbJ6A8yanCDOWZI5Anp+VCD2pwGIS3wNdnEX71X/3mz/1Pf+v/&#10;+Lk/+cd+6C//1L//E//l++8+/r46RqNU2F2uby5NnN7YdHAqpqWpcH2jBZiV+GYv1cyyK9tWx3Ls&#10;dw16AblZ+ZKClglRswhSwVQGoRma22Jwcr88JghJWpFXxhbiCvyKoFc5sdGOz86ZBQCbMg7TiMN0&#10;lI+ecDSOKmSOGXmEukch8JjAE8mx4kacA5F0Wf41gr3NKjBGomr1bhlrI9/5r/OyLia/HPpueZx5&#10;CeWjjNMEUMUAK1m0vBH6RMuXKlH2DsZQF6TQfoavtEQevcCFdNyRZ1YzGvjqipddOYuBhdwp6bnl&#10;7s/ydv71U7PxdP6QasbiyVLeXYMWbj39XhTyFsarKzhRwJ8rGHav/tTJujwbBVtCEQYhG+2SXpuf&#10;i+L7xFZMUaXNocDGNEs9lnvCx9e5nRWJWGeOn3w1tNccNJX07lSEXodOtTS9k0w908MzgiicdpIf&#10;QVavMyGBkQ0AYwIP6pOKbewRzOzUmkv4TMnzOy28zhCZv5sxIbcMEAE5muUFIMTPChSXOBMDORNS&#10;WoMuNqAL8R21A2PLGU9vjni62+HjlyO++PASX3hyje969wm+/O4B7z96iM/fv48HF2vc26yRaMJq&#10;GHHIRxzziAkHMAirtEFKGwesrWy1Ama8XuYRZwZPDMqssoEWOsnz4mQ+F6WdjWcqvdCVY6SETOJr&#10;CymBhwQeBvBmA1xeqRXWWnxxDUIQBgAPE+PeOGJ3e4vtzQ1uX73E7voG+9sb5MMB++OI6cg4jCM2&#10;Q8JmGDCQ+NYBJRASKK2BtFKn9ik0vlrcQa2HDkfkKWMcxaoMk/jhmqZJXTKIT6794YDtdovb21u8&#10;evVKPtfX2G632B8O2O+O2G1H7A9m9TVhP2UcJmDPAmruJ8Y+A/uJMYEwYQAPa9AAJB4xYNI5qMpU&#10;DvwqKty2H94AD233qCaS15WUPhsfgCo0+pzJfdh1x34czDmVdJOWUUtr/u/8lLvuSXnRD1bZwlkr&#10;beTjtSqSltdheAVVDeiqfI2FEE/uW9r+1wvnAl4zwMnktC7IJv9MqhFl3lMuOgAiXzpBuTQhk8kY&#10;5dT3KOwRSn84j23Kd3IB6I4wW/QNsgGBKuf4bxxC2l2Abek1i5dIxrpZfQEuU5sz+pwS8pDALJ/B&#10;lHqNK/qRykmpWH65csQIY6PwzliF8iEktvkIp6ESUYEUGyuKmPi4OgF+mV4YRWcvXqDTtqBBVSKM&#10;bO4O7L3Z3IztL+CzyOw6pilYYjXlNQMLkiNmNe8yfuyYDZf+daeJ8KZS3jK+ipxsMm44Jl4b1ax/&#10;i4Vs244w3s72ZQ1Gfh15aJxcdiCLFUSqZG0GmJWcGRb4IoKXfyiptv3Z0JElunIqtPGNVtjpi0KH&#10;rQxmO0x69LfojSsGLi4ywCskXmN8+BD58AUcMGDgFYgHYMwA78UyOwMpqRsC1QUGGrCihBXenur4&#10;mYTjOOHF9Q1+8R//879+fbv96z/6Q3/gf/7jP/yDf/Hq8uLhXDsowZymz0JECxZCJHAzJWWOdDVX&#10;BmzoMwdFassu+3D1DZmcgQm7eGvznwvhU75bFM6AejOrdU5tx4mi0VWV9EnutbBqWLnDKY6TfnKe&#10;5Pck1yPriY2Z/QjxidlPVRL/GOZvpm6615r+TrQ6CiSVHy6YkDHYlvDXuVf/mwKVYXN3SRdGXvfu&#10;UtxaTFIWE+URI+IhYkvGLW4EIaIWJwQ8gF5t5kvFpzaxhWtWK4RqcLWJnzEhuwXjqijMneexvV6T&#10;wdRZnoZqTkuBgdHNbzWXVD1zwIjKtQsWgfn7SmUDfpWESvy46t0CZREgB+Uyb0w4sr82LUIn7brM&#10;pShv2A9L4zMMH9ty0K4+FytNmr/vrzdwkwlOUVCJz88Q/HvzsSqXjeHOKk1VRGtT828i50x7yCmL&#10;0K2nVyUmpCwOfYV+i3APlgMiXECd6WC1UPadF84cW80ce52kUmb44ZoKJTEoKAtiHZXJQAT1uMSM&#10;68z4zT3jxf6ID7fX+OAV4xtPd/jioxf40sMrfP7RPXz+0T1cXa5wdTEAmLAiU34lv2yglpcBFfFO&#10;CqgQEHy7ZT1VMUrhhS9UpHm2jUbaaMAAogGcVqDhAlhdIq2uMOgnra6A1QZYrUXhtLwSYdgMwCWw&#10;vnwAenDA5p13cdxucby9wbi9xbi9RT7s5ZNHHPIEyhNSBtarDVZJztfMhq4nafMEARxpYtCYkaZJ&#10;SjtmpDFjmo6YpiN2+wN2+z1ubre43m5xfbvD9c0WL69v8PL6Fi9eXePVzS2ub7fY7vY4Ho84jOae&#10;QeWZzJiynbRLmDJhZD010vcTwxVoRjhttVIytUUDzSxdYgr2nD57Oi2tppKe5dELNflU6dHlIy+V&#10;nh5ZW3SZw3ezoOqBXkm3wdiBG6bkV99BsZ396JQ7yswRCDPQy3yBRQugNrQgWW8bY0yLiPx3G+I2&#10;OwMKRHY2q6zSrFxa2etWtsiZp9TyBxR+ULbIaZs1dLq2OJsLqraV3/jhbFHH4kVwjOq0Wl5vcexZ&#10;4V3LPLUbolwQ6+hyzTJNLtZBRR+qWHojhyx93Dm4QzKlPfor2HEMau2p0HmAkVJGlsYu+RhIklHm&#10;bqmMktsFvcSeu+5WvvwdqP8vJh/HDn5ZyUl4k8n4pWwI8j+VU76DCRRTvZlQ4jd5EWpLRi4gHLMu&#10;z3tdLH6nvFrAOF+8cwjwAqP8zrFPHTxkPxLZORmVfimjl0LiMTN3rNoV3KwdQU00v7Zy2lyO7xYQ&#10;0cdyhx71Qht/Fk/bLuniHVNCSgAGAbh4JfQzk9STOSOvZScWXd0DP3qCzThhcxQXRuPxAHBGno5g&#10;XbEhsOx2TEmtu1cYVit+C3x9huEbHz7FNz58ipfXN/9p5owH967+Dhj4rvff++qXv/De749jWOZJ&#10;rkedhXP17Gry1ayjXmENRMbiGvFEzbzhv2UVx44WN5DO9Z9A64rFV1BU9JsAQcxh0IgRylTnW1XH&#10;GGktCpXtlRqFWR3AsgNe2X18Tb69cZpGjHoahH2OWZzbjxNjzIyRFfRi+xQhQKfpHZ1Riu79Zpyu&#10;AjiMeVjUIlRQEDYlDtVmudbGVWbhUXNyo4VuyevBUt1uPycDVd3tN8o20EX6LOVt+fenEaoMiwBR&#10;ixJtubv6lJazFvqWClyN34ZhtSsrs+d2da5w1qR0olihTCdeXopGxobr68UXwtj3sWygVAU8kbdH&#10;VLBmgBVK+xfTZZs1fPa7lWAcBFi5dZqRf2qhoY39KEWh0B+L5bPnMf1WQbmzSB3+U7YolslZfoeU&#10;Wz5lbQ8VaDya+IAaQlqJGUPihveQWOmg+FFRmXjWArOVSC9zfe3h0+7Lb+NADAy5WN4IOzULO8YE&#10;O/8wi0JAxTks5xVujyscR8J2zHi1vcGHL7b42r0X+Pz9Nb705D6+68kDvPfoCp97eA9X64TLVcJq&#10;EAuGiTImTM7LANQ8Xgs0uGAvcpAo6rKtoR7SZUtHJV8Y59TIiZJYEWFQh/Zr0LAGDRukYQMaNkDa&#10;AOkCTGvIaY/qE4cIEw1IQwING6w2V1hf3cfVgwPyYYdpd6vg1w2O2xtM+x3Gww55PGKaMlarFWi1&#10;Bq1XoPXKrcrSeoO03mBYbaRME2HijHxkHA9HHA5H3O5vcbO/EcDrdovnL6/x/NU1Xry6wfPrW7y4&#10;2eHlzQ7X2z1udwfsjiMOowJdYEyUg1KMSi7z+SodD3EsrIoBZCvpBKWf3sRCX1NDR3XwlB6kst1w&#10;cXHC6QGUNpQREIo640GEds4bvyBdQBl8S2PScZfslEMqvr0kfgG9nHdExmOph2eRN9QFq3lJVGQj&#10;aBUBMAO9or+nXrD3hmHw67ssupgZwzDALYjC7wK2mdze0m3rF2vh0s+s8a092nK3iy8Eikdbdusm&#10;czfwYH4NHoUCwXmesR8XgvPCBbm480J5r/1NdZy23U7JhjGN7vwwa66UkJMYAyQkyCmuOuxYLQ9n&#10;40IOQQF0zGRdxiCAOYnvvqwgd5DBmI0/aA0SKh65JD/N5Clti/lYKrKZATrmvkFoOJW4OtaMuojq&#10;p+PPwa5y7WVg8sUbS4tNXjV6w+F3M++Z5bAdBvk2xAK4kW9vNiCNYjkdVKtBraUQaQURATkrX4aX&#10;U4QdroHGQAw5jLbom8ZFSurDCTFIPxlPLZFbmma/Z33dq0uTxlI8wd+jVaKN/wEYdCyrpMLQLeR5&#10;jSFPwOU95DxhfRyxUT+X42EH5CP4uPPTl+38ZplT6mpgGOgt8PXbEH7pn/wafumf/BqI6CcB4Kf+&#10;3J/+b/7jn/z3/qo8dWkQBUVaCOc8akGtcG9pRVy2MNYO7p05ZgO7sjNj+bY4gJxOQvM8XEBlkaQz&#10;+QpbBHAkWi4LFwxQdMAJGPmLN+rqGpFnAbqKjwzz1aWO7acJR/XndZim5pNx0FMdBQDLbgWWrXsW&#10;2HOr8y0FJ0pNfAK5skHtdxDoqW60O3LU3CzT2TNNqFMh2wrZPpuBKiHtXkkTu7SMAAAgAElEQVQ4&#10;VFT5dbeYTrerIncL3mR8Kk6Ja0wglrHtsznmc9pE3tZhzipCE2nOlJrn5yR5Irzpu/M2qH+VcvWv&#10;lSoUljwTAKTPmtnsecRtzku+Tsq1CQOWm6zWLfpIuWuqnAp3Pa+idrYhfopp12SQlolPGNixTOdY&#10;RrXWBrP6mKJyihgCkG1fDHXnpfoQYzVo6a06XNKsZ0H2Ozk6u++sOn5nWnz9NoWGRqv+4bzeRsfA&#10;JH2lfvU4DZiGDZgJ2+OE3XjAR7db/OtXE+6tGZ9/tsEX3rnEl995gC8/foAvPbyPLzy8jyf3rvDg&#10;co08kIJp5AsJOcgRBIhyn8JY0GBwgQvGNtQJyjC4zH1S9/9GO8j4qVaWCLa3WQAusYKCO5+3LYqS&#10;dmZGnibdeMGyjXG9wWa9wnB1CXrnoYBg+y32t7fYb29w3O8xHg4Y0horc56/WiGt7eTGS6w2lxjW&#10;FwANmCbG9naPm+strq9vcH19gw+eP8U3nn0k1lw3Wzwz4Otmi5e3O9zuJ2yPGYcMjExg3Uop4B6B&#10;hyAzqGKMnPXggwzyww3kGjzJb/M55IJV+SIW+W2gQGsYAIsFm2y1UuUL6NDpGvSqaXYclctDt3D7&#10;mJ5ZbcGBAgN83LrLTu5NhZ+kao97J2+9X+XV0F2P1/AaLzMXmhW3QZZFm1RZbBmYtASi9SzJ2vzM&#10;SszqbnkP6sdOnjWShQMO/Ya3Q46ERrPOwVqQKtvKYrKBB/pXAOyMf8yalNC5HSKE7yAfV+/PXqnl&#10;tNeT2+p07Dv+Xorb5uljhKBjEEIbg3uH6JaBB8bAUqc8ZeRMModNebJF+ZyRSXw5mkw0TeHADdPl&#10;FBQzP4x2yrKPNajVHVAmHYUaNSDXKfDLpxdMji/XLX2o7iHQBobK3xrPx057HfJmAaZknMZ8pACM&#10;0gdyHcvDYDaL6DA8grzpNKN5l1GsK1uApwXDurQiML/YTlZey8tlXobfB6BnwFi9fXjItbcTh3EZ&#10;51lZtOiFc7Y3LoFfFrogmDacDWfSPpNTdgcwr5y2JIjrg4GzAl9XACUM44T1KNZeF4cdeDxg2t+C&#10;eQKPEzIGZMrqv1IdDDDeWnz9dgbrxJ/9+X/43/+rf/2NXwaAi83m3k/8Wz/8n/zIH/qBP3+2FZEk&#10;Nkt7zmiqGBVIVD1nE4LYheEes22BL1t9Fddi5mOrLmaZqCJ8sJszkxMUj+gMlOcISZhUNmmqaASw&#10;1sNOcjRnd3K896jO7MWB/XEcxQdG85FTHXO1XUB1Ml89KKQutKdJ5mcEm/B2UWQwFQwRvwOx83eL&#10;4EHWdjF3+8HWL+VeUXbCdXN/SX/kWf2KNlVkiFIWRrW7CVbUFoACeOawMSq/yzBCEYfPkWB6MpU7&#10;se/FsYZrqh3bj6qO8Nq0LyyX5y5l/Q10eWkNag+Uec0grVJhGOHaerm+rn8BPUE0XheaRDp/fDXe&#10;T2EJp1pRED5tTkSFSvvKQTNNp1JeSs6oQKNQtJmVVUi7aiGuB08bn6npPJp/x7KdBMuM9jSCYleA&#10;bybRLN3ONK5oQg/s6qUlRGM+pwItLN0vVl8ZhEQKslgsJvBgvGZoFjxC5vq7csbclLkpblDKtE53&#10;CHC/E0MmOSCRlPHIXJEtdjYWBrOog2w9oAzfQpKT+OuaAEwgjLzCOCVsmbF9CTzd7fHNFxm//uEW&#10;X3p0gy89uo/333mI9x7ex717K1xerbDZbLBerQWUGAYA2RfUcibQRBjSABoSkrrkyvqXUBZ+ks0r&#10;Z5oyAQkESkPx6Wf+5NV5PDYDsEmgNYln2xUDwwSmg8otqczfzOCjyBLZ6I47SddS0AZYDQBdYDXc&#10;Ay4fYRhF1hiI1aLIlNgViFYQsItkC+Nuj+evbvHRs+f44OOnePr8OZ4+f4GPXt7go5c32O0P2B8O&#10;suXxYNsYs7gAU6FhSAbgAER6ouZRapHMn5jSKOG5ScHAXMkaZv00srpVMdDCQDJ2jlJObtR0KYkX&#10;lQhQA3HeN4FQM9tOmNET/VfR89lvA70M+BoC0FXLmlz9CzzOlTYufIWsH8nbzMptBxd0F1lifTrK&#10;YO/eUjqtDB55QHwWLbwiCGhpCBhm/V03tos6gc5HmZPjb3A5aKITWj7r/FS3lHW3TlEt6RU+TzHh&#10;isdH3jlr31CxWBfjlSfBr4afzxbO2u9Y5/Yeo3JbkCghUwA8KTn4FRfs7H45v7ZI6uxzWhf7Fagf&#10;/FRfecfGi40FZsbADPbtvifALPcbFvl4Gf+1TmJ8pJbNvCn0t+lPsf3KgW5qEQaSRRAEcJHKfDHV&#10;sdYFyUEe73tWaZVsxFKZ30zgVK49DQrtTELxnMUYrejmL4VsZah2DvdogLW5ZDGFOpq+O3fyXz/X&#10;spFa+tmQtrZkb0Apo7ZzUQ7mppnU1KW97oUIesXvWM82TemKBJCMWy8qbBFjEIf3yCAekFYZlFcY&#10;1hvxDksbDBPjkgHkEYmPAB/A4w5TAqZDlgUttfSylTAmemvx9a0IX//wY3z9w4//NgCsV6sLAujp&#10;85dfIwD3ry7e+cr3ftePfuFzj3/PYgJsQ7VRVnqDM8StGb791Pf0GFAzgXbQS7f7cc5ldaECxRAc&#10;oLYTCDYDddLpKjLsNCDIiQ4RDeEsEqtfm3BiqHlwPsgAc2CXWk7OE9iO/s5m9SUnOo7TpMCXHPMd&#10;P8dRLL7GKWNU0CvHZl0S5lDLc28aolBFVWrxHtdPAx+ZCZLOi43woBJ0Aiuds1du44Q8ApNpZYco&#10;T1H41ZMvenfq4rejvBMnyOELiSxmaQKdDDNfHyqRFtJeYmAl3VYI64XTdQ/Zv1EwBvL6L+q3cSHM&#10;x9fitd4jCiPWBKYgLAkw1Qr55b4LZalWWlpByoEvmKBVhGL/PhGqhQKa91tbuVag928TRAqx7acT&#10;502bbhRUuq8vC6mWblx5b8vSA2t7QNuihZeWPyonQiOomiBCyku/1yGBSCxomFgWnJW+Dnp0Ow+h&#10;2FHAZxa+QMVS6O4ZFIQ2CuW8Y1x8O4bTFoT9+vhUJiAPZawE+2xRxrR5dBbChQYGQBmJJt0KKU7N&#10;CYTMa4yZcHtgHI6Mm+2Ej16O+ODViN94tsO7D7d47+EVvusB4f0HK9y/dx/379/DvasrbNYbdURO&#10;ULfm4uONgZRr+DgbYyUq5SaAiJGNzhBBtrsNSDTIinECpgTQINsO02oNWq+RNmukizXSZkBay4lS&#10;RKMejKUKPbMcwqBpM5Ec3pMSsgOEBOYE0Bp5NSCnC/BGLatk0yHAwJjFWmPcj9jubnF9s8PzV9f4&#10;6PlLfPD0OT549gwfPHuO59fXeHlzg+vthJsdxCVDnuQwHraTamXL3qCNULjjJEqTHgEv2zzLuLH5&#10;Q1ROwY3T1mU+2DYgghpaVLTRlEYXDix7661qXtHCNOvT2Gp0t0O9SrbIk+Vj2xcTiAroldJQg0gU&#10;k7c6MOZlikCKnvyo2yYLP4NbDp4Cvtp7M9od4vQ+3iQLSnVr/dUuWNu9CIoB6j+xQ0VLa8izKCN5&#10;28X+L00GBytIxl3FT8NYK3JVHad9p9DuwHtDPj2wqc2vKqK1kQFRd/n6eg02MVtIC3zeyprViZP3&#10;rzq7N6DLAbFEoGz3KWxJrOds1q2POcuW5YkE8M7Z5KW+9Y1Zf9WyFxDHPTHpwQ+NnBzGvtNe/bZq&#10;MxW5TTM0gbQaG6W/TcdT3mSWaMHvWwRUjFPVfaUEKxIub7A6rrA1ee6yARjghOrAMgpFDyoB+7fV&#10;Q6/vWsQ+I8yLqz7aZmWIeWfhRU7ZqIoTSxykAk9MeFkYsGEQ12JToTGfRjB9wHhsCWr9OiQkDGJ1&#10;zSy+StesHG8FRkbKGWvOwLgHTQdMhy2m/S0OmJB5BCcBvqD+HM3P3Vvg61scjuO4/5mf/+W/9TM/&#10;/8t/CwC+8LnH3/9Tf/bH/+s/8cM/+JeuLtYPVsOwmb3EZYjH/7Q0ILn54UKLMcZg8RWYpVt2BcDL&#10;BDEHvZj11Ub5d6IhQlRKSUCplFQ4NMJoA15XLA2Ia/w9+XRVSuSTVYU2YjPlzbJfWsEv1mPWswJa&#10;08g4ToyjbWscJxzGjOPIYuk1MsYJmCZJJuKJUlqek91TilSsQFsf57uBibdpN3dNsKjuujBlbVRn&#10;Hq85XLfCpj0znYerOISahppEXBIzYjuvQxQyO6Edn0BFfpvaVs1d6tYQ9CaDJVLda+uYN+Nugl8B&#10;EJ3cqsdNEs2rjSKxVMK7g6iUd0U6kfZMgC8p1/fn10VB0JI0oFf0sRIF/HIP/jEyQTEvSysKaiJx&#10;4VSTVRYJ7jNqrqyUSPA8YrzeOKjuxcdRaD8VzhygM0UKc0uxUyttbVqSdbNSB/b2qZQEKsqKK8pG&#10;B2arA7Hg8/qLFQXkqHZmZBbH9gMzmAmcDWiQsiRWqxIuY0kr1xPnqr6K4NcpKrEU2pXKb0no6JrV&#10;Q8znaKFh5CdelTuFn1lcv2btb2aAJmA4isDIA4ABA1ZYIQFYQzUZbI9H3OyPeLY/YHixw8XTWzy8&#10;IHz1asT33QeePH6MJ+88xrtPHuPRgwe4d3mJi9UKqyS0YGBxwp94El6eMzAQ0qpwR/MTqXYjvn2B&#10;aNDtfuLMniiBU9KtPys5VXJ1gbS+wrC5wvryEmm1RlqtAE2L1UKc8oTMQKI1mNS/mMo4mSeMMNlI&#10;nfAjyEzQAZ0zkIFpzDgeR9ze7vHq5Q0+evoMH3z0FF/75kf4xscf45tPn+P5zQ1ebnfYTxOOnAFc&#10;gnAFV1tIAJwhJQyp0FZxPSG+0KTsGQkJA631NNsBgC5aquWcAY3W3+YagrUdRUkgp7UFkEcBktja&#10;Q2VA9alTyURUaECfvvbnkNOxQMRdvomKdASEgLDFNdUfW0CxuA1/bucTuXJutbHzxi3thhcQ+Umd&#10;PUArprsEaJ0CzapyeR1qawqgdoZvQNgp5VTciERhzvhnadNW0S6BZ6S+BaBs7DBzsfJCXF4tdXEg&#10;THWFmWUMFd7TrctryEezNrnj1VnaAT+I4I2V0S3IUMsXXg+bT9bfqEEvi1999ARHd9BOhf5wFouw&#10;SQslQFeR3BPrqaVS+VBl9vTahUcvA5TPcpGB/Zuba3mpqAdEasnDnp7x3xb0qoAnz1NpVeV0voyL&#10;AkZxyV/r5byCYsTS3xXO5bd1ZJoMGeZCG0r5yaKH8VLmRjtH2+sqTebSTygyHYVJ6HpImC+I9Ygn&#10;ylZ0LOhpTCD150U+EnJFva1/60z65V+iS9153MS3HChpi5q8GcpAGMS/HQPDoEYo2rkjZJEpbSYk&#10;ZOC4A8YdjttrHLfXGMcjMB6FT6eEnHTuCEN/C3x9u4WnL1597X//e//3//grv/brP/Pn/9SP/JXf&#10;/3u+/G+Xp8VqS75fl5BXqaBwOgb0iHCwMQhWI7Ag5NjR1ZmD1ZcS4qhUoqDgRmnYLLkqNUWf20Qz&#10;oq0gFnxCmnJF1WRmM4+EvTeB7ZMzWAEvP8VxYvHdNcrH7mWPp8DepHVVPBAcy1nJXQstfF6IwiLF&#10;60qKnF2+cZYVAMaYj587tcGOAMKzH0u531m+zyq8Sc6xX1qV/q40a5Yxv3/qnU8j6Ozt5NCL2cZY&#10;HlDnqC+zOOSqQ1cBmH2CREIKZFFIByhMuzwLTDzM0wLSsAue/ufKC4pQWpW7Ey9UcnYK44neK2Bw&#10;v217QsIsNI9bEM5VC440PAj7rZLSpNVuHegVtRJWJfEZDVkSfE7OlyDkE6fK0f1AJHyDWFaSk1ja&#10;MOUqDZ+joTxRWDQB+VtHhb51ISGO1yIxmxCY4yPt+0LzEhJW8IUOV1pGVbTEGoYSIWGNjIyJM45H&#10;YDsCN7cDfu1FwjsvGY8f7vH5p7f43CPgc/dHvHv/Ak+uNnh0ucKjDeNqAFak4FeeAKyRaQ1Q9rEt&#10;pz5nd4hMauFFg/q5IvHVxTSAaAVK5sz+Emm4BKULABvIRltZaKM8ARODpwyeJqScscoT7LQv+IIg&#10;V4oOs2zXnKYJ4zgiZzlR8fqY8eow4frmFi+ur/HR8xf4+NlLfPTiBZ6+fIUX1zd4td3hdncU9wqZ&#10;kFUUT5SwIvN3avWV35Oewqm9F7pMVrWZgCllcGLkVN4rFl/q98wUblWAJQutWLUoaXTQQi7CTwpK&#10;GHxo2L+u0rNE486al7HdA61zn0QgtGTJQfnAXFtxxVrRk3de0ilTC1Lp1plToJfdj5+eD8q76P9d&#10;efRCbwGkyOxVdS2Xzm/jM3AwrFcEh6eNl1LgK2q145+mZWP57F07da/LM0/wss88cCmb87iesOfR&#10;Wfx5oW6XaNVlweSM6nlKSObom/X0VQUtiy5G6scvFV1Ot76mYRBdxg6OSQkpp7JNGAXElXEo5UyD&#10;LkzpnD4H2KjaKOVqsSwOHvf5aItR4bk5kCeyFitjKpbT/HyVdy0OlDZp2R0oip3U2mpJXhJXndt3&#10;6lp/1+QPqOdGD6CO17H96vasCVWre3Alz5iVYZhPXucwWXvE1eYQExjlxNe6X2trtlO053XokgXT&#10;U0zs4FmddctvYjCv1C8sAE5Yr+RwuswZQAZd3UM6PsLx4TWO+1vZ2ZUz8ngUQ52UwAoipwFvga9v&#10;t3Acp/3XP3r2L3aH4w3A+NqHH//qD33l+37ic48ffjcARNAriD4alghRjGmodFi5UUupOYNkWbxs&#10;rL1yBL4AGVhNCRx5B8qv4K02gZA5BdpULL6iQ3Gb3jaJDW23+nvNWFZti6VX2eZYwC8FviaoVZce&#10;+T2xAmCMrJZe2UAv+wB6cgdMo/KazUNXa1SGeSp2LWwQ6pSEF8zzXOQ/HVDKcAH/8PxeTSiNOPee&#10;vWaYvcunn3PzTb14TsEX0pjPkl6ghSuqXjahuOnHWTWo6ckSzU/adEWjXxAO8/RNQmChXup+rPaq&#10;KxF781JVMRMe2jTiyBVhpcwXWhyvRpNM6KmZrT3TmlWrwJ1xFNpRhINZdYtAFQX2cL9Kg2nuswso&#10;AogpyVZ9rtOJ6Tlwd46w4JJHXf4W8IpNEO95mdh66zwBxsE6rq+XitgUoAhebTwTUsmcTLNvjeBk&#10;J/uqY9/4rqZl/CJz2O7Y0cq8uUzYDs1X/W7B/06ebXgTIe+ThlNUzFdvfcI3c5IptKUBwWaJEdJ3&#10;Gdm2HpS55vM6CPaMUXLnVBQVUzDUGuGWRxyPjO004uV2i2cvX+Lx1QZP7l3gc/cv8fmHV3jvwRU+&#10;9+AK71yt8fBijc1AWKdBePA4AVBLBgW9vCYGPpi3OCKYc68hrbAe5BTFtNlgWG9ku+OQfDxk39ao&#10;i1/jhDyOwDQi6bPMIjvknDFlcZkwThPGacThcMTheMBuv8d+v8PxOGJ/OOLZbcaLbcb1douXt7d4&#10;dn3tll03+z22xxHHUfx1ZSaAV261lAyQAoocZM1ufNr7APBTI0juc+KyLam1mvfkjEOpLGXp68Kj&#10;j+5Ib5CrbZ7yuo47PdGRauYwmyc9BbKkX43YwieJqnJYvZnFqxgUHMx6k3IA56D81hTMcrMqU7ln&#10;NC/IvyFdBsDmVw3WBHVd2wWJkuUc3DoFfjm9C+0U2+7cz1LebTnid93WhQEV/luasIwFFH4aeEil&#10;oFt6bPJNw6Msz0qC8uzn4ynyqECX/B0rH+b9Efn9pwGg3bW4Zc+ihViUN6r2q+QQl8p7YkDI24Df&#10;CDBa3HCP1aggF7qBKs1CbIrxwYIQgjKnaxRILLazKw0EUIxHxU9jKKN8ydw3fuJtRVROdCQDpsjT&#10;tHEGJCQuiua89C3oFb4pFVmqI1P0WqIaVZzRejVeArvaQOHfDFzUtvUmDr+50ze9d2OcdhZZq3ga&#10;zjACz2joEEITLdGPtr69+cusfMt4lo5h7+ck2/YjZsEDYTUR1mlCToMc8LK6AC6ucHHvEaZHe3Vr&#10;lHHc3WA6HpCtb0kOh3gLfH2bhmcvr7/x0//fP/xffuPrH/7KNE3T7/3yF/8owLh/dfn48cP7X1oN&#10;w6YQc51YLYMPwWEyrr/BUL9Y6hgeJlhwAbtyOD2E1eG7CQZgN/m3SWUyhDmlLRCYFjVDVx6y+Bpw&#10;WhNWdUPNWgJj1wwz1LSV0QnMo4NerAKrWXEJwAVxEOuAV23plbOsosD8lnl51CDUJ3tk/neHGcuw&#10;hqJIzFVIwZw8xdeAknedKjffeuVdzd6/JQrP3ojir+XTA9FOh148Xn508t2lFg7C6h253pUidRLg&#10;5rp9d6kas9LGccL127WpdAh8fkvPQ90mi+OT4ziqw/y2AVZBKLE5H+sQ50Un7Z7gBtQKiDG5+YpZ&#10;FMTrFD+T1V9Gfapnk7Uzcr3vQjY49HktFLgSYvFfg3hEsKuqb6NI2OcUWLWc1Yl3LB8TpBGapiLQ&#10;Li310wl1T3qanG97SakInvrNLP7Jre1k+2OqlRkTqDtgFcc4XobPYLx8pqFDEHz42XxfrlPBwkxi&#10;DgOFbDbHFMg/ZHM+EklWPokM5slzl1Vam5GMRBngEYfjHtOBsbthvBoIz9YDPr66wMcP7+G9Rw/x&#10;/uOHeO/RQ3zu0QM8uHeFe5cbrPOEVR4Dn+VKEXRwjrL4CvViE1YD4WKdMGwS0mYArRNoBWTKmHhE&#10;nkgXtmSr4HQ4YDweMB72mI4HcB7lYJzMcijONGKvwNZuf8Dtfo/b2x1utlvcbLe4vd1ifzhgvz/g&#10;5XXG9c2E/ThiN464HY/YTSP2OeOYgYnlkAeRkJL+GWBQ+oVCfaSe5DxpPsoDo+bQNjp/dI9IAU7s&#10;HWeh2rZOkhrZkgkT6xw059OmqClFijJCaxVyCvQquRiNZNiWZotlSh7b2NP3M7P668lVWsziF6aA&#10;PkW+KnxPNLtSFMtTt9NyrnYQSSEIpFsLzd/ZqXotKroNP1gCp85Jtwd4RQf3d+VxqpxWhhIvlB31&#10;d8WnqH7X+05/2zDPXLZm+sJMCukWMQMVKNSWsZkRrf8u41mzRa4Qp+LfVp87woz2xgEb2qQqG8K2&#10;yLZeoSyzMlpzUKHMMHmLghzW6hP++zTba+NE63mbJxFw6gMzUiabg1ZbAbs67WIgF1sluZSBCLb1&#10;sHCj6uXqrjzJ4KwJtOCVfruVWCiK/bJF7ZnINwPCfLCXtDIXPnRGiHM7Dckz9dRDfmZlFtspkK0y&#10;R7gZcoFnxxFF4d24cGo0l7TybmHMgUZUYzy0Y4dGtTzA7vs7WnYiWWwjXWiAnjRM8uV1GAZ5vEqM&#10;DWVMRJgoAcMatLlCvvdI+Pk4YprEN2lmBic7fkUIz1vg69s8/PrXP/zFv/F3fvo/W6+G7wGAH/2D&#10;X/nJv/gTf/y/eO/xw+8Foiw/V7ZiWAa+WECvPFXCBLMeO94AYBPb6TJw4GviXO0UNsFKBnIZ1GaJ&#10;CxZ/HlBnsYmTTxLW9FNKszrE2hjCzwWhgp3oyFyEI2b4tsU8+1i9Gis2ju1a2tQUgJMr/jUdPhll&#10;HvXTVt95fmlNhVJH7sfuJlfiRvbwWYeO9GDhMyzGp9sXb5A/zcfhmW+itcRq070r3148UxbqOWCC&#10;pMVJsNki10U46wlePSzirikkTNgGowmROrBN2At/ywnBty3MHwVLMdTCMMWCAi6o+/N2Vgclx79N&#10;+G6zXug2UybK9h4+3UhnzIsZgLYQB0rr41aVkxZgPO/ntmhQBTpn3ZkQBMYKv2M50h3MzRirtzqC&#10;+yXi8Px3a2AAmYJFInT/fjYgCQARbObK0FLuSoxpyGBiOe2RCZQJA4xvm4ArMkDGiExZ+D0RkDag&#10;dCX+OHjCkDO2ecLNbsTL4x5Pt0d8eL3Hh6+2eP/JHl/YTXjyTsbjhwlPNsC7K9ZT+wwmKr61svJ1&#10;4gTCCCKNMSQAEwbaY60nLCLJXJ8yYcyEI7McYDPKic+H7Rb77Rb77S32t1vsd3sc9wccxwn744jt&#10;YcT2cMTtXj+HI252R9zujrg9HLDdH3A8ymnR+ZjlQB2VoUbISYxMCYOe9OjSkmmDKuszESbZm+r9&#10;51PJx3CjYOg9YkLKuq3KFN5UaJWtsM9SaPIya4g4hX3sRM1JQWhTqqK1wxJgMys3KWBmmpbnXnN9&#10;v8dSXnP4nxhgTgJQOY1S+TSHdjDAjuYO/iPlsOLmnGU8NVuqAWj/WSVKe/fCSSuPDmC1lEb8juDW&#10;KcDLT7U8sbXypCz7OsFxgHqAxa2Nsphe3BFU30DhaaYzIABVLe8MPH5WDk3Lxx/VeUS+/pkLea+R&#10;fgV+WR1JD4TRk1izugMQwFX8HEagqOrbkHnbz1EeK59mHHKnT9i2+dXbFWOfWZ9GEEzS47BFuszw&#10;dv6b70aEvGqNqRzdYVGt4aq5QsDcKqyk3XaRgSJsN5s6cmwDBOt5E1jSXHHsbWmMfTKz7ioTSd73&#10;wkVKaOWmQhT1XcYc2DupPy08j7Jh/ZSa15bTbus6Cz5mBc0ipRVicSsyhVRPy6Enfg/EsjtgIKRJ&#10;/Nil1RrDxSWIH2BIjDweME1HjOMBeTyAMGlektRb4OvbPIzThBfXNwDwmwDw9//Zv/w/b3a7F/cu&#10;L94BgD/0e7/3J370D37lL6wGWgfxAECYIoG510zUiFQuigYUfOLG0svAoVyeOzgWDt0Vis2zb6YE&#10;RjCdJUAszISAZGQVKBhucqpEuExBE8uMmrIqPPqtvrmy+/SaME1yxPio39N0DPfklEeP6yc5So3c&#10;qsElLnZSULkOJ5/DnVATisY1UEUyvI6NcFki3MVFW3ExEni7n8N1LFj4qqXihfpw539fMF++txzr&#10;XDWV9F8pcxn/cknLhz4sJhgK0WlyrjP8dIWnqh5ndPliaNqh83w57bKaXw+/KCyXOJZdmaPtKFyu&#10;RBfs8ou6A6zJqctsY+6NgHxC6I+r1i64adYVzaQQZ0GZ6QJZ3jZUvjH/rpSvhlZHsl6tFnOpQxQ4&#10;q/J0QlylbsGv2TsmAwfFYQaCmeBnr5xFp4JQbXTOBH31i5sI4IEgfhsBQHhISqx+T9SZc5ZlQVvw&#10;KI2GpnXn4+Yu5fzbJ9w9n089Mh5ZxY2CNgp38/gaknqFlSlZaILxaNUieQIAACAASURBVHFwbhDa&#10;oMCkjCU5rVGUFSICrRjMKxywxsQZ24lxc5vx7LjDh/sB37glPH4+4vGDEV96BHzXI8bVeo2r9Rr3&#10;1mtcrQasaJCTDYkASqBhBazXwGYDWq2B1RoXmzUuL1ZAGjARYbc/Ynu7x/VhxHUAr/b7PXa7PXa3&#10;t9je3mJ/e4v9bofD/oDjcZTDb44TdscjtscJu2PGfszYT4zDxDhk4JiBMatbCE56KtlK5BptS3PK&#10;a+1OUPGoWrgTOekunrsUJL8c5jVKv1n/BHrbHSja8z7aXIm234VS1zy3LV8ZW5VyZ7TKymNKpRfo&#10;bvoVeS/njIn0dLtESKo05SxgQQX8sP4OFkUthG87JWW7FYNUFq0sltR6IBGQArh2arHWnM4n386t&#10;9KkBrZZoUbSaWNo69TqWX0thtjDelMFIbA1ILNFRA1ptMZmLn2DlVzluXW55I/Wv+wUPNMu+rH0a&#10;sqclklvx1MCzpc46VOUOPL76bXEDGGf8uyenJEqy2KD6j2xpZvlwljEKUlBMkpNt0vIZKMGAwQQq&#10;O1VgPh8D64Wxgv78VTIPhPYkL3/97R1gN5yY6L0cdEPS71ZuinnArDajBWyG6YZFFHThULZYxvY1&#10;X2Mwec+lRCDQI5cZQl0KuBXIt6VAoXcbOaknJ/asXv2bCZzD1uAWYIvNGwPDO7ZYOdb0efZu21co&#10;/VCVH1w8yMR3Yl91CtWbp227SEjBHZsasagJTVmQA8wHmc+NIWE1ybie0oBhtcaRJxyRQSyuEVYP&#10;j9gwsMnAiAE4bGUnGNbIPNBb4Os7LHzj4+f/4hsfP/8Xdv3xs1e/NRCt1uvhMhHoS59//APvP3nn&#10;++M7kfk4EwqCcAGyiiKTOfjzUiDJQKViGWVbHVHMb1XAkG0OMluEuNv+Zy6CoCzfwlY/7eQpShBz&#10;VfWuKP51CiG266LocGGq5qsrm18vBbfyWD7TUe/lEs8APs51W4QJKN+FYJ+r4FVhpnupIGLE2vMJ&#10;kVxRX0y1pD0jcyQC9TziycDtr86KQ4wyU9ZD9p9OKEymbMPkwKvLvVrC4XmTnxmKMN68PVtRWUqg&#10;xxXaxO/qi0/SgNS/miXZCme9dxthtPmep1EzYer82YA3Ia5OL4aFHtQkajBrLkS6I9dGSeimFwSe&#10;mTAdhalT6YT0qlXcWKNqNTHWtORbAV+xXFYOExipvOdxToWWPFSzfQ6EVavnKMpXzPN1gtMKMl4U&#10;CqPgV1LrYGI4EEbISADSMKiCK0pThijA3n0cOsuE2ROtEpXK3v1PI3wq4Npd5Tn5nMPjyGjaWPOQ&#10;oj+aEDIB8eQuUQR0TmsOAwgpsx4jDoCSWH7TgMyMY844ZMbNbsL1tMXzHePByyPuX+7w8WPCsyfA&#10;O1eXeOfyCu/eu8KTyyvcX69wtRqwTgOG1QBarUDrFbBag1crYJBTHXe0xv444Wa3w/ObLZ7dbPHs&#10;eovnN1u8ut3jervDbrfHdrfHfrfFfrfD8XDAeDz6otiop0EfxgmHiXHMjJHFtX+GONHPlAJgNTit&#10;qYBhciln9i2yUYb72OJ0si8XH7H0R4F5SZXV0u/zfqzpk81+9l40OkONshdpoLzZbokrCxU1uDDf&#10;hlYXZVZf+1C9EOP0KGehEdlAWLGSyQYgMKuvGKl/RtlRYCJTZRFkViIKfiVOTkqMHiYkoOEpYiW2&#10;3G/VgkH4VHVtAKRzwCqL18ZfAsLuCr1y2X0BsGO+QcyZiTQc6HFDAyNvjfWIY87qFXkcUI2fyD9b&#10;a7MqXerTMON3pyzzTgUHu1q5aIHve1mY6nd6cov1mekHLvAkkG6WJlJLXWIf30lzF4CrAEJ9qh/b&#10;rO3AMN9Cm85Arygc3RVaUS6+SnYj1fFIMyWoUFCagrXunnMKDz0Lg7wsbSm8AS5WAOnLVn+wNo9F&#10;oVl/x7D0rJ2jVbNwLWNV7+E0+OXgbkUbbW4WSl4MOGJKWmdFtsg6Nah93i36LAypOtNQl1jfHujl&#10;9eekFl6aFgf+o2M+untMehQ4pYQhJaTVgDQATBkjGHIiHSPdn7ABcDlm5EwYb14Bh52c9gx6u9Xx&#10;Oz38/D/9tb/9i//sX/5dmUuU/sM/+2N/9S/86R/5z4EOeKGso179LUpW2WpYvg30KhZfuQbKmG3j&#10;REUUEokZfAIhE8tG3cwgykg6WcwvBDOr368gDNhk9tURLsTPJ3D4qSCYAGBZt0EokGXgln7kNIjJ&#10;J4m/i3gdGrkizO2qwanQSgQlMVf+jaBS+F19yNu1TelUttIkRZhDuI7pnKuOdcSgM9/shBM8Mjb1&#10;vLSfLM3XDT7U3uDdsxK/I+HPLO83Db3h3ISinBQmn6Lw3gp2Ekniqu44B9PmAsT8I/GEOeoWj/YI&#10;ehSBowtE5EILlytYyhjn7BsBQK0QUD2s4/TSN4Eu4W5lppu/CXuNEhLBr5liFtqwCGSvv1ruPCfO&#10;cirjR7Z4qMsvFisOO9U3kVlHwMtItabtAp/n9wn66W2Yh1PN6LOWZIEqqyyQOQPiDkysUIgwpEHk&#10;bmbspwnTdoub3R6r9BIvXxE++Bh4cv8+3r1/D1989BBfeJTxuftXeHLvEg8uEy6HFdYCr8nC1yi+&#10;uW72I17wiGfXOzx9/hIfPH2Ob378DM9e3uDZy1vc7A/Y7vdq1TWqXJOdJ8u2TVnUyywcO4NE1lEH&#10;5+ZHyxbsZCxPophP0kpuWY/C11LVSPKPaAAGHeffglCkEpOrqPlG97v9beFuIKHMT9eBPL2atrcA&#10;Uy+tSKcMgDL6zEQYSHwT1VuhqE3Fi+VWGMS6QCvjOeeMhCRbLfXEsRhO8Zcl4Ct+lgCsNv0lkKTb&#10;Oh1w7ZTifjoUJdVIrojq823zbQvUckERs21nRYkIxRrK36m6VPyryfRNAa2zwrlqAGr+Wl6nWR2r&#10;3xH0IjKfAJClngQHz+0ETJODlspUSBHcGVTFuyMvfs02a+ZT4b8LnMKiRxTNu5DD2KrnLFV5lCzj&#10;vHPohBa2EFIN1YUUT1ZxPscoPqzoVG+e9q5j2lXzNEDYOf3hdQrvVu8VNKymfVUjyIVxLMHEepDx&#10;HfLrmcH444llSW1XWcxwmXA1AJtJ+CwnJGSkPCHlDShPWG2ugJyRH4wgZhxSwrQdgElOX34LfH2H&#10;B2Zg4jza9f/1C//4b/z61z/85R//o3/gP/ojP/C9fy4qB+W7sf5i1mNxA+DF2U9DzJnle8puBRZB&#10;r2isLCc8FzbIZD4VYGNYTVHlnig2xkStbAwKx2ovEjwl5HYKjziqjeBX8d01sfgim5gxobZaY8+T&#10;IWCY1ogDWzBGnKgmGijC4bxzUIQoqGAZVhRMb46gloEBxhOKMkh+rzcGtDdnNysrjYbFnSTzs4e2&#10;elcemsXdeek0TPAET5yhCWQE3drN8m/iLqVJ9HrbHavc5w3uTNYjLiFuOjJitzRt4GPH+pBKrob5&#10;vlm5q2yaH/0bd/GvuDLp1/5N1Vhtn5f7FMZ1GycoVkpHCqg1L18P/KIEB7wWHfvaXA734ir3zMrL&#10;6hIFhCCcV+94FlT374ngJu2BFsHosiljTbk83QRk5LPy8fxsZJuvsM7wXTrB0upGoOL4v/P+ohLW&#10;jWwCbhwXXKy+TAFIBEZCGhIGsDueLv1WthT5fWMU7kV1qVXehlOBO7/8kgoA2o57JrMMIyS1hkok&#10;oHRK5RRDMXYSeeIIYATj4/2ElwfGx9tbPHo14oOXB7x7dYN3713g8dUFHlxucO9ihfV6AA2EEXLy&#10;4jFPeD4C3zwMeH67x6vrG7x6dYuXr26xO0zYH9WtAUNPVhwADGI1lISIjCDBrnR+cDXQbf4wbCWe&#10;MDkboDSA0gBRHFhlFMAUCUvDUmQycC3IBOd0Ro8edl8o8sZSYj5VXlOJKSv3ga5QyLOJ1+MZbHwl&#10;vGsKfBAVm9osBK5/yDaZBPH7RTA1y5Xj8IqfYBsYL0G2IHFSv2JxaxyLNYFZUUVF9WQRo0wW+I7d&#10;a3lWz0qrVZ5PWZG1edr7vdCmebIeCH0R+t8fdvJtcit5zpR0qEWwyUMBoAly3mzhpcnmLKW8ibIk&#10;0VayGs3vV9/UeedU3lHOd3lfBr/0f6A/TktkgzmBkMLJqi4RM4PtpMGcwUkA2wQlymTp2huqczFB&#10;kd5yYFoQIou+pt9WT5sXVTtaBOk019vIxGZ9uxJ2qZwg63SipwOylifQlUSY1BoOVTlLGlSZXtSL&#10;d1TRsdNjp6ZVBaQvz+ey5ynA602BJJNzyHSxoE/GdGOe8Z1lmq9E+GScfvq9+vQsv2JOCGWX+ARQ&#10;scBN4uhT6PgwgVeijxMTiFegvJG96lNGWgHDhnB5n5EoYSDCYRgw7m8xHY9vga/faeE3v/nxr3zj&#10;4+e/wsz/6+1u9799/5c+/29+4XOPvtICXfYbqkDkFvhS6ygDv+yTFVwq2wGFfBTt1FYhdDAH4mmm&#10;4xOgRzWwbBFgI0626lXMKYGKz0GTlOe6O4A5y6TPrOCXrN66Y35RJ30Hsb5aWAmbh5LyHfOV+hQp&#10;jGYFanuhSKZGz4X2C4lNlh4CQYyvm+BIqJ/RLCbQEBDJXfslCh1zmQRzFt9Li6pn/t/G01Ixuoy+&#10;FQLuEhKp+u0yNsd7yl77ck94/fWYSSxBr3sr2aeTdCxTJSSZcD2T0OzLmEQ/3XPLfFa8hYinAKZ4&#10;bb/b794q9dKq1zKTr1veFSG0YJcwv6Tfgo/0ga+YdBROLVQWSBX9qSdiT700UNCfUz+eJF3PR3B9&#10;upU9P6U0MAJhmRWmX862bkxcK3vhfWotT8JlQirCoQmMPaWvJh2zclTliyyEii+clAichYeI8MNI&#10;KWHgQJmUn2WWMcBZhTo4mVpuq1hc6rTFd1D4NFZgu6FRODoZ+7wEdI7qe1nHcbHwki1nicx3WCiv&#10;7yiTsT1m4HaasNuNuD5mvNgd8c3VDR6sV7i/XuHexQoX6xWGleyFHRX0OkwjXo2MZ0fC9jBhvz/g&#10;eJhwPIwiTHOColxgVisuYl/BE4Mt2cJIMhFRZIOsCqdEpvjMlXWxAit+dHRBMCiKlgJDtuRl0nYC&#10;h4PBGiVp3jGz+3f2/aKsYo8X3n8tfkTlm+JCnslPLc+AbqkJdJNavhEWNyI9ppOl7lbEJLyKPviT&#10;pho6PtsFq5hha2HRU26X7rehB3q1CzQWL+bbfuICQBt3Kd82/V5o7y/S12rBtVw3j2FAiY8PhN4M&#10;IITJU15OWyA8cdDLvKzlnUq4D/ywVKpX+YX7ocyvs+AV012SayirVSGncmIgA+7ny2iMpdHWOAxw&#10;MQ6QpORGVr7KMN3GPn4yIlDmMMGtf+pv8kOCZHwVvWFJAqo6wICVcLsGnxrgSj8V4BXHjuloKPOp&#10;nrQZZj1uMpAMCfaBWeZK6aTe3KiGGH0GvLcJSwDaDJxiLqAl2qjBQv5EeZ2Kn0kLzg2VZWtJrHR/&#10;HEPaT+beiNRdkhxgI/MjMTDwCismjBMwTKQH3gzKc3XApyTHgx/3b4Gv34nhOE742V/6Z/jlX/uN&#10;/+Av/ZkfwZ/8N74CBj4yMGRItF6vhnuJaAVWc37d5WfWXrK9cSqg11SAr9wAX6AEUiExUyTEQhgT&#10;iXrkBJSVyCApEdYzSvV46GpCOlGMwItOGIYulTJm2xZzFAT0PWL1LyKFq3EJE2y17A3RcwLqGng+&#10;ydra0lZxA4+p7iF8vB1b4tUIENZGesHh0iN8Ej2uafdSM66uZ6811922mm3rWBI8mnjeJlwBi3Xc&#10;T095pU6asUQ8qx03zxGqdm65Po3ynyNo9+LFuIXRzsGrWjCJ+ZwLfMVyEXg+L0JdCHB/XTNwK5Fb&#10;kLRKwzkCSasseLkahW8R9ArflfLWiqIKEpiQzYFW2XXve7ng9lWE/7OF7kqx4PIuB8UCdT/GMAO9&#10;wkTsWarZPQd3USthKQE5EyhlPc1aV5cT1G+kpJ/IfD3oR8EMTgwyBmSCX+QfHUGw176/UwAwC1G4&#10;fKP0XiMikfqYcfZtiz2EFSWsSH0tOX/Wg3ESgVICBpKDCoiAIQMYcMiMkRm3+wOG7YSBgRUBQ1Jr&#10;iJTABIzqxuCYMyZwsUTPsh14QNLV38Hp1gQCsVi0T5iQJwYjqWsXcVBP9tHVNtn0yLOPDm4ceMRE&#10;tgGZMKifmPInVu9kfWJDGVB55rRsMRvHzfUyrTtfGOjz66U4PLvjND7+VuJe8w55zRZ6jB1R2KYe&#10;6fdc8Qtplkt9t7X4PVmd/sNAU+eLJXP+egrk6n2WTmZcSisCXUDNJ1r+1eZ97ra/c+KaTCMkv4Y5&#10;nN6r4N21pC7RpV1TzbV8oV4vvG0Q3glpzMZmI2vM8o0gyx2A14yfxvm6dP8uMdSKvyAb+UEHur2R&#10;EqudEqm1VpRN5EfdXRzyZp1jZv1Y7gtYFWgQaXv43Azl0m+2b7JrK7/lY7+L3meLI76g24AvBYyp&#10;ZeQa+DohO9o3d+iFt2kz/1R2ICtPIl3UwJ3jv5URQjfMQg8w6wHRffm8T0uW4mvir8frKUZveUn7&#10;4xR/OT8wqw/wkJR2g7YLULywaR962UisFynJIUhMGJCwxgo5E5gHjFhhxEqotsoHGBKwWiG9Bb5+&#10;Z4fr2z3+7s/9A/w/v/zPwYz37P73ffFzf+Xf+WN/4C9/9/tPfsiAIRkwxdpLLL64svaybY/Rwb3M&#10;GvWAYfTTiBSARKKAZBuAdpKjCb1+bKmZoyvBL8frOJF0HcYIs8lxcXUpfOCgV71RQQs541Pxk0J8&#10;yaI8zWTGsm+mGEWB0VPlmgggxKk5dT8UXsb1dy9mAMrqlxfS9Os3R9GWSj/P49OErAB8gn6yt9tw&#10;CtT7TlKV7+ZfURjT+CZ8oFZeipxkgkq8rp97WrEMOidtCdMvqw8pTZE0Uippxe1TpxQQDy0oszBf&#10;qrQ6aRM6gskptdXqvWT59zrhNEm4+/VOnWfWWEsCvMu2c9BrsaynQhgPDhrGdmfoqWwiqEffJ9kE&#10;WyJf1NAKulBtfORteJNw90Cj5tt+DURYQT4DEgYmMVwwsFdX23VFSvj1xPATzBJAA4EgpyUyrzEp&#10;ECbrXTIexMG8nOyXEwE8AnyQ1eAh+WlnyLodNpwuxwq4D3qoAogU5JpUcSv0yE7lKZbhNl8KMx1E&#10;n5LxqoBtceBbLM7d0iuJcJ9JHVKf0SPz9n49XaefZgVzd9P271lp5uCXvxA+FS3XqOz/i9LVymbV&#10;j6gstfTYaD4F4CuVe5Ypn0s8m8JQ00qxDO3piXeV8U0VyFMKdM/6q7UC+ySKq5NQyw+1bF4ioi/c&#10;LSaMWXcYW5HfrNv6534tX7c+84WB7qAORZv7L2sSeO0gkFBTjghoUPmG8UQde+2u/ThXlmrg1nKh&#10;7tzEMa1HACHWfEhZp5TFtjfKBaxwwmcR53QhGEsgFZMBduz1Mkoi4Foc3zZnaqvK7je111YHWyyt&#10;ZTe2coKQYFZwp1u08iPovcBV+/YA5LssLuP1Eig6e3/hepZLS8TPCJ9QxLwj7WggUPejBPFnV45y&#10;0IM1WNwTEA+6gCa0dxgYqzWQs+0iY0w8gXjCsLnCirPo7uPhLfD1OzlMOeObT1/im09fVvefvbr5&#10;a1POf+29dx78DwDwxXff+cEf+J4v/ZmLzfod2yLI6hyeM4tvrwb0yjkrgVKiaoqwETIj1klJAhvD&#10;sbd0SlleKYtZL7IToiKoqEmqE0B9Hk6AAAdBNoJfKCBYZMaSRKs4EwZCEFwlbg8figRhTsiWOfwy&#10;s5oDXNQ8Iy7PItMUYK6Ij2BbKeuUJNTp9dTAc99Ykh541n7lUXjG1Sv9ZLvFMMJpQIYR+V4jvF5w&#10;4cuu2xvhckn2m20zWyjUSQHrNQL5v+Ze+LEk8LUMnUJiPm5PyYFU0ia9MQfLyjwuMee2czHToLeE&#10;uUvlt/ro8bLHSRbHVWdi9PwULIJe8XenxN3Vy6Ycs60z+syVCdTfbR0+rdDbnljlXQnKpd0MnIp1&#10;ndWrvFh9c/zdElcq40uEVJnLLEQagPj/SGwDAgp4wa2LM4WmCmS1HMk9F0574dNY2fzdEMj/YmC/&#10;Z9ZSZMqCMCzvhuJxRfsa5aRo14BI/LsR1GcYzAG95OQLUzonhfZmAcNA5WSoqoS6lFOEAJg+TXkC&#10;eFQlEJp/sQLPXuLSCv5NBcAy3bXw7QKR2Rg3MpXYSNbCuKP4k8pcKT+kTK1/vjPoBqHO2+l2uSh8&#10;gHplpPp3VIrjk5KRR03Wb/5RS92Klpe0nO56OSLYNafbCDTb0jBpiXpldFmirwAzly3i9SJIacPI&#10;W+06Wd20LD1wqqVHd9GgVqm2b1PMa1m4Q+87oRe3WK0U8KMGu5y4xtKhkmfJ6H0rC8VnsW4lHVF4&#10;TWsI2xt7WWqixkt7478FCy2talw3Q3qWRtPP8f45geJfb+wGPqbqjsi3kblVDJRk7rPsZ2zl0fnC&#10;jzWgxTQfXwibMXrSiLYdisTmgJPOp2zpm2wW5qvHbbec6g8jHXVx9Rmb3DcHfCvZqbku9UuVTQVF&#10;yzMQMpkRRr2t8u7TUDOQCUw1uLwEevWen5rrp8CyvjoUuU59n8JzS6AseMp/J986FqKP5CCq1enY&#10;88bC7dT26dImc1pT3pGFK/cpSxCfXsHD+JABHhjrFXR3gFhlj5hAGMF8gYyMVUpI0/gW+PrdGD56&#10;fo2f/oV/CgD/FQD8oe//MhIlPH54D8z8jwzgurpYf/7qYv2+XBvo1W51JJCa0Ao9s+1K4o/FHIpG&#10;LuUKrDmv5AzOCZyUYHP034Iw+/Q3CqEy8mtMkdkcxdYMP+qfZV+8CCKyUicn/6REMolSEcCLw0Or&#10;SzX1PZxid6bk9whFCcbWK7nwZCiAYvj21OYk0dolvr9YZqCbwlLc/tNYAytnP+5MCY7vdeSXk2UP&#10;BTpD7r8jRKYwLx+3z/vRXjucJz6d836fCc6ve8y1/u69G59R+BShv8Tza5ozf4Oxe+zcBScTpEK5&#10;Cs5FszTbsLjtwstY3q+2VfasvSyPMAfbfLoN1gkOJLmghpm42Sv3knJWxY15AHdu7WhF3V5aVb1a&#10;crg08JvnM+NUDs1kgqn2t21tZBZ8IofnZumVvV9isaIUb8JvU6xGQHsbSpi1CFVfIJjPyoZGON82&#10;emBQEZl6pfRBXnZARFNNYHCW0yBhB8qQUQeJmIh9O6Hp07Z1MoMx8iB5svgVtXwpifxgIBtQ8hCl&#10;jJHzEcTZT2xst+VzzFfrEB9G2staWbJKo1z71i0dpnbi40lyUdHLQOs6B1IgZHknPwm0pNDsQA+p&#10;lL1m6718qw5t6DSgyITzhHgCb0pyXD1I+2o26Bqal0uZnWYkG1OFjlNCGWe2lVtlwF7xK1DCSt2C&#10;U4Yb6OJqWdzVvFypL2VMIa1ojUWkp0YGJft1lEh7bmn0QLUYbwb+NOn0tlOakhq/rW8FCOtJGdz8&#10;rssBcDWEStrqx6cR5lzeciukUDfrFvMX3PCxbtH0uwLULH2NFwHSCvCqkuvf7+Ybfse5FWUh8sFa&#10;F9f1HR9q2oaAryf4GIjvxUbm2GfaD44GJYui7aDNREoGKz2jKbd+24EmiJZaoS8K6KW0F6U/21CP&#10;Vcu+dF65L9sVzQoRHq9KrdcjlpEoj+GkVmZzwVAsvHofBkCKqC3NzbtA7LsA78V0m1rVowaBXyzw&#10;gLAIVdN1lD4yCxa7DxQ/b62cuUCretd3LTwWmsKRjMKNWVLW3WEMEIMGkQmIV0ickbAGMKK4VBgw&#10;vT3V8W0AgF/9rW/iax89wyAM9w8bLf2xP/z78OM//FV2J/EB9CpbHSEovBKfFGQUcU5nBFlXCjxX&#10;Y0asg1u/WS3Nugh7VAKNSJY0vVzNVBQaTG7VVbZFMYYhySfJ98rSyDqhGXrII5WVYVegzlOUqPk+&#10;xRt7j0yR+8SBrR/08rT+2ylZJ+Zr8JVukXjGj2dJ9O59J4SFFvttyfdTSSEOXCqKhcei+noWTPnt&#10;ctOlF5piqGDowicaIYtKvFkSPVm3URrbOJZmVMRmoNdC+WdWfSfAr6U02nLNVjHRrFDfIUydDI0e&#10;MlOkO+VaBM1eY7D3o/Y6EKX/7VIHHSVVM9iOuZZv0W6zDwn3N/IdSUG+/cPJ0ccMs/5WR221f002&#10;xUsgKflLKkfYPHNJV+VztyUI85E9MbFYt3NOUx+4C4zYnWNryGzbggbxCRJQ2aJeNtVs26PhaQDM&#10;R2/nHc1P+XI6g9c7Wab6G6Bu+c4K1Cy4tYp4BL1mr5JXyMEm/xifiNdKzytSN+cLpV76LChiHCKZ&#10;X0dU+RSwC4SKhldgQ8XQ7Guu2Pa2MNp4E1kxIet/Y5SOm5Barqqjcm5OLG/Br/JOmm2pispjq0C2&#10;96qF3xBaIKtn2dWCZm1/L1mn3ZXfOaEF5WahmsNoh40mIvcr8CukFe+36bS8ecarl6fCcmhEoHZx&#10;C8CsD4EC3laYkNEXZpTjuoQ2maEBEUSPouAKAChCm4IKlm+dv6ZH8XkoV1Vv1eJ0bvuWyCDHUJXY&#10;a7TZYrDxZNO3IazdPFpkx9qsicyyAynS1nrYUrjfzKPgp+4ci7F2HvXG+jnW6HfOKm2oO0Tj9qUz&#10;YhULzM86zOduAuUVKE/KP7PQXjBAE3hgYAWwukdgznqITQK9Bb7eBgA4HEccjuPs/t//1d/A01c3&#10;xCyna331u9//2e9+/8mfahkihUkSwRRSiy+XBk105GLZJQm0Tv5iKVzagXIy+Y7WZBVxCEpOJXRF&#10;P0AKeiUWwCsNBQDLcp9V3eQM5FRSLsDXcoiEwOmyKWz2dC5vzd6riHrDOE8HLnG4COuLQnH3dptv&#10;o/DaY799BvHrIVonrmc0n9poc6GlrMzHgr6ZMtDWaCmVNsf22Zvk/slZSYcdtV3aCnrUjle7Jlc0&#10;XQAqA9Sflw7SkdarvEoSPqNt7gO1cNeUzVZco+LS1rLM2rDKy/N3SlHqd+1eVHySWR6YIt7pmCXA&#10;i5nrZ0GQrCy7iGb1rcoZBPdqa2GnTlV5FkLV33GlIjxr0622f7JBrgAAGHtJREFUjLgeynraDlfC&#10;vJ+UFOgwgGoF3dONClRvvPC8PkbL7USqSN8ZAq447SADTDoARdsujXL5NkjwuYwOb/NfgS9y6Xdr&#10;90wMplwBHyXxkkpSyErGUxboSuMzoOfflHFWsSPzD6h+xFK2cxNLXJdblNBJ0lTmbmYvCRAte8x9&#10;Q1D0tQLs9YiloWq6RJ5FKHHN+rxqbB3PbftUMkNQVstDrsvREtMYWlpombnWXF6j5de8r2UOphLH&#10;lb5YVvi9wlOgSrlYecnpvKmzNbEUpshhll6hzV2LjCSmXhTBKyp9X9Fcu+fvFovf6ltpTc65aV4F&#10;DkKZEiVkZDGaYFHG6iYs/rcM7OqBXhFYakGSVsm+a3tj3Ao5o/Ud0KsHfrXvLIWe5VgvjV7addzQ&#10;Z7H+szFZf3PHEpJQ85wZb5VI5dvoBDrPToUunesDbt33bJ6AygmKkfI4/ailYsNWs9apHU+xjbsg&#10;NxWZw+5ZH9TNYNdeSpjFGLx/bC70+q/QDtJ3ao4faOFiY3P1zFrsdKB5imwyaG2BWL3lrlTqMeNG&#10;Gwu5LVmMSZoNoF7lt7z1OerPTTXmdbNCW/yFd0POC/fvDudYetn1EljupejIZPKOHpKjY2miEURZ&#10;hh5DaO2KAAwgWstNSkhpwDS9Bb7ehhPhtz58ht/68BkAYDUk7A/HHz+Mox1R/vfKBEu42myevPvw&#10;3lcuL9bvOK03BckkPzPvMYZaIPtO4BlxAbMSf0lYFEs9zbHy+KFk+P9v79p1bkuO8lfd64zBQmiM&#10;7DHSMAIJm0sAExiEhDCJIeEBEAkh4gl4AVIegZDMj2AJCcmxDRECExjjYAzSjA0jhttZXQTdVV1V&#10;Xb32/s8NI+/+tf916/vqrvrq68simd01Nq4dpFcnu4T4qqjlRK0VR639C5cAcHag3pUIw39naaie&#10;KDwysBqd8ZqKZ/Km76rXWfc+YUmMTJrsvOb5uceus3FuHvuorGFMaVWw9x2yxGrUcPAtNImC32SE&#10;Mrp5+9UZsVqmTd1cvf4F7CTPXSTOxHq661mkiFPW/hYu7aIAgQYTIkRwYeMzCln+83yuVRb7vAAH&#10;7dczflpyIOWhTeeR9CfpNbPpgYYDshbIkSe+xN9TCSY1HEY9CEkU8xxJMHvfXSNM4V/em6B8TMAv&#10;xrVAY2JfhxKPVoMHwGn6th1L+CQ9JeqSdxGzH4nDLG1zMd5RBNBj5lcpYy+p3oPsd1DUSM+Tebgr&#10;l74ba/ToHWPA9Av9gil0m7b1JQzCprHsDSZGlCxQnAS09HA7B4uGrOlpF1CTRZWsyxU7WmBAlj0Q&#10;AC5eJHLQO1pu6vucOP08CXzbGbrcHX3OSolhWGmMrk51txxTH0kdGRESjy4ILSfjkrK72o+lLlVW&#10;xCwEzBPfvL52Z9QGNSH912Ih8l/ktfJX1IjVDlYuq66Q9IocDdml5Nc04EnKHGZneNLML3V3M79Y&#10;6mzM2OKma7Cjril98S5kIS6ZGSCW6JIwWZ6k/jPDOS6PvCKusmWNmtfkeeZvNwtsF8bm6ylu6iJv&#10;+FJoeeqDgz4hrHrX+rFpJXhgqyyM7rM6Wci0bJBnW8adJ+0zEVvNMx7yDJj7Dspm4HPv5X176tHP&#10;dhT73eyrJqyVPGMCwhgmMJ06vB+VASsGkr7oSTRrvFjya02CNu9rvvaJOG6/joBObHu1hJH41Lqd&#10;uPPWEr4ZdT7La0cYxbAhUD9Izhj6VWuPMdkUMak4s1dm1DAr7Lydz3vcPXW1EIDyf+C+Lv/srw7s&#10;AYBkz7I+uFLP9iC+Hu4+9/xs+Mbf/xP++h++K7d+1zz+8ffe+akv//b7X/zTn/ns27+h+2UAgMKS&#10;0pdDshBTxkJzyGjKFiI4ISLGSxfAjGZIks7SdxKMwKjEaMRoBByFcBbCUQhHKXg+iK+jMs6joLWK&#10;s1WcZ1VxS9SAE5AljSfzAKqyAWRQ/Jt6U1BuPJHWij2OH+OuTzvNjX9nNWrkOwOSr/O5BpjREWhZ&#10;FrKPKPoRhACVu9NksddjZkAwpGccN5IFlvfywks/brmLet75IZgNGl+zS7dL2JBeKxExsi6kAa99&#10;sQc3fTY2cuRNU/o6h+seR+/XN9GJGDiWmDJ/mjfXsUw4mLAjbRnFd2ncg1ptWvBGR+O2gP0r4JnG&#10;7QBkDqbtEshsdmckwBaCSwEkXZbZDUKYsqp8lnLb2QTw+6Ys2Q+NJBrvtr5KKWMPWZk9NPaVLFO2&#10;9VlCA4S2LscJQGFWGXNf5304cSRfXvR3TV1i6ntrjRDG1xRtHx0j+7b6FYsbgxXcl+jgmGlEyKDI&#10;dlU7DMJplira/6A6WkC/bm2GmgzL2Dg36Q6cnkuM5NOCj0LPGcHXrINLE20nnOVtEDSGxWW3VQRM&#10;ZT+TmCVRE+iGcWOz5TM8wiu4ixmasksHNk2rsGawNfppfGFzMd4H6aVEle4TFxVjyJ+QXSOcW/Ju&#10;STZbd0YetlEJjviSWQjc5VRrnZqAiVfkqJBgy0BNqHvrx84Si+8nyuWY30w3xTR3yx4zQi7G/7LO&#10;GdVDh6/EnTl3/Y709Xq62isc0Z1OR8V2bpuJxd0BF+0GppxeDemsJIZPlwUzs+TeUP6CMdC6X+rc&#10;ayFPfM3BISGiySUmpJTtP6iyG10ukSQebYfSlonGHl9wtW4rb/Zj0daSQGZjzAonEiLO19UqlXLb&#10;wQyfa1prHnN3Hxp8NS6SYllfykhhBubuIkMYi/22NFyt6aLtc9E+YY3+0rSTtv4i7rZeCfVBDC6y&#10;tRGBUXtGqALlAJUTpT1HKRWFnqOOoqDv18YP4uvh7naNGe1MhcN//PNH//q1v/qbb33t0596S7DF&#10;74OAL777ua+8//Pv/sFR3/pJ8cxB3NgOetmPDKgWQSn6iiEgg/q+L1xQGWiVUJlQK+GojKMxnp0F&#10;rTLOxjjOgrMWHKXgqEX3CTsZY7nEELasqgbY5HEqtwB6BenzLMN1Nw9S3cStK/p1JA8uXwuZNFmk&#10;xX94NNNzmSMHgj2AMNg7qCsvp+dyo+isOpTZMa/UJQbGU500u0X3hCn0Kc4jrIThuPc6nSVjVhS2&#10;oDKjHL1bgOTmeXyWgfX4PAJtBVL2+dj0xm00b8gre26XnjgDJeZ/U/VLXtV7MCakzGp0e8NAf83P&#10;+nKYg2b8aHCzscSfG6nb5WUHmuPtUFdr4X3ZsrRsPG4k3+aRoZ+al7Jr++fpf5fPnYuEa6HSv8Bk&#10;DV2eG90XmepVaCz7cAvyYRvBY2njtWP9Z5oxJd1ISQWyp+bxHOzx8Xu4PbWfBd2xL5u8LU8h34YO&#10;zSvI4ahuwsXTR7D3/te4svxdx3FvHigZhNAr81KiepCZMfP+RXkSP2xO7JBkr8seKuKCzhOIjOxy&#10;oTGjyFotzPan1JglF7iNvr2SX7Kfq2yUr7iRgT73amqJOJAyatKTXmXKUAxd5QZMyOg9o2uUgOGx&#10;9AwN1EhnfVmjTpYpxrLIeTyKXCwmrvlqBmY0e4fFOG8RX9mAxnmevl5MPrLBEX3bhjiL/lyrSMoA&#10;bQ3wulPCJEBv0TOc+E3ESzr4c6Nb2jijfszknf27jtfgC8HRMqh2NnBrvQ+MNSmCyZtgIIYSXqXE&#10;pY5kTKp5r3fDMROWRAaX+XEQGIJPyugvnWAWbKmkOEQ+mNlS+pVUkfs27n37t0cTwbXTMq19icKz&#10;5b75ufRFLiRx3uNeZCbkDBPk9ku5xALnjb4P2nddjnh9bcPEeto9t2UmGjNpS2+ZDaV/l4C560Cq&#10;qDwIslrHxBigUaMH8fVwr8R98l//g+9870N766sA8Ml//vdXW+M//vSPvfUXhQjvvfOZX3nv8595&#10;/ymdVJu6jm7O+25G8QA5xIzCFcyECsLBhMaEszLOk8G1f6XyeQPO2nC0gvOoONpY6sjAMY6t9Nle&#10;PEALsCE4EvdygkgkzW2J5mZIsQAM6G8ifKWXtE498XSVm40QZ0k5miKxrji5Z/IdgtpYCPDPs8vX&#10;abveivtm2ndkbqlawp06M48uCbxTLjfjigZUjGfz3BoSEUTIV/puEl/JbxmFN6DDGi5XeVS3s5xT&#10;r95olnuR+AJggKohvmJ87JcfiPEm9Sb5dsuOQvnSkcAIHOHfg96nNZ4UiFtjMAObw0+3M6hv4Cxl&#10;Dh3ZEmGeRM/LEe9rOymjPGMmcSHqX+Jl0yYKQK1vcd5Gu8rexS0QFuvoR8qpfO+uGy6kxMa4a1SV&#10;aWOjGUq/vtu5din3PDm2vgkZELod/W6plyavMb5GJ2XUGVCxXHnqBIw2jnV21ZLx0J7J9DgiF0Qu&#10;CMn9y2KIT1rybNtJzzM7f3YpqdzpcoITjCCydnU6z07r1LZDk79AfMRBBU2IzHEEXXQNYWybUU1l&#10;JHrGXDLzHOSgMesL3kDeLbsUf/HYdWmf8bUjwM7zXOos+otEVJSJ2fEW+RXdvUsdM1JMob9VwWH2&#10;fEZoCem4HWxh6J6UI4DJCJZ3vnWSdMiTDecGoc3Ptmqnn0T2WizBDcwNrfWfEl/coLNFR5I605bk&#10;nch7mjO/RCYs77HN/RgdNiuidX099aLldTRSmJ5D2DWAx767dq9+bWRkbUIKZRhllz+HT028IZ3d&#10;DyacYtkEH93Sfdnsrh1RJM99dU25d0twewmMMXZv+gZMXGBDeJFv4/1EFNKSn6eSYFfXmSNp6CNv&#10;XZ4NvcFTf3BlVGY0PrSNUnssdXy41+y+/cGH+PYHHwLAHwLA73zpF/HO2z8xNpgvP3heGmotOk22&#10;UMFR6/HsWf3UUevaPtlpFYi8BaYAKqWMxt+JL64FrZ14VhmtMtAaWqt43oB2VLTWcNaGZ8fhCKMG&#10;QmN01pgbChclvzJ3bUPT9omYcEOKqk8xGmyk62byQ0i2rjA5/FyVJbaoPc6TleRiAXUGr3cBakTp&#10;haxikw9Nl+f9gAWW/KU19wTL5Alm1804dsnq8zASkwbeZCjqH9xQmldup3BzYiikRd7vltyKz01f&#10;lDhX4iqCBwELFoRIHIPoQojDLGEhF0dyDF1vIVopAeUEN6PLuoyodc8dUA0kEE2DS+osG+GXMmZ1&#10;61+ET9+SXIvXBJRdOTUMNx3QAke3rBHGoILZ74v9HmPp7LJgyCyAHNJO+vJUUP9yFYufMhY/cQFx&#10;m3JVipAs134ThNaTiJ8fMpeYsHBrH8dpgaqwfnvteqnbEo2AVTQYnTLPVCA1rnQDXT++JaIv3Uu3&#10;JFWjNqbZfqX9O9LL1cnUoEpeSAxm4DCWTaTRnWpqCZ0UI9zteMx+5ZeMP7bvmVn3p7Hx9R/7NkF9&#10;76xOqAfQI3WzNIkpAWRQQWUAAY1bly2mbkRmWT1kZ3tZslfDhCqyeoCpzz64IrNuEV+iH2Qmlt0n&#10;zA3A8JyxVWtFrXVrPN8i2YRgu3JXzyNxtlvCFTfon23ehGFjhGsCIw5b/0/oyPquiWD/nhJnNkCm&#10;l5u6WWZ/ST9QsmueC+l1thN8noDZ4mVaBjw3/y5jDzmWdsVDd5pyEsZgEuZ2K2cz7XG8F5S+XAxG&#10;D3Nf2lhEL5A89NJ/acskR0MaGT3uqlnsok37dGkFDHpJXpk8IbvWHJi8OezqvW4x907HBdLr3vvL&#10;c2OGTcjm6z948fHOUsK2YPVvVP4kiUXGBkkfBhCz6/hM3BXh5+IYmSMGwAVojFIYjce2FiMK2byo&#10;jQAiwx7E18O9UfeNb30X//i9jwAARHjbGa3Al0GEdz/79i995Uu//EdfePedX7dhY8edQMjKqCGg&#10;SkExSvaojPMsOEtBo4KjNBxlXB+lf2q6FTD3WV8CtPrSxzr0UAMxcDL6MiZMAbIlZ+51XmZfehS9&#10;wgPIynF1E/RJHics3trtT3KUXNxjR9q0Xb5evw36Zt3/UXmy1rAaO1fXFgAE8K+gwd8HJhiS+PKf&#10;+SNLkOXLVTrw6j8FHuLH5FPIpnGR5tmBKinfANBNiBJA44sGTDSsd7O5ds6N+mof7mBiIZuzGUhX&#10;gsYKo3jvKi8abC1IWt6RJyEkL2eLZfkb8dn3Fgk2ZxgZUFkgxip0+wnXJiQpCr/F+H24V+Fsv957&#10;Wtv2vU50AtFoJ+mXQf3JzXb4/9wtsyDtl7PHRteCC2gwBkxRkt2b1sBaO4NLnptzObqf9lFrjE7Z&#10;fE9LcuJDCQ52MqMvMW99j6EGEEpi3PqIGreZtzZJF9EHbmbYJosqF++s5U5mSJY8wQXMDe/Tergw&#10;KO0xklQ6S4gZx3Es8dnrbPaXHGWpoy/PhtCx5OVupkpyLeWfZRFZnu2nNfU4zOUubjbKwBIwro0O&#10;nGAJ0BdxER9khKSrF4bTp02JrhONT0N6zRlfnBFfo88L+QWGwT19wAjSB2l8dCSyHYqf9kSMDiyZ&#10;X6/TdVa+7Yf2WDZ+plE0MeK08ewx+DWybiHUXFq9LkhLIpsrzzsubiBIXg/Grnr+blaXnNs6ieeZ&#10;u3q+oNYonJMQ08OOHrsZyZPdlU65Ow45UVhAAFVAtr0YfuoUto8ZXw/35t33P/4E3//4k93jrwPA&#10;v/zg468D+PO//c4H7iFNQfdnBODn3v3cr/3Cz/70bx21HKLtujzsYKeUvo9D4dY3sy8FZyFwJZyt&#10;9Blgrc8OaLUvdzyZdZ+vyoza+tcfW2toY78YGsbYouuvGB8x3nbPkIlQWjzJHZkNAb6G+XYcaRJM&#10;olgDeEkvREG9mEFBQ4Zawi3Y0i7NXQpdDF+XdH/1at18B/Msd5EaNaAsBsnA2lXUt/JogczyTF6A&#10;ARQ2TQtCxk0BODI6qKBJwZFV2vNaTB0zwdzjJFhwYu9PgKLASO4hAFWaaeXLZkPbaHPEU0BvJ7ID&#10;ADHlk/hdPIq0Q12nINIFHPJj5lVmHvS68stQGjfIx5slnCXtNH+7L0mFNhfBd+rIns4N6imZ6UO0&#10;1rvUlV1iovUXyu/em0RtAJGSgqbsvQ2w2j22TfR9vtgBaUqWT9m6uHI/kkscxRHmwO68NeobzgaJ&#10;4aLCe1Fwa102o4v9P98Vg3Exbl5+ev5NulUdJO1UiF4TioA58UlnNfWj9DwVPqO8ZoDRHW+5hfyK&#10;4UcbAaYqodkptS1EmT377PpcIlvzGPRpkMo88onGaOgDlVTmjFDJW1r2aOtphOOUjUk58JCbnYBk&#10;T8bY5k32b8kVS35ZeShyO5tBIdc2vMwCszPE7D5dSzWE+KK/SF7EdOP1PaRYjFfJR53NJlJHfcO1&#10;8SQJT6jakBs9Ccz3d5XXgHfudSnpZcFxIL3Eb5PljdyGbTIIr8aDyLTEF9wHJJiA0gCmhoqChjEz&#10;xhaf5t5785UKrhs15oipMkjBea5fTx3XUPILISyN+Pz7tn4EWy7KhXZH+05J7/egflmn0V7zxbh2&#10;bPqR92XeowkmWEYCRAwJT/DMJK9nNr2828QngCnlsfbyaN3ewMT1Au7e5Z3p4G904Zm8d/D8rkiV&#10;3e2JUAo/iK+H++FzH/3bv+Mvv/l3V17+BAB+7zd/FV947/OgOtacqyAFQGCU8RHpxihEXIjoKIRW&#10;CmppqIVQK/HBRGctOM/+JahzkF2F2php0sHTWFVDYkTd6vK54Axz/aPMVdm/wNMQnTllrzwH+huK&#10;1XAAxMxgmrJlJ9rvL9ZOVE5QholRNAznZdnFyu6Mnprr4Pd2cKvM8oCpyI+6RM0wSiKjW/noj294&#10;2z/kS53k8u+boBBMArjHfQUsAxBRn2ewgmBy4bJP1JtfpzQMcSWgh+ABUUp69fh7WaS9qdm3tkw3&#10;+oxw7uziWaa4v5bmsz/v7TEKA555jEsAE9ffIRuwizDbiX1+I0BAaCxbgi6pD16FgWtTasxJG960&#10;KSW64tQqwvIhhzQ/N1iIlByT9hiNas2Pp/YFE79CHuuiRu6WUmm9Z17uiPHa431C0+dnXC2ywnUJ&#10;YwmQCSXt8YngOJfXoVCLjGbz/yJu7VezIbwaQi6xIdJoo+obsqR3xLhwaxudvJxpkITKELtCRJOR&#10;XVHem4v5Ku9qly4ieDkOkPJNxDQUxyLPbTjBPqJ/aMrYIahm89ON+CeU6iUfUoK5D1KWuZE8kYcO&#10;CzFCoT6MW5Zyg1G4qLzrXz7NSRObQTcgYOLeuUh+xTxt4tBy2i85yvnVbLIl20TMfedxpu62xFfM&#10;S9QtzBH3reEsmWfz2Rq4v0KyExkn+eDigX2leo9o36bdIAzJ0tk79PZwt2TIlgTk+dyRXjxg/SDH&#10;GlhJsMb+fHg0ZZhpFPRliQXy0QhTr1P2iKB2pI70QyG0QKMf2W0miMx1Uf8y+WAANkAMJ60q0dvQ&#10;8FqPlrwyPV4D9Afx2ryHGd7GpfdJdovW/r+1K+zbIuNXH4oQRhJ44/aEl7bom7OgXmiWlEyR1xLM&#10;8BGhOWXgfNmVTrOvZsT47nqbvYtZcZn3mO1pA8iD0mcyKvs1lBIz/y/C1dsmMS9yiQAAAABJRU5E&#10;rkJgglBLAwQUAAYACAAAACEAtOifueQAAAANAQAADwAAAGRycy9kb3ducmV2LnhtbEyPwU7DMAyG&#10;70i8Q2QkblvSbqylNJ2mCThNSGxIiFvWeG21xqmarO3enuwER9uffn9/vp5MywbsXWNJQjQXwJBK&#10;qxuqJHwd3mYpMOcVadVaQglXdLAu7u9ylWk70icOe1+xEEIuUxJq77uMc1fWaJSb2w4p3E62N8qH&#10;sa+47tUYwk3LYyFW3KiGwodadbitsTzvL0bC+6jGzSJ6HXbn0/b6c3j6+N5FKOXjw7R5AeZx8n8w&#10;3PSDOhTB6WgvpB1rJcSpiAMqYbZM0iWwGxI9ixWwY9gtkgR4kfP/LY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cI66F0BAAAug0AAA4AAAAAAAAAAAAAAAAA&#10;OgIAAGRycy9lMm9Eb2MueG1sUEsBAi0ACgAAAAAAAAAhABD+/9irmwcAq5sHABQAAAAAAAAAAAAA&#10;AAAA2gYAAGRycy9tZWRpYS9pbWFnZTEucG5nUEsBAi0AFAAGAAgAAAAhALTon7nkAAAADQEAAA8A&#10;AAAAAAAAAAAAAAAAt6IHAGRycy9kb3ducmV2LnhtbFBLAQItABQABgAIAAAAIQCqJg6+vAAAACEB&#10;AAAZAAAAAAAAAAAAAAAAAMijBwBkcnMvX3JlbHMvZTJvRG9jLnhtbC5yZWxzUEsFBgAAAAAGAAYA&#10;fAEAALu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7805;height:2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DcGwwAAANoAAAAPAAAAZHJzL2Rvd25yZXYueG1sRI9Ba8JA&#10;FITvgv9heYIX0U2FiqSuUoVQb6IteH1mX5PU7Nuwu4nJv+8WCh6HmfmG2ex6U4uOnK8sK3hZJCCI&#10;c6srLhR8fWbzNQgfkDXWlknBQB522/Fog6m2Dz5TdwmFiBD2KSooQ2hSKX1ekkG/sA1x9L6tMxii&#10;dIXUDh8Rbmq5TJKVNFhxXCixoUNJ+f3SGgX35c91aD+603WYuXN2ym7tPrspNZ30728gAvXhGf5v&#10;H7WCV/i7Em+A3P4CAAD//wMAUEsBAi0AFAAGAAgAAAAhANvh9svuAAAAhQEAABMAAAAAAAAAAAAA&#10;AAAAAAAAAFtDb250ZW50X1R5cGVzXS54bWxQSwECLQAUAAYACAAAACEAWvQsW78AAAAVAQAACwAA&#10;AAAAAAAAAAAAAAAfAQAAX3JlbHMvLnJlbHNQSwECLQAUAAYACAAAACEA+xQ3BsMAAADaAAAADwAA&#10;AAAAAAAAAAAAAAAHAgAAZHJzL2Rvd25yZXYueG1sUEsFBgAAAAADAAMAtwAAAPcCAAAAAA==&#10;">
                  <v:imagedata r:id="rId9" o:title=""/>
                </v:shape>
                <v:shape id="Graphic 6" o:spid="_x0000_s1028" style="position:absolute;left:6590;top:5148;width:46152;height:3741;visibility:visible;mso-wrap-style:square;v-text-anchor:top" coordsize="461518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rvwQAAANoAAAAPAAAAZHJzL2Rvd25yZXYueG1sRI9Bi8Iw&#10;FITvgv8hPMGbpisi0jUVWRC9iV0Vj4/mbRvavNQmav33m4UFj8PMfMOs1r1txIM6bxwr+JgmIIgL&#10;pw2XCk7f28kShA/IGhvHpOBFHtbZcLDCVLsnH+mRh1JECPsUFVQhtKmUvqjIop+6ljh6P66zGKLs&#10;Sqk7fEa4beQsSRbSouG4UGFLXxUVdX63Cm7F9VTLwzw/u4vZb8xs582RlRqP+s0niEB9eIf/23ut&#10;YAF/V+INkNkvAAAA//8DAFBLAQItABQABgAIAAAAIQDb4fbL7gAAAIUBAAATAAAAAAAAAAAAAAAA&#10;AAAAAABbQ29udGVudF9UeXBlc10ueG1sUEsBAi0AFAAGAAgAAAAhAFr0LFu/AAAAFQEAAAsAAAAA&#10;AAAAAAAAAAAAHwEAAF9yZWxzLy5yZWxzUEsBAi0AFAAGAAgAAAAhADPAWu/BAAAA2gAAAA8AAAAA&#10;AAAAAAAAAAAABwIAAGRycy9kb3ducmV2LnhtbFBLBQYAAAAAAwADALcAAAD1AgAAAAA=&#10;" path="m4427766,l186905,,137223,6676,92576,25518,54748,54743,25520,92570,6677,137218,,186905r6677,49687l25520,281237r29228,37825l92576,348284r44647,18839l186905,373799r4240861,l4477457,367123r44649,-18839l4559933,319062r29223,-37825l4607996,236592r6676,-49687l4607996,137218,4589156,92570,4559933,54743,4522106,25518,4477457,6676,4427766,xe" fillcolor="#f3704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57810;height:2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933C115" w14:textId="77777777" w:rsidR="00487552" w:rsidRDefault="00487552">
                        <w:pPr>
                          <w:rPr>
                            <w:rFonts w:ascii="Telstra Text Medium"/>
                            <w:sz w:val="26"/>
                          </w:rPr>
                        </w:pPr>
                      </w:p>
                      <w:p w14:paraId="41830936" w14:textId="77777777" w:rsidR="00487552" w:rsidRDefault="00487552">
                        <w:pPr>
                          <w:spacing w:before="255"/>
                          <w:rPr>
                            <w:rFonts w:ascii="Telstra Text Medium"/>
                            <w:sz w:val="26"/>
                          </w:rPr>
                        </w:pPr>
                      </w:p>
                      <w:p w14:paraId="5B053A80" w14:textId="77777777" w:rsidR="00487552" w:rsidRDefault="00580623">
                        <w:pPr>
                          <w:ind w:left="241"/>
                          <w:jc w:val="center"/>
                          <w:rPr>
                            <w:rFonts w:ascii="Telstra Display Medium" w:hAnsi="Telstra Display Medium"/>
                            <w:sz w:val="26"/>
                          </w:rPr>
                        </w:pP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If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you’re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in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immediate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danger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or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need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urgent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help,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call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elstra Display Medium" w:hAnsi="Telstra Display Medium"/>
                            <w:color w:val="FFFFFF"/>
                            <w:spacing w:val="-5"/>
                            <w:sz w:val="26"/>
                          </w:rPr>
                          <w:t>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91942">
        <w:rPr>
          <w:color w:val="EE6A48"/>
        </w:rPr>
        <w:t>Domestic</w:t>
      </w:r>
      <w:r w:rsidRPr="00B91942">
        <w:rPr>
          <w:color w:val="EE6A48"/>
          <w:spacing w:val="-29"/>
        </w:rPr>
        <w:t xml:space="preserve"> </w:t>
      </w:r>
      <w:r w:rsidRPr="00B91942">
        <w:rPr>
          <w:color w:val="EE6A48"/>
        </w:rPr>
        <w:t>and</w:t>
      </w:r>
      <w:r w:rsidRPr="00B91942">
        <w:rPr>
          <w:color w:val="EE6A48"/>
          <w:spacing w:val="-25"/>
        </w:rPr>
        <w:t xml:space="preserve"> </w:t>
      </w:r>
      <w:r w:rsidRPr="00B91942">
        <w:rPr>
          <w:color w:val="EE6A48"/>
        </w:rPr>
        <w:t>Family</w:t>
      </w:r>
      <w:r w:rsidRPr="00B91942">
        <w:rPr>
          <w:color w:val="EE6A48"/>
          <w:spacing w:val="-30"/>
        </w:rPr>
        <w:t xml:space="preserve"> </w:t>
      </w:r>
      <w:r w:rsidRPr="00B91942">
        <w:rPr>
          <w:color w:val="EE6A48"/>
        </w:rPr>
        <w:t>Violence</w:t>
      </w:r>
      <w:r w:rsidRPr="00B91942">
        <w:rPr>
          <w:color w:val="EE6A48"/>
          <w:spacing w:val="-25"/>
        </w:rPr>
        <w:t xml:space="preserve"> </w:t>
      </w:r>
      <w:r w:rsidRPr="00B91942">
        <w:rPr>
          <w:color w:val="EE6A48"/>
          <w:spacing w:val="-2"/>
        </w:rPr>
        <w:t>Statement</w:t>
      </w:r>
    </w:p>
    <w:p w14:paraId="5E63352F" w14:textId="77777777" w:rsidR="00487552" w:rsidRDefault="00580623">
      <w:pPr>
        <w:pStyle w:val="Heading2"/>
        <w:spacing w:before="150"/>
      </w:pPr>
      <w:r>
        <w:rPr>
          <w:color w:val="007CC2"/>
        </w:rPr>
        <w:t>Your</w:t>
      </w:r>
      <w:r>
        <w:rPr>
          <w:color w:val="007CC2"/>
          <w:spacing w:val="-9"/>
        </w:rPr>
        <w:t xml:space="preserve"> </w:t>
      </w:r>
      <w:r>
        <w:rPr>
          <w:color w:val="007CC2"/>
        </w:rPr>
        <w:t>safety</w:t>
      </w:r>
      <w:r>
        <w:rPr>
          <w:color w:val="007CC2"/>
          <w:spacing w:val="-6"/>
        </w:rPr>
        <w:t xml:space="preserve"> </w:t>
      </w:r>
      <w:r>
        <w:rPr>
          <w:color w:val="007CC2"/>
        </w:rPr>
        <w:t>is</w:t>
      </w:r>
      <w:r>
        <w:rPr>
          <w:color w:val="007CC2"/>
          <w:spacing w:val="-6"/>
        </w:rPr>
        <w:t xml:space="preserve"> </w:t>
      </w:r>
      <w:r>
        <w:rPr>
          <w:color w:val="007CC2"/>
        </w:rPr>
        <w:t>our</w:t>
      </w:r>
      <w:r>
        <w:rPr>
          <w:color w:val="007CC2"/>
          <w:spacing w:val="-6"/>
        </w:rPr>
        <w:t xml:space="preserve"> </w:t>
      </w:r>
      <w:r>
        <w:rPr>
          <w:color w:val="007CC2"/>
          <w:spacing w:val="-2"/>
        </w:rPr>
        <w:t>priority</w:t>
      </w:r>
    </w:p>
    <w:p w14:paraId="1EFC2850" w14:textId="77777777" w:rsidR="00487552" w:rsidRDefault="00580623">
      <w:pPr>
        <w:pStyle w:val="BodyText"/>
        <w:spacing w:before="21" w:line="276" w:lineRule="auto"/>
        <w:ind w:left="101" w:right="1027"/>
      </w:pPr>
      <w:r>
        <w:rPr>
          <w:color w:val="00003B"/>
        </w:rPr>
        <w:t>We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have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policies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and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procedures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in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place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to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protect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the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safety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of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customers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who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may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be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affected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by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domestic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or family violence.</w:t>
      </w:r>
    </w:p>
    <w:p w14:paraId="4AA34F8A" w14:textId="77777777" w:rsidR="00487552" w:rsidRDefault="00580623">
      <w:pPr>
        <w:pStyle w:val="BodyText"/>
        <w:spacing w:before="162" w:line="276" w:lineRule="auto"/>
        <w:ind w:left="101" w:right="1027"/>
      </w:pPr>
      <w:r>
        <w:rPr>
          <w:color w:val="00003B"/>
        </w:rPr>
        <w:t>This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statement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provides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information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on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how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we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can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support,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if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or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someone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know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is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affected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by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domestic or family violence.</w:t>
      </w:r>
    </w:p>
    <w:p w14:paraId="762F5019" w14:textId="77777777" w:rsidR="00487552" w:rsidRDefault="00487552">
      <w:pPr>
        <w:pStyle w:val="BodyText"/>
        <w:spacing w:before="42"/>
      </w:pPr>
    </w:p>
    <w:p w14:paraId="1020CFAA" w14:textId="77777777" w:rsidR="00487552" w:rsidRDefault="00580623">
      <w:pPr>
        <w:pStyle w:val="Heading2"/>
      </w:pPr>
      <w:r>
        <w:rPr>
          <w:color w:val="007CC2"/>
        </w:rPr>
        <w:t>Our</w:t>
      </w:r>
      <w:r>
        <w:rPr>
          <w:color w:val="007CC2"/>
          <w:spacing w:val="-2"/>
        </w:rPr>
        <w:t xml:space="preserve"> commitment</w:t>
      </w:r>
    </w:p>
    <w:p w14:paraId="55CB548B" w14:textId="77777777" w:rsidR="00487552" w:rsidRDefault="00580623">
      <w:pPr>
        <w:pStyle w:val="BodyText"/>
        <w:spacing w:before="21"/>
        <w:ind w:left="101"/>
      </w:pPr>
      <w:r>
        <w:rPr>
          <w:color w:val="00003B"/>
        </w:rPr>
        <w:t>Our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customer’s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safety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and keeping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connected to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your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telecommunications services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is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 xml:space="preserve">our </w:t>
      </w:r>
      <w:r>
        <w:rPr>
          <w:color w:val="00003B"/>
          <w:spacing w:val="-2"/>
        </w:rPr>
        <w:t>priority.</w:t>
      </w:r>
    </w:p>
    <w:p w14:paraId="747743A4" w14:textId="77777777" w:rsidR="00487552" w:rsidRDefault="00580623">
      <w:pPr>
        <w:pStyle w:val="BodyText"/>
        <w:spacing w:before="200" w:line="276" w:lineRule="auto"/>
        <w:ind w:left="101" w:right="804"/>
      </w:pPr>
      <w:r>
        <w:rPr>
          <w:color w:val="00003B"/>
        </w:rPr>
        <w:t>If your service has been restricted, suspended or disconnected and you have concerns about your safety, we have options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to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help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keep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connected.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Depending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on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your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needs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and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situation,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we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can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reverse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this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action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or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offer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you an equivalent telecommunications service as a matter of urgency.</w:t>
      </w:r>
    </w:p>
    <w:p w14:paraId="1E6AE10B" w14:textId="77777777" w:rsidR="00487552" w:rsidRDefault="00487552">
      <w:pPr>
        <w:pStyle w:val="BodyText"/>
        <w:spacing w:before="43"/>
      </w:pPr>
    </w:p>
    <w:p w14:paraId="05481D38" w14:textId="77777777" w:rsidR="00487552" w:rsidRDefault="00580623">
      <w:pPr>
        <w:pStyle w:val="Heading2"/>
      </w:pPr>
      <w:r>
        <w:rPr>
          <w:color w:val="007CC2"/>
        </w:rPr>
        <w:t>How</w:t>
      </w:r>
      <w:r>
        <w:rPr>
          <w:color w:val="007CC2"/>
          <w:spacing w:val="-4"/>
        </w:rPr>
        <w:t xml:space="preserve"> </w:t>
      </w:r>
      <w:r>
        <w:rPr>
          <w:color w:val="007CC2"/>
        </w:rPr>
        <w:t>we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support</w:t>
      </w:r>
      <w:r>
        <w:rPr>
          <w:color w:val="007CC2"/>
          <w:spacing w:val="-2"/>
        </w:rPr>
        <w:t xml:space="preserve"> </w:t>
      </w:r>
      <w:r>
        <w:rPr>
          <w:color w:val="007CC2"/>
          <w:spacing w:val="-5"/>
        </w:rPr>
        <w:t>you</w:t>
      </w:r>
    </w:p>
    <w:p w14:paraId="3A95A5FD" w14:textId="77777777" w:rsidR="00487552" w:rsidRDefault="00580623">
      <w:pPr>
        <w:pStyle w:val="BodyText"/>
        <w:spacing w:before="21" w:line="276" w:lineRule="auto"/>
        <w:ind w:left="101" w:right="1027"/>
      </w:pPr>
      <w:r>
        <w:rPr>
          <w:color w:val="00003B"/>
        </w:rPr>
        <w:t>Our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dedicated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support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team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is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specially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trained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to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help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stay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connected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with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options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which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may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include, depending on your circumstances:</w:t>
      </w:r>
    </w:p>
    <w:p w14:paraId="1A0DC10A" w14:textId="77777777" w:rsidR="00487552" w:rsidRDefault="00580623">
      <w:pPr>
        <w:pStyle w:val="ListParagraph"/>
        <w:numPr>
          <w:ilvl w:val="0"/>
          <w:numId w:val="1"/>
        </w:numPr>
        <w:tabs>
          <w:tab w:val="left" w:pos="341"/>
        </w:tabs>
        <w:spacing w:before="142"/>
        <w:ind w:hanging="240"/>
        <w:rPr>
          <w:sz w:val="20"/>
        </w:rPr>
      </w:pPr>
      <w:r>
        <w:rPr>
          <w:color w:val="00003B"/>
          <w:sz w:val="20"/>
        </w:rPr>
        <w:t>Review</w:t>
      </w:r>
      <w:r>
        <w:rPr>
          <w:color w:val="00003B"/>
          <w:spacing w:val="-2"/>
          <w:sz w:val="20"/>
        </w:rPr>
        <w:t xml:space="preserve"> </w:t>
      </w:r>
      <w:r>
        <w:rPr>
          <w:color w:val="00003B"/>
          <w:sz w:val="20"/>
        </w:rPr>
        <w:t>and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update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contact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information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and</w:t>
      </w:r>
      <w:r>
        <w:rPr>
          <w:color w:val="00003B"/>
          <w:spacing w:val="-2"/>
          <w:sz w:val="20"/>
        </w:rPr>
        <w:t xml:space="preserve"> </w:t>
      </w:r>
      <w:r>
        <w:rPr>
          <w:color w:val="00003B"/>
          <w:sz w:val="20"/>
        </w:rPr>
        <w:t>who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has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access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to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your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pacing w:val="-2"/>
          <w:sz w:val="20"/>
        </w:rPr>
        <w:t>account</w:t>
      </w:r>
    </w:p>
    <w:p w14:paraId="1CB36637" w14:textId="77777777" w:rsidR="00487552" w:rsidRDefault="00580623">
      <w:pPr>
        <w:pStyle w:val="ListParagraph"/>
        <w:numPr>
          <w:ilvl w:val="0"/>
          <w:numId w:val="1"/>
        </w:numPr>
        <w:tabs>
          <w:tab w:val="left" w:pos="341"/>
        </w:tabs>
        <w:ind w:hanging="240"/>
        <w:rPr>
          <w:sz w:val="20"/>
        </w:rPr>
      </w:pPr>
      <w:r>
        <w:rPr>
          <w:color w:val="00003B"/>
          <w:sz w:val="20"/>
        </w:rPr>
        <w:t>Transfer</w:t>
      </w:r>
      <w:r>
        <w:rPr>
          <w:color w:val="00003B"/>
          <w:spacing w:val="-5"/>
          <w:sz w:val="20"/>
        </w:rPr>
        <w:t xml:space="preserve"> </w:t>
      </w:r>
      <w:r>
        <w:rPr>
          <w:color w:val="00003B"/>
          <w:sz w:val="20"/>
        </w:rPr>
        <w:t>or</w:t>
      </w:r>
      <w:r>
        <w:rPr>
          <w:color w:val="00003B"/>
          <w:spacing w:val="-4"/>
          <w:sz w:val="20"/>
        </w:rPr>
        <w:t xml:space="preserve"> </w:t>
      </w:r>
      <w:r>
        <w:rPr>
          <w:color w:val="00003B"/>
          <w:sz w:val="20"/>
        </w:rPr>
        <w:t>take</w:t>
      </w:r>
      <w:r>
        <w:rPr>
          <w:color w:val="00003B"/>
          <w:spacing w:val="-4"/>
          <w:sz w:val="20"/>
        </w:rPr>
        <w:t xml:space="preserve"> </w:t>
      </w:r>
      <w:r>
        <w:rPr>
          <w:color w:val="00003B"/>
          <w:sz w:val="20"/>
        </w:rPr>
        <w:t>ownership</w:t>
      </w:r>
      <w:r>
        <w:rPr>
          <w:color w:val="00003B"/>
          <w:spacing w:val="-4"/>
          <w:sz w:val="20"/>
        </w:rPr>
        <w:t xml:space="preserve"> </w:t>
      </w:r>
      <w:r>
        <w:rPr>
          <w:color w:val="00003B"/>
          <w:sz w:val="20"/>
        </w:rPr>
        <w:t>of</w:t>
      </w:r>
      <w:r>
        <w:rPr>
          <w:color w:val="00003B"/>
          <w:spacing w:val="-4"/>
          <w:sz w:val="20"/>
        </w:rPr>
        <w:t xml:space="preserve"> </w:t>
      </w:r>
      <w:r>
        <w:rPr>
          <w:color w:val="00003B"/>
          <w:sz w:val="20"/>
        </w:rPr>
        <w:t>a</w:t>
      </w:r>
      <w:r>
        <w:rPr>
          <w:color w:val="00003B"/>
          <w:spacing w:val="-4"/>
          <w:sz w:val="20"/>
        </w:rPr>
        <w:t xml:space="preserve"> </w:t>
      </w:r>
      <w:r>
        <w:rPr>
          <w:color w:val="00003B"/>
          <w:spacing w:val="-2"/>
          <w:sz w:val="20"/>
        </w:rPr>
        <w:t>service</w:t>
      </w:r>
    </w:p>
    <w:p w14:paraId="29650DB2" w14:textId="77777777" w:rsidR="00487552" w:rsidRDefault="00580623">
      <w:pPr>
        <w:pStyle w:val="ListParagraph"/>
        <w:numPr>
          <w:ilvl w:val="0"/>
          <w:numId w:val="1"/>
        </w:numPr>
        <w:tabs>
          <w:tab w:val="left" w:pos="341"/>
        </w:tabs>
        <w:ind w:hanging="240"/>
        <w:rPr>
          <w:sz w:val="20"/>
        </w:rPr>
      </w:pPr>
      <w:r>
        <w:rPr>
          <w:color w:val="00003B"/>
          <w:sz w:val="20"/>
        </w:rPr>
        <w:t>Remove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services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you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no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longer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pacing w:val="-4"/>
          <w:sz w:val="20"/>
        </w:rPr>
        <w:t>need</w:t>
      </w:r>
    </w:p>
    <w:p w14:paraId="24CB249B" w14:textId="77777777" w:rsidR="00487552" w:rsidRDefault="00580623">
      <w:pPr>
        <w:pStyle w:val="ListParagraph"/>
        <w:numPr>
          <w:ilvl w:val="0"/>
          <w:numId w:val="1"/>
        </w:numPr>
        <w:tabs>
          <w:tab w:val="left" w:pos="341"/>
        </w:tabs>
        <w:ind w:hanging="240"/>
        <w:rPr>
          <w:sz w:val="20"/>
        </w:rPr>
      </w:pPr>
      <w:r>
        <w:rPr>
          <w:color w:val="00003B"/>
          <w:sz w:val="20"/>
        </w:rPr>
        <w:t>Move</w:t>
      </w:r>
      <w:r>
        <w:rPr>
          <w:color w:val="00003B"/>
          <w:spacing w:val="-2"/>
          <w:sz w:val="20"/>
        </w:rPr>
        <w:t xml:space="preserve"> </w:t>
      </w:r>
      <w:r>
        <w:rPr>
          <w:color w:val="00003B"/>
          <w:sz w:val="20"/>
        </w:rPr>
        <w:t>services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to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a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new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pacing w:val="-2"/>
          <w:sz w:val="20"/>
        </w:rPr>
        <w:t>location</w:t>
      </w:r>
    </w:p>
    <w:p w14:paraId="204817F7" w14:textId="77777777" w:rsidR="00487552" w:rsidRDefault="00580623">
      <w:pPr>
        <w:pStyle w:val="ListParagraph"/>
        <w:numPr>
          <w:ilvl w:val="0"/>
          <w:numId w:val="1"/>
        </w:numPr>
        <w:tabs>
          <w:tab w:val="left" w:pos="341"/>
        </w:tabs>
        <w:ind w:hanging="240"/>
        <w:rPr>
          <w:sz w:val="20"/>
        </w:rPr>
      </w:pPr>
      <w:r>
        <w:rPr>
          <w:color w:val="00003B"/>
          <w:sz w:val="20"/>
        </w:rPr>
        <w:t>Set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up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a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new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account or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service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for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>a</w:t>
      </w:r>
      <w:r>
        <w:rPr>
          <w:color w:val="00003B"/>
          <w:spacing w:val="-1"/>
          <w:sz w:val="20"/>
        </w:rPr>
        <w:t xml:space="preserve"> </w:t>
      </w:r>
      <w:r>
        <w:rPr>
          <w:color w:val="00003B"/>
          <w:sz w:val="20"/>
        </w:rPr>
        <w:t xml:space="preserve">fresh </w:t>
      </w:r>
      <w:r>
        <w:rPr>
          <w:color w:val="00003B"/>
          <w:spacing w:val="-2"/>
          <w:sz w:val="20"/>
        </w:rPr>
        <w:t>start</w:t>
      </w:r>
    </w:p>
    <w:p w14:paraId="08CC276A" w14:textId="77777777" w:rsidR="00487552" w:rsidRDefault="00580623">
      <w:pPr>
        <w:pStyle w:val="BodyText"/>
        <w:spacing w:before="194" w:line="276" w:lineRule="auto"/>
        <w:ind w:left="101" w:right="1027"/>
      </w:pPr>
      <w:r>
        <w:rPr>
          <w:color w:val="00003B"/>
        </w:rPr>
        <w:t>We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understand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that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domestic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and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family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violence,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and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sexual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violence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outside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the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home,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can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make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it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hard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for</w:t>
      </w:r>
      <w:r>
        <w:rPr>
          <w:color w:val="00003B"/>
          <w:spacing w:val="-4"/>
        </w:rPr>
        <w:t xml:space="preserve"> </w:t>
      </w:r>
      <w:r>
        <w:rPr>
          <w:color w:val="00003B"/>
        </w:rPr>
        <w:t>you to pay for your services.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We can provide options for financial hardship assistance under the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Telecommunications (Financial Hardship) Standard 2024. We are here to support you and help keep you connected.</w:t>
      </w:r>
    </w:p>
    <w:p w14:paraId="1B10C854" w14:textId="77777777" w:rsidR="00487552" w:rsidRDefault="00487552">
      <w:pPr>
        <w:pStyle w:val="BodyText"/>
        <w:spacing w:before="51"/>
        <w:rPr>
          <w:sz w:val="29"/>
        </w:rPr>
      </w:pPr>
    </w:p>
    <w:p w14:paraId="6DE2088B" w14:textId="77777777" w:rsidR="00487552" w:rsidRDefault="00580623">
      <w:pPr>
        <w:spacing w:before="1"/>
        <w:ind w:left="334"/>
        <w:rPr>
          <w:rFonts w:ascii="Telstra Text"/>
          <w:b/>
          <w:sz w:val="29"/>
        </w:rPr>
      </w:pPr>
      <w:r>
        <w:rPr>
          <w:rFonts w:ascii="Telstra Text"/>
          <w:b/>
          <w:noProof/>
          <w:sz w:val="29"/>
        </w:rPr>
        <mc:AlternateContent>
          <mc:Choice Requires="wpg">
            <w:drawing>
              <wp:anchor distT="0" distB="0" distL="0" distR="0" simplePos="0" relativeHeight="487515648" behindDoc="1" locked="0" layoutInCell="1" allowOverlap="1" wp14:anchorId="3C5B72FA" wp14:editId="0A5F5AF7">
                <wp:simplePos x="0" y="0"/>
                <wp:positionH relativeFrom="page">
                  <wp:posOffset>514042</wp:posOffset>
                </wp:positionH>
                <wp:positionV relativeFrom="paragraph">
                  <wp:posOffset>-122974</wp:posOffset>
                </wp:positionV>
                <wp:extent cx="6544309" cy="1527810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4309" cy="1527810"/>
                          <a:chOff x="0" y="0"/>
                          <a:chExt cx="6544309" cy="152781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544309" cy="152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4309" h="1527810">
                                <a:moveTo>
                                  <a:pt x="6436245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5" y="8120"/>
                                </a:lnTo>
                                <a:lnTo>
                                  <a:pt x="31635" y="30267"/>
                                </a:lnTo>
                                <a:lnTo>
                                  <a:pt x="8488" y="63115"/>
                                </a:lnTo>
                                <a:lnTo>
                                  <a:pt x="0" y="103339"/>
                                </a:lnTo>
                                <a:lnTo>
                                  <a:pt x="0" y="1424355"/>
                                </a:lnTo>
                                <a:lnTo>
                                  <a:pt x="8488" y="1464580"/>
                                </a:lnTo>
                                <a:lnTo>
                                  <a:pt x="31635" y="1497428"/>
                                </a:lnTo>
                                <a:lnTo>
                                  <a:pt x="65965" y="1519574"/>
                                </a:lnTo>
                                <a:lnTo>
                                  <a:pt x="108000" y="1527695"/>
                                </a:lnTo>
                                <a:lnTo>
                                  <a:pt x="6436245" y="1527695"/>
                                </a:lnTo>
                                <a:lnTo>
                                  <a:pt x="6478286" y="1519574"/>
                                </a:lnTo>
                                <a:lnTo>
                                  <a:pt x="6512615" y="1497428"/>
                                </a:lnTo>
                                <a:lnTo>
                                  <a:pt x="6535759" y="1464580"/>
                                </a:lnTo>
                                <a:lnTo>
                                  <a:pt x="6544246" y="1424355"/>
                                </a:lnTo>
                                <a:lnTo>
                                  <a:pt x="6544246" y="103339"/>
                                </a:lnTo>
                                <a:lnTo>
                                  <a:pt x="6535759" y="63115"/>
                                </a:lnTo>
                                <a:lnTo>
                                  <a:pt x="6512615" y="30267"/>
                                </a:lnTo>
                                <a:lnTo>
                                  <a:pt x="6478286" y="8120"/>
                                </a:lnTo>
                                <a:lnTo>
                                  <a:pt x="6436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B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5235" y="516544"/>
                            <a:ext cx="1270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4394">
                                <a:moveTo>
                                  <a:pt x="0" y="0"/>
                                </a:moveTo>
                                <a:lnTo>
                                  <a:pt x="0" y="87435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88255" y="516544"/>
                            <a:ext cx="1270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4394">
                                <a:moveTo>
                                  <a:pt x="0" y="0"/>
                                </a:moveTo>
                                <a:lnTo>
                                  <a:pt x="0" y="87435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72963" id="Group 8" o:spid="_x0000_s1026" alt="&quot;&quot;" style="position:absolute;margin-left:40.5pt;margin-top:-9.7pt;width:515.3pt;height:120.3pt;z-index:-15800832;mso-wrap-distance-left:0;mso-wrap-distance-right:0;mso-position-horizontal-relative:page" coordsize="65443,1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FUugMAAKEOAAAOAAAAZHJzL2Uyb0RvYy54bWzsV9+PozYQfq/U/wHx3gXzwxC02VNvt7uq&#10;dLqedFvdswMmoAKmthOy/33HNgY20SbR3fVtX4iJh/HMN998A7cfDm3j7CkXNevWLrrxXYd2OSvq&#10;brt2/35+/C11HSFJV5CGdXTtvlDhfrj79Zfboc9owCrWFJQ74KQT2dCv3UrKPvM8kVe0JeKG9bSD&#10;zZLxlki45Vuv4GQA723jBb6PvYHxoucsp0LAvw9m073T/suS5vKvshRUOs3ahdikvnJ93aird3dL&#10;si0nfVXnYxjkO6JoSd3BoZOrByKJs+P1iau2zjkTrJQ3OWs9VpZ1TnUOkA3yj7J54mzX61y22bDt&#10;J5gA2iOcvttt/nn/xPuv/RduooflJ5b/IwAXb+i32XJf3W9n40PJW/UQJOEcNKIvE6L0IJ0c/sRx&#10;FIX+ynVy2ENxkKRoxDyvoDAnz+XVHxee9EhmDtbhTeEMPfBHzBCJH4Poa0V6qpEXCoIv3KmLtQt5&#10;dKQFFj+NhFkp/qijwUZhON6JEc4fQWjKk2T5TsgnyjTYZP9JSEPawq5IZVf5obNLDtRXpG806aXr&#10;AOm56wDpN4b0PZHqOVVBtXSGRbWquVhqv2V7+sy0pVQlw1GIgyh2HVtwCHa2abqlLfJT34fOW5ha&#10;A/vbG6fxChuXKQo0ScCrNbG/xjREODSmoR/gROXzpm0apSBBcDoOEYrPmpookR+GoS7smz5HwyiI&#10;wvi8y+l0FOEoTq9NC0WrJArSs9HiCS8Uo1WcRGetF2VQbYhX5+NeVvg6+yQNUqyBviYcHKMAQzlU&#10;Ya5LNoyTGPpP21+GUulOEI3xXFGnV/aXCYDjOZzLvFome5mwOJqhvNgJyzodkytvmKCmNVSD6x6Z&#10;mh64vZQVwZq6eKybRjW54NvNfcOdPQH9eLx/+Hj/OHJrYQbyKzIjdGq1YcULqOQAwrh2xb87wqnr&#10;NH92oMNq7NoFt4uNXXDZ3DM9nLW+cCGfD98I750elmtXwiT5zKwck8zqH8SvDIyterJjv+8kK2sl&#10;jjo2E9F4A6PBCPX/PiNgvh0NCTPxrp4SKMFxMMpbjBQxFfgksyMVBQkcoeZpmkThyra9nTXLqlqw&#10;4LXkJw8LGBDj6Sq0WfuNPht9tHycd1+ruLFSbmL8SrtUbS8Rtun0wApjX792LYh5xF8YPn748ZS/&#10;hj8PRFSG59rDFMZIm3d+n7wDIXTCb6Rgu5rf4SpNAxibSsrf+f2WIL/z+1S/9Rs/fAfpSTZ+s6kP&#10;reW9btz5y/LuPwAAAP//AwBQSwMEFAAGAAgAAAAhAPZbLcXhAAAACwEAAA8AAABkcnMvZG93bnJl&#10;di54bWxMj0FLw0AQhe+C/2EZwVu72ailxkxKKeqpCLaCeNtmp0lodjZkt0n6792e9N2G93jzvXw1&#10;2VYM1PvGMYKaJyCIS2carhC+9m+zJQgfNBvdOiaEC3lYFbc3uc6MG/mThl2oRCxhn2mEOoQuk9KX&#10;NVnt564jjt7R9VaHePaVNL0eY7ltZZokC2l1w/FDrTva1FSedmeL8D7qcf2gXoft6bi5/OyfPr63&#10;ihDv76b1C4hAU/gLwxU/okMRmQ7uzMaLFmGp4pSAMFPPjyCugagFiANCmqoUZJHL/xuKXwAAAP//&#10;AwBQSwECLQAUAAYACAAAACEAtoM4kv4AAADhAQAAEwAAAAAAAAAAAAAAAAAAAAAAW0NvbnRlbnRf&#10;VHlwZXNdLnhtbFBLAQItABQABgAIAAAAIQA4/SH/1gAAAJQBAAALAAAAAAAAAAAAAAAAAC8BAABf&#10;cmVscy8ucmVsc1BLAQItABQABgAIAAAAIQCiiGFUugMAAKEOAAAOAAAAAAAAAAAAAAAAAC4CAABk&#10;cnMvZTJvRG9jLnhtbFBLAQItABQABgAIAAAAIQD2Wy3F4QAAAAsBAAAPAAAAAAAAAAAAAAAAABQG&#10;AABkcnMvZG93bnJldi54bWxQSwUGAAAAAAQABADzAAAAIgcAAAAA&#10;">
                <v:shape id="Graphic 9" o:spid="_x0000_s1027" style="position:absolute;width:65443;height:15278;visibility:visible;mso-wrap-style:square;v-text-anchor:top" coordsize="6544309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Y1xAAAANoAAAAPAAAAZHJzL2Rvd25yZXYueG1sRI/RasJA&#10;FETfhf7Dcgt9qxslSJNmFRVLfbGtmg+4zV6zwezdkN1q+vddoeDjMDNnmGIx2FZcqPeNYwWTcQKC&#10;uHK64VpBeXx7fgHhA7LG1jEp+CUPi/nDqMBcuyvv6XIItYgQ9jkqMCF0uZS+MmTRj11HHL2T6y2G&#10;KPta6h6vEW5bOU2SmbTYcFww2NHaUHU+/FgFW/OZbtbLj/PqPf2e7b7KdOOyVKmnx2H5CiLQEO7h&#10;//ZWK8jgdiXeADn/AwAA//8DAFBLAQItABQABgAIAAAAIQDb4fbL7gAAAIUBAAATAAAAAAAAAAAA&#10;AAAAAAAAAABbQ29udGVudF9UeXBlc10ueG1sUEsBAi0AFAAGAAgAAAAhAFr0LFu/AAAAFQEAAAsA&#10;AAAAAAAAAAAAAAAAHwEAAF9yZWxzLy5yZWxzUEsBAi0AFAAGAAgAAAAhABECRjXEAAAA2gAAAA8A&#10;AAAAAAAAAAAAAAAABwIAAGRycy9kb3ducmV2LnhtbFBLBQYAAAAAAwADALcAAAD4AgAAAAA=&#10;" path="m6436245,l108000,,65965,8120,31635,30267,8488,63115,,103339,,1424355r8488,40225l31635,1497428r34330,22146l108000,1527695r6328245,l6478286,1519574r34329,-22146l6535759,1464580r8487,-40225l6544246,103339r-8487,-40224l6512615,30267,6478286,8120,6436245,xe" fillcolor="#fcdbcf" stroked="f">
                  <v:path arrowok="t"/>
                </v:shape>
                <v:shape id="Graphic 10" o:spid="_x0000_s1028" style="position:absolute;left:17652;top:5165;width:13;height:8744;visibility:visible;mso-wrap-style:square;v-text-anchor:top" coordsize="1270,87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kYwwAAANsAAAAPAAAAZHJzL2Rvd25yZXYueG1sRI9Ba8Mw&#10;DIXvhf0Ho0FvrbMdSknrhrJR2GErNOuhRxFrcUgsh9hNk38/HQa7Sbyn9z7ti8l3aqQhNoENvKwz&#10;UMRVsA3XBq7fp9UWVEzIFrvAZGCmCMXhabHH3IYHX2gsU60khGOOBlxKfa51rBx5jOvQE4v2EwaP&#10;Sdah1nbAh4T7Tr9m2UZ7bFgaHPb05qhqy7s34C9NVo+Ox/P78au8teetnedPY5bP03EHKtGU/s1/&#10;1x9W8IVefpEB9OEXAAD//wMAUEsBAi0AFAAGAAgAAAAhANvh9svuAAAAhQEAABMAAAAAAAAAAAAA&#10;AAAAAAAAAFtDb250ZW50X1R5cGVzXS54bWxQSwECLQAUAAYACAAAACEAWvQsW78AAAAVAQAACwAA&#10;AAAAAAAAAAAAAAAfAQAAX3JlbHMvLnJlbHNQSwECLQAUAAYACAAAACEA8GFJGMMAAADbAAAADwAA&#10;AAAAAAAAAAAAAAAHAgAAZHJzL2Rvd25yZXYueG1sUEsFBgAAAAADAAMAtwAAAPcCAAAAAA==&#10;" path="m,l,874356e" filled="f" strokecolor="#00003b" strokeweight=".5pt">
                  <v:path arrowok="t"/>
                </v:shape>
                <v:shape id="Graphic 11" o:spid="_x0000_s1029" style="position:absolute;left:39882;top:5165;width:13;height:8744;visibility:visible;mso-wrap-style:square;v-text-anchor:top" coordsize="1270,87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yDwQAAANsAAAAPAAAAZHJzL2Rvd25yZXYueG1sRE87a8Mw&#10;EN4L/Q/iAtka2R1KcCMb01Do0AbiZuh4WFfL2DoZS/Xj30eBQLf7+J53KBbbi4lG3zpWkO4SEMS1&#10;0y03Ci7f7097ED4ga+wdk4KVPBT548MBM+1mPtNUhUbEEPYZKjAhDJmUvjZk0e/cQBy5XzdaDBGO&#10;jdQjzjHc9vI5SV6kxZZjg8GB3gzVXfVnFdhzmzST4el0LL+qn+601+v6qdR2s5SvIAIt4V98d3/o&#10;OD+F2y/xAJlfAQAA//8DAFBLAQItABQABgAIAAAAIQDb4fbL7gAAAIUBAAATAAAAAAAAAAAAAAAA&#10;AAAAAABbQ29udGVudF9UeXBlc10ueG1sUEsBAi0AFAAGAAgAAAAhAFr0LFu/AAAAFQEAAAsAAAAA&#10;AAAAAAAAAAAAHwEAAF9yZWxzLy5yZWxzUEsBAi0AFAAGAAgAAAAhAJ8t7IPBAAAA2wAAAA8AAAAA&#10;AAAAAAAAAAAABwIAAGRycy9kb3ducmV2LnhtbFBLBQYAAAAAAwADALcAAAD1AgAAAAA=&#10;" path="m,l,874356e" filled="f" strokecolor="#00003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elstra Text"/>
          <w:b/>
          <w:color w:val="00428C"/>
          <w:sz w:val="29"/>
        </w:rPr>
        <w:t>Ways</w:t>
      </w:r>
      <w:r>
        <w:rPr>
          <w:rFonts w:ascii="Telstra Text"/>
          <w:b/>
          <w:color w:val="00428C"/>
          <w:spacing w:val="5"/>
          <w:sz w:val="29"/>
        </w:rPr>
        <w:t xml:space="preserve"> </w:t>
      </w:r>
      <w:r>
        <w:rPr>
          <w:rFonts w:ascii="Telstra Text"/>
          <w:b/>
          <w:color w:val="00428C"/>
          <w:sz w:val="29"/>
        </w:rPr>
        <w:t>to</w:t>
      </w:r>
      <w:r>
        <w:rPr>
          <w:rFonts w:ascii="Telstra Text"/>
          <w:b/>
          <w:color w:val="00428C"/>
          <w:spacing w:val="5"/>
          <w:sz w:val="29"/>
        </w:rPr>
        <w:t xml:space="preserve"> </w:t>
      </w:r>
      <w:r>
        <w:rPr>
          <w:rFonts w:ascii="Telstra Text"/>
          <w:b/>
          <w:color w:val="00428C"/>
          <w:sz w:val="29"/>
        </w:rPr>
        <w:t>contact</w:t>
      </w:r>
      <w:r>
        <w:rPr>
          <w:rFonts w:ascii="Telstra Text"/>
          <w:b/>
          <w:color w:val="00428C"/>
          <w:spacing w:val="5"/>
          <w:sz w:val="29"/>
        </w:rPr>
        <w:t xml:space="preserve"> </w:t>
      </w:r>
      <w:r>
        <w:rPr>
          <w:rFonts w:ascii="Telstra Text"/>
          <w:b/>
          <w:color w:val="00428C"/>
          <w:sz w:val="29"/>
        </w:rPr>
        <w:t>our</w:t>
      </w:r>
      <w:r>
        <w:rPr>
          <w:rFonts w:ascii="Telstra Text"/>
          <w:b/>
          <w:color w:val="00428C"/>
          <w:spacing w:val="5"/>
          <w:sz w:val="29"/>
        </w:rPr>
        <w:t xml:space="preserve"> </w:t>
      </w:r>
      <w:r>
        <w:rPr>
          <w:rFonts w:ascii="Telstra Text"/>
          <w:b/>
          <w:color w:val="00428C"/>
          <w:sz w:val="29"/>
        </w:rPr>
        <w:t>dedicated</w:t>
      </w:r>
      <w:r>
        <w:rPr>
          <w:rFonts w:ascii="Telstra Text"/>
          <w:b/>
          <w:color w:val="00428C"/>
          <w:spacing w:val="5"/>
          <w:sz w:val="29"/>
        </w:rPr>
        <w:t xml:space="preserve"> </w:t>
      </w:r>
      <w:r>
        <w:rPr>
          <w:rFonts w:ascii="Telstra Text"/>
          <w:b/>
          <w:color w:val="00428C"/>
          <w:sz w:val="29"/>
        </w:rPr>
        <w:t>support</w:t>
      </w:r>
      <w:r>
        <w:rPr>
          <w:rFonts w:ascii="Telstra Text"/>
          <w:b/>
          <w:color w:val="00428C"/>
          <w:spacing w:val="5"/>
          <w:sz w:val="29"/>
        </w:rPr>
        <w:t xml:space="preserve"> </w:t>
      </w:r>
      <w:r>
        <w:rPr>
          <w:rFonts w:ascii="Telstra Text"/>
          <w:b/>
          <w:color w:val="00428C"/>
          <w:spacing w:val="-4"/>
          <w:sz w:val="29"/>
        </w:rPr>
        <w:t>team</w:t>
      </w:r>
    </w:p>
    <w:p w14:paraId="136EA805" w14:textId="77777777" w:rsidR="00487552" w:rsidRDefault="00487552">
      <w:pPr>
        <w:rPr>
          <w:rFonts w:ascii="Telstra Text"/>
          <w:b/>
          <w:sz w:val="29"/>
        </w:rPr>
        <w:sectPr w:rsidR="00487552">
          <w:footerReference w:type="even" r:id="rId10"/>
          <w:footerReference w:type="default" r:id="rId11"/>
          <w:footerReference w:type="first" r:id="rId12"/>
          <w:type w:val="continuous"/>
          <w:pgSz w:w="11910" w:h="16840"/>
          <w:pgMar w:top="0" w:right="0" w:bottom="280" w:left="708" w:header="720" w:footer="720" w:gutter="0"/>
          <w:cols w:space="720"/>
        </w:sectPr>
      </w:pPr>
    </w:p>
    <w:p w14:paraId="17309479" w14:textId="77777777" w:rsidR="00487552" w:rsidRDefault="00580623">
      <w:pPr>
        <w:pStyle w:val="Heading3"/>
        <w:ind w:left="334"/>
      </w:pPr>
      <w:r>
        <w:rPr>
          <w:color w:val="00428C"/>
        </w:rPr>
        <w:t>Call us</w:t>
      </w:r>
      <w:r>
        <w:rPr>
          <w:color w:val="00428C"/>
          <w:spacing w:val="-2"/>
        </w:rPr>
        <w:t xml:space="preserve"> </w:t>
      </w:r>
      <w:r>
        <w:rPr>
          <w:color w:val="00428C"/>
        </w:rPr>
        <w:t>1800</w:t>
      </w:r>
      <w:r>
        <w:rPr>
          <w:color w:val="00428C"/>
          <w:spacing w:val="-2"/>
        </w:rPr>
        <w:t xml:space="preserve"> </w:t>
      </w:r>
      <w:r>
        <w:rPr>
          <w:color w:val="00428C"/>
        </w:rPr>
        <w:t xml:space="preserve">452 </w:t>
      </w:r>
      <w:r>
        <w:rPr>
          <w:color w:val="00428C"/>
          <w:spacing w:val="-5"/>
        </w:rPr>
        <w:t>566</w:t>
      </w:r>
    </w:p>
    <w:p w14:paraId="3DBC9277" w14:textId="77777777" w:rsidR="00487552" w:rsidRDefault="00580623">
      <w:pPr>
        <w:pStyle w:val="BodyText"/>
        <w:spacing w:before="47" w:line="259" w:lineRule="auto"/>
        <w:ind w:left="334" w:right="530"/>
        <w:rPr>
          <w:rFonts w:ascii="Telstra Text"/>
        </w:rPr>
      </w:pPr>
      <w:r>
        <w:rPr>
          <w:rFonts w:ascii="Telstra Text"/>
          <w:color w:val="00003B"/>
        </w:rPr>
        <w:t>Monday - Friday 8am to 8pm AEST, Saturday</w:t>
      </w:r>
      <w:r>
        <w:rPr>
          <w:rFonts w:ascii="Telstra Text"/>
          <w:color w:val="00003B"/>
          <w:spacing w:val="-12"/>
        </w:rPr>
        <w:t xml:space="preserve"> </w:t>
      </w:r>
      <w:r>
        <w:rPr>
          <w:rFonts w:ascii="Telstra Text"/>
          <w:color w:val="00003B"/>
        </w:rPr>
        <w:t>&amp;</w:t>
      </w:r>
      <w:r>
        <w:rPr>
          <w:rFonts w:ascii="Telstra Text"/>
          <w:color w:val="00003B"/>
          <w:spacing w:val="-12"/>
        </w:rPr>
        <w:t xml:space="preserve"> </w:t>
      </w:r>
      <w:r>
        <w:rPr>
          <w:rFonts w:ascii="Telstra Text"/>
          <w:color w:val="00003B"/>
        </w:rPr>
        <w:t>Sunday 8am to 5pm AEST.</w:t>
      </w:r>
    </w:p>
    <w:p w14:paraId="064BB507" w14:textId="77777777" w:rsidR="00487552" w:rsidRDefault="00580623">
      <w:pPr>
        <w:pStyle w:val="Heading3"/>
        <w:spacing w:before="197" w:line="216" w:lineRule="auto"/>
        <w:ind w:left="334" w:right="423"/>
      </w:pPr>
      <w:r>
        <w:rPr>
          <w:b w:val="0"/>
        </w:rPr>
        <w:br w:type="column"/>
      </w:r>
      <w:r>
        <w:rPr>
          <w:color w:val="00428C"/>
        </w:rPr>
        <w:t>Chat</w:t>
      </w:r>
      <w:r>
        <w:rPr>
          <w:color w:val="00428C"/>
          <w:spacing w:val="-11"/>
        </w:rPr>
        <w:t xml:space="preserve"> </w:t>
      </w:r>
      <w:r>
        <w:rPr>
          <w:color w:val="00428C"/>
        </w:rPr>
        <w:t>with</w:t>
      </w:r>
      <w:r>
        <w:rPr>
          <w:color w:val="00428C"/>
          <w:spacing w:val="-11"/>
        </w:rPr>
        <w:t xml:space="preserve"> </w:t>
      </w:r>
      <w:r>
        <w:rPr>
          <w:color w:val="00428C"/>
        </w:rPr>
        <w:t>us</w:t>
      </w:r>
      <w:r>
        <w:rPr>
          <w:color w:val="00428C"/>
          <w:spacing w:val="-11"/>
        </w:rPr>
        <w:t xml:space="preserve"> </w:t>
      </w:r>
      <w:r>
        <w:rPr>
          <w:color w:val="00428C"/>
        </w:rPr>
        <w:t>24</w:t>
      </w:r>
      <w:r>
        <w:rPr>
          <w:color w:val="00428C"/>
          <w:spacing w:val="-11"/>
        </w:rPr>
        <w:t xml:space="preserve"> </w:t>
      </w:r>
      <w:r>
        <w:rPr>
          <w:color w:val="00428C"/>
        </w:rPr>
        <w:t>hours, 7 days per week</w:t>
      </w:r>
    </w:p>
    <w:p w14:paraId="216C8032" w14:textId="77777777" w:rsidR="00487552" w:rsidRDefault="00580623">
      <w:pPr>
        <w:pStyle w:val="BodyText"/>
        <w:spacing w:before="55"/>
        <w:ind w:left="334"/>
        <w:rPr>
          <w:rFonts w:ascii="Telstra Text"/>
        </w:rPr>
      </w:pPr>
      <w:r>
        <w:rPr>
          <w:rFonts w:ascii="Telstra Text"/>
          <w:color w:val="00003B"/>
        </w:rPr>
        <w:t>In</w:t>
      </w:r>
      <w:r>
        <w:rPr>
          <w:rFonts w:ascii="Telstra Text"/>
          <w:color w:val="00003B"/>
          <w:spacing w:val="-8"/>
        </w:rPr>
        <w:t xml:space="preserve"> </w:t>
      </w:r>
      <w:r>
        <w:rPr>
          <w:rFonts w:ascii="Telstra Text"/>
          <w:color w:val="00003B"/>
        </w:rPr>
        <w:t>the</w:t>
      </w:r>
      <w:r>
        <w:rPr>
          <w:rFonts w:ascii="Telstra Text"/>
          <w:color w:val="00003B"/>
          <w:spacing w:val="-5"/>
        </w:rPr>
        <w:t xml:space="preserve"> </w:t>
      </w:r>
      <w:r>
        <w:rPr>
          <w:rFonts w:ascii="Telstra Text Medium"/>
          <w:color w:val="00003B"/>
        </w:rPr>
        <w:t>My</w:t>
      </w:r>
      <w:r>
        <w:rPr>
          <w:rFonts w:ascii="Telstra Text Medium"/>
          <w:color w:val="00003B"/>
          <w:spacing w:val="-12"/>
        </w:rPr>
        <w:t xml:space="preserve"> </w:t>
      </w:r>
      <w:r>
        <w:rPr>
          <w:rFonts w:ascii="Telstra Text Medium"/>
          <w:color w:val="00003B"/>
        </w:rPr>
        <w:t>Telstra</w:t>
      </w:r>
      <w:r>
        <w:rPr>
          <w:rFonts w:ascii="Telstra Text Medium"/>
          <w:color w:val="00003B"/>
          <w:spacing w:val="-5"/>
        </w:rPr>
        <w:t xml:space="preserve"> </w:t>
      </w:r>
      <w:r>
        <w:rPr>
          <w:rFonts w:ascii="Telstra Text Medium"/>
          <w:color w:val="00003B"/>
        </w:rPr>
        <w:t>app</w:t>
      </w:r>
      <w:r>
        <w:rPr>
          <w:rFonts w:ascii="Telstra Text"/>
          <w:color w:val="00003B"/>
        </w:rPr>
        <w:t>,</w:t>
      </w:r>
      <w:r>
        <w:rPr>
          <w:rFonts w:ascii="Telstra Text"/>
          <w:color w:val="00003B"/>
          <w:spacing w:val="-5"/>
        </w:rPr>
        <w:t xml:space="preserve"> </w:t>
      </w:r>
      <w:r>
        <w:rPr>
          <w:rFonts w:ascii="Telstra Text"/>
          <w:color w:val="00003B"/>
        </w:rPr>
        <w:t>go</w:t>
      </w:r>
      <w:r>
        <w:rPr>
          <w:rFonts w:ascii="Telstra Text"/>
          <w:color w:val="00003B"/>
          <w:spacing w:val="-4"/>
        </w:rPr>
        <w:t xml:space="preserve"> </w:t>
      </w:r>
      <w:r>
        <w:rPr>
          <w:rFonts w:ascii="Telstra Text"/>
          <w:color w:val="00003B"/>
          <w:spacing w:val="-5"/>
        </w:rPr>
        <w:t>to</w:t>
      </w:r>
    </w:p>
    <w:p w14:paraId="5A7ECFE9" w14:textId="77777777" w:rsidR="00487552" w:rsidRDefault="00580623">
      <w:pPr>
        <w:pStyle w:val="BodyText"/>
        <w:spacing w:before="20"/>
        <w:ind w:left="334"/>
        <w:rPr>
          <w:rFonts w:ascii="Telstra Text"/>
        </w:rPr>
      </w:pPr>
      <w:r>
        <w:rPr>
          <w:rFonts w:ascii="Telstra Text Medium"/>
          <w:color w:val="00003B"/>
        </w:rPr>
        <w:t>Get</w:t>
      </w:r>
      <w:r>
        <w:rPr>
          <w:rFonts w:ascii="Telstra Text Medium"/>
          <w:color w:val="00003B"/>
          <w:spacing w:val="-2"/>
        </w:rPr>
        <w:t xml:space="preserve"> </w:t>
      </w:r>
      <w:r>
        <w:rPr>
          <w:rFonts w:ascii="Telstra Text Medium"/>
          <w:color w:val="00003B"/>
        </w:rPr>
        <w:t>help</w:t>
      </w:r>
      <w:r>
        <w:rPr>
          <w:rFonts w:ascii="Telstra Text"/>
          <w:color w:val="00003B"/>
        </w:rPr>
        <w:t>,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scroll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down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  <w:spacing w:val="-5"/>
        </w:rPr>
        <w:t>to</w:t>
      </w:r>
    </w:p>
    <w:p w14:paraId="4DFAFE00" w14:textId="77777777" w:rsidR="00487552" w:rsidRDefault="00580623">
      <w:pPr>
        <w:pStyle w:val="BodyText"/>
        <w:spacing w:before="20"/>
        <w:ind w:left="334"/>
        <w:rPr>
          <w:rFonts w:ascii="Telstra Text"/>
        </w:rPr>
      </w:pPr>
      <w:r>
        <w:rPr>
          <w:rFonts w:ascii="Telstra Text Medium"/>
          <w:color w:val="00003B"/>
        </w:rPr>
        <w:t>Contact</w:t>
      </w:r>
      <w:r>
        <w:rPr>
          <w:rFonts w:ascii="Telstra Text Medium"/>
          <w:color w:val="00003B"/>
          <w:spacing w:val="-3"/>
        </w:rPr>
        <w:t xml:space="preserve"> </w:t>
      </w:r>
      <w:r>
        <w:rPr>
          <w:rFonts w:ascii="Telstra Text Medium"/>
          <w:color w:val="00003B"/>
        </w:rPr>
        <w:t>us</w:t>
      </w:r>
      <w:r>
        <w:rPr>
          <w:rFonts w:ascii="Telstra Text Medium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and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select</w:t>
      </w:r>
      <w:r>
        <w:rPr>
          <w:rFonts w:ascii="Telstra Text"/>
          <w:color w:val="00003B"/>
          <w:spacing w:val="-2"/>
        </w:rPr>
        <w:t xml:space="preserve"> </w:t>
      </w:r>
      <w:r>
        <w:rPr>
          <w:rFonts w:ascii="Telstra Text Medium"/>
          <w:color w:val="00003B"/>
        </w:rPr>
        <w:t xml:space="preserve">Chat </w:t>
      </w:r>
      <w:r>
        <w:rPr>
          <w:rFonts w:ascii="Telstra Text Medium"/>
          <w:color w:val="00003B"/>
          <w:spacing w:val="-4"/>
        </w:rPr>
        <w:t>now</w:t>
      </w:r>
      <w:r>
        <w:rPr>
          <w:rFonts w:ascii="Telstra Text"/>
          <w:color w:val="00003B"/>
          <w:spacing w:val="-4"/>
        </w:rPr>
        <w:t>.</w:t>
      </w:r>
    </w:p>
    <w:p w14:paraId="30EF3678" w14:textId="77777777" w:rsidR="00487552" w:rsidRDefault="00580623">
      <w:pPr>
        <w:pStyle w:val="Heading3"/>
        <w:ind w:left="334"/>
      </w:pPr>
      <w:r>
        <w:rPr>
          <w:b w:val="0"/>
        </w:rPr>
        <w:br w:type="column"/>
      </w:r>
      <w:r>
        <w:rPr>
          <w:color w:val="00428C"/>
        </w:rPr>
        <w:t>Request</w:t>
      </w:r>
      <w:r>
        <w:rPr>
          <w:color w:val="00428C"/>
          <w:spacing w:val="-3"/>
        </w:rPr>
        <w:t xml:space="preserve"> </w:t>
      </w:r>
      <w:r>
        <w:rPr>
          <w:color w:val="00428C"/>
        </w:rPr>
        <w:t>a</w:t>
      </w:r>
      <w:r>
        <w:rPr>
          <w:color w:val="00428C"/>
          <w:spacing w:val="-1"/>
        </w:rPr>
        <w:t xml:space="preserve"> </w:t>
      </w:r>
      <w:r>
        <w:rPr>
          <w:color w:val="00428C"/>
        </w:rPr>
        <w:t xml:space="preserve">call </w:t>
      </w:r>
      <w:r>
        <w:rPr>
          <w:color w:val="00428C"/>
          <w:spacing w:val="-4"/>
        </w:rPr>
        <w:t>back</w:t>
      </w:r>
    </w:p>
    <w:p w14:paraId="640965B8" w14:textId="77777777" w:rsidR="00487552" w:rsidRDefault="00580623">
      <w:pPr>
        <w:pStyle w:val="BodyText"/>
        <w:spacing w:before="47" w:line="259" w:lineRule="auto"/>
        <w:ind w:left="334" w:right="1048"/>
        <w:rPr>
          <w:rFonts w:ascii="Telstra Text Medium" w:hAnsi="Telstra Text Medium"/>
        </w:rPr>
      </w:pPr>
      <w:r>
        <w:rPr>
          <w:rFonts w:ascii="Telstra Text" w:hAnsi="Telstra Text"/>
          <w:color w:val="00003B"/>
          <w:spacing w:val="-2"/>
        </w:rPr>
        <w:t>If</w:t>
      </w:r>
      <w:r>
        <w:rPr>
          <w:rFonts w:ascii="Telstra Text" w:hAnsi="Telstra Text"/>
          <w:color w:val="00003B"/>
          <w:spacing w:val="-10"/>
        </w:rPr>
        <w:t xml:space="preserve"> </w:t>
      </w:r>
      <w:r>
        <w:rPr>
          <w:rFonts w:ascii="Telstra Text" w:hAnsi="Telstra Text"/>
          <w:color w:val="00003B"/>
          <w:spacing w:val="-2"/>
        </w:rPr>
        <w:t>you</w:t>
      </w:r>
      <w:r>
        <w:rPr>
          <w:rFonts w:ascii="Telstra Text" w:hAnsi="Telstra Text"/>
          <w:color w:val="00003B"/>
          <w:spacing w:val="-10"/>
        </w:rPr>
        <w:t xml:space="preserve"> </w:t>
      </w:r>
      <w:r>
        <w:rPr>
          <w:rFonts w:ascii="Telstra Text" w:hAnsi="Telstra Text"/>
          <w:color w:val="00003B"/>
          <w:spacing w:val="-2"/>
        </w:rPr>
        <w:t>need</w:t>
      </w:r>
      <w:r>
        <w:rPr>
          <w:rFonts w:ascii="Telstra Text" w:hAnsi="Telstra Text"/>
          <w:color w:val="00003B"/>
          <w:spacing w:val="-10"/>
        </w:rPr>
        <w:t xml:space="preserve"> </w:t>
      </w:r>
      <w:r>
        <w:rPr>
          <w:rFonts w:ascii="Telstra Text" w:hAnsi="Telstra Text"/>
          <w:color w:val="00003B"/>
          <w:spacing w:val="-2"/>
        </w:rPr>
        <w:t>help,</w:t>
      </w:r>
      <w:r>
        <w:rPr>
          <w:rFonts w:ascii="Telstra Text" w:hAnsi="Telstra Text"/>
          <w:color w:val="00003B"/>
          <w:spacing w:val="-10"/>
        </w:rPr>
        <w:t xml:space="preserve"> </w:t>
      </w:r>
      <w:r>
        <w:rPr>
          <w:rFonts w:ascii="Telstra Text" w:hAnsi="Telstra Text"/>
          <w:color w:val="00003B"/>
          <w:spacing w:val="-2"/>
        </w:rPr>
        <w:t>but</w:t>
      </w:r>
      <w:r>
        <w:rPr>
          <w:rFonts w:ascii="Telstra Text" w:hAnsi="Telstra Text"/>
          <w:color w:val="00003B"/>
          <w:spacing w:val="-10"/>
        </w:rPr>
        <w:t xml:space="preserve"> </w:t>
      </w:r>
      <w:r>
        <w:rPr>
          <w:rFonts w:ascii="Telstra Text" w:hAnsi="Telstra Text"/>
          <w:color w:val="00003B"/>
          <w:spacing w:val="-2"/>
        </w:rPr>
        <w:t>can’t</w:t>
      </w:r>
      <w:r>
        <w:rPr>
          <w:rFonts w:ascii="Telstra Text" w:hAnsi="Telstra Text"/>
          <w:color w:val="00003B"/>
          <w:spacing w:val="-10"/>
        </w:rPr>
        <w:t xml:space="preserve"> </w:t>
      </w:r>
      <w:r>
        <w:rPr>
          <w:rFonts w:ascii="Telstra Text" w:hAnsi="Telstra Text"/>
          <w:color w:val="00003B"/>
          <w:spacing w:val="-2"/>
        </w:rPr>
        <w:t>call</w:t>
      </w:r>
      <w:r>
        <w:rPr>
          <w:rFonts w:ascii="Telstra Text" w:hAnsi="Telstra Text"/>
          <w:color w:val="00003B"/>
          <w:spacing w:val="-10"/>
        </w:rPr>
        <w:t xml:space="preserve"> </w:t>
      </w:r>
      <w:r>
        <w:rPr>
          <w:rFonts w:ascii="Telstra Text" w:hAnsi="Telstra Text"/>
          <w:color w:val="00003B"/>
          <w:spacing w:val="-2"/>
        </w:rPr>
        <w:t>right</w:t>
      </w:r>
      <w:r>
        <w:rPr>
          <w:rFonts w:ascii="Telstra Text" w:hAnsi="Telstra Text"/>
          <w:color w:val="00003B"/>
          <w:spacing w:val="-10"/>
        </w:rPr>
        <w:t xml:space="preserve"> </w:t>
      </w:r>
      <w:r>
        <w:rPr>
          <w:rFonts w:ascii="Telstra Text" w:hAnsi="Telstra Text"/>
          <w:color w:val="00003B"/>
          <w:spacing w:val="-2"/>
        </w:rPr>
        <w:t xml:space="preserve">now, </w:t>
      </w:r>
      <w:r>
        <w:rPr>
          <w:rFonts w:ascii="Telstra Text" w:hAnsi="Telstra Text"/>
          <w:color w:val="00003B"/>
        </w:rPr>
        <w:t xml:space="preserve">request our dedicated support team to call you at a time that suits you. Go to </w:t>
      </w:r>
      <w:r>
        <w:rPr>
          <w:rFonts w:ascii="Telstra Text Medium" w:hAnsi="Telstra Text Medium"/>
          <w:color w:val="00003B"/>
          <w:spacing w:val="-6"/>
        </w:rPr>
        <w:t>telstra.com.au/forms/callback-request</w:t>
      </w:r>
    </w:p>
    <w:p w14:paraId="579032A9" w14:textId="77777777" w:rsidR="00487552" w:rsidRDefault="00487552">
      <w:pPr>
        <w:pStyle w:val="BodyText"/>
        <w:spacing w:line="259" w:lineRule="auto"/>
        <w:rPr>
          <w:rFonts w:ascii="Telstra Text Medium" w:hAnsi="Telstra Text Medium"/>
        </w:rPr>
        <w:sectPr w:rsidR="00487552">
          <w:type w:val="continuous"/>
          <w:pgSz w:w="11910" w:h="16840"/>
          <w:pgMar w:top="0" w:right="0" w:bottom="280" w:left="708" w:header="720" w:footer="720" w:gutter="0"/>
          <w:cols w:num="3" w:space="720" w:equalWidth="0">
            <w:col w:w="2689" w:space="122"/>
            <w:col w:w="3343" w:space="142"/>
            <w:col w:w="4906"/>
          </w:cols>
        </w:sectPr>
      </w:pPr>
    </w:p>
    <w:p w14:paraId="51F47009" w14:textId="77777777" w:rsidR="00487552" w:rsidRDefault="00580623">
      <w:pPr>
        <w:pStyle w:val="BodyText"/>
        <w:ind w:left="85"/>
        <w:rPr>
          <w:rFonts w:ascii="Telstra Text Medium"/>
        </w:rPr>
      </w:pPr>
      <w:r>
        <w:rPr>
          <w:rFonts w:ascii="Telstra Text Medium"/>
          <w:noProof/>
        </w:rPr>
        <w:lastRenderedPageBreak/>
        <mc:AlternateContent>
          <mc:Choice Requires="wpg">
            <w:drawing>
              <wp:inline distT="0" distB="0" distL="0" distR="0" wp14:anchorId="68A87E0C" wp14:editId="07315940">
                <wp:extent cx="4700905" cy="381000"/>
                <wp:effectExtent l="0" t="0" r="0" b="0"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0905" cy="381000"/>
                          <a:chOff x="0" y="0"/>
                          <a:chExt cx="4700905" cy="381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47009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0905" h="381000">
                                <a:moveTo>
                                  <a:pt x="4510201" y="0"/>
                                </a:moveTo>
                                <a:lnTo>
                                  <a:pt x="190385" y="0"/>
                                </a:lnTo>
                                <a:lnTo>
                                  <a:pt x="146733" y="5027"/>
                                </a:lnTo>
                                <a:lnTo>
                                  <a:pt x="106660" y="19349"/>
                                </a:lnTo>
                                <a:lnTo>
                                  <a:pt x="71310" y="41822"/>
                                </a:lnTo>
                                <a:lnTo>
                                  <a:pt x="41826" y="71305"/>
                                </a:lnTo>
                                <a:lnTo>
                                  <a:pt x="19351" y="106655"/>
                                </a:lnTo>
                                <a:lnTo>
                                  <a:pt x="5028" y="146729"/>
                                </a:lnTo>
                                <a:lnTo>
                                  <a:pt x="0" y="190385"/>
                                </a:lnTo>
                                <a:lnTo>
                                  <a:pt x="5028" y="234037"/>
                                </a:lnTo>
                                <a:lnTo>
                                  <a:pt x="19351" y="274108"/>
                                </a:lnTo>
                                <a:lnTo>
                                  <a:pt x="41826" y="309455"/>
                                </a:lnTo>
                                <a:lnTo>
                                  <a:pt x="71310" y="338936"/>
                                </a:lnTo>
                                <a:lnTo>
                                  <a:pt x="106660" y="361409"/>
                                </a:lnTo>
                                <a:lnTo>
                                  <a:pt x="146733" y="375730"/>
                                </a:lnTo>
                                <a:lnTo>
                                  <a:pt x="190385" y="380758"/>
                                </a:lnTo>
                                <a:lnTo>
                                  <a:pt x="4510201" y="380758"/>
                                </a:lnTo>
                                <a:lnTo>
                                  <a:pt x="4553858" y="375730"/>
                                </a:lnTo>
                                <a:lnTo>
                                  <a:pt x="4593932" y="361409"/>
                                </a:lnTo>
                                <a:lnTo>
                                  <a:pt x="4629282" y="338936"/>
                                </a:lnTo>
                                <a:lnTo>
                                  <a:pt x="4658764" y="309455"/>
                                </a:lnTo>
                                <a:lnTo>
                                  <a:pt x="4681238" y="274108"/>
                                </a:lnTo>
                                <a:lnTo>
                                  <a:pt x="4695559" y="234037"/>
                                </a:lnTo>
                                <a:lnTo>
                                  <a:pt x="4700587" y="190385"/>
                                </a:lnTo>
                                <a:lnTo>
                                  <a:pt x="4695559" y="146729"/>
                                </a:lnTo>
                                <a:lnTo>
                                  <a:pt x="4681238" y="106655"/>
                                </a:lnTo>
                                <a:lnTo>
                                  <a:pt x="4658764" y="71305"/>
                                </a:lnTo>
                                <a:lnTo>
                                  <a:pt x="4629282" y="41822"/>
                                </a:lnTo>
                                <a:lnTo>
                                  <a:pt x="4593932" y="19349"/>
                                </a:lnTo>
                                <a:lnTo>
                                  <a:pt x="4553858" y="5027"/>
                                </a:lnTo>
                                <a:lnTo>
                                  <a:pt x="4510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470090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605D5" w14:textId="77777777" w:rsidR="00487552" w:rsidRDefault="00580623">
                              <w:pPr>
                                <w:spacing w:before="125"/>
                                <w:ind w:left="262"/>
                                <w:rPr>
                                  <w:rFonts w:ascii="Telstra Display Medium" w:hAnsi="Telstra Display Medium"/>
                                  <w:sz w:val="26"/>
                                </w:rPr>
                              </w:pP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In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an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emergency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or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if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you’re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not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feeling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safe,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always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z w:val="26"/>
                                </w:rPr>
                                <w:t>call</w:t>
                              </w:r>
                              <w:r w:rsidRPr="00B91942">
                                <w:rPr>
                                  <w:rFonts w:ascii="Telstra Display Medium" w:hAnsi="Telstra Display Medium"/>
                                  <w:color w:val="FFFFFF"/>
                                  <w:spacing w:val="-5"/>
                                  <w:sz w:val="26"/>
                                </w:rPr>
                                <w:t xml:space="preserve"> 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87E0C" id="Group 12" o:spid="_x0000_s1030" alt="&quot;&quot;" style="width:370.15pt;height:30pt;mso-position-horizontal-relative:char;mso-position-vertical-relative:line" coordsize="47009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MytQMAAEYMAAAOAAAAZHJzL2Uyb0RvYy54bWy0Vt+PnDYQfq/U/8HiPYfB/NbtRWnSO1WK&#10;0ki5qs9eMAsqYGp7F+6/79gGFl1aFiXpCxgYD99883lm7t+ObYMuTMiadwfHu8MOYl3Oi7o7HZw/&#10;nh/fJA6SinYFbXjHDs4Lk87bh59/uh/6jPm84k3BBAInncyG/uBUSvWZ68q8Yi2Vd7xnHXwsuWip&#10;gkdxcgtBB/DeNq6PceQOXBS94DmTEt5+sB+dB+O/LFmufi9LyRRqDg5gU+YqzPWor+7DPc1OgvZV&#10;nU8w6DegaGndwU8XVx+oougs6q9ctXUuuOSlust56/KyrHNmYoBoPPwqmifBz72J5ZQNp36hCah9&#10;xdM3u80/XZ5E/6X/LCx6WH7k+V8SeHGH/pStv+vn09V4LEWrN0EQaDSMviyMslGhHF4GMcYpDh2U&#10;wzeSeBhPlOcV5OWrbXn16/ZGl2b2twbcAmboQT3ySpD8PoK+VLRnhnepCfgsUF2AuImDOtqCiJ8m&#10;vcAb4En/HKw0h9OTnOj8DoaWQGmWn6V6YtxwTS8fpbKaLeYVreZVPnbzUoDyteYbo3nlINC8cBBo&#10;/mg131Ol9+kE6iUaVsmqllzpzy2/sGduDJXOWBB6GMTqoDndgPVq03RrWy/FJIH0r0xng/neG6de&#10;EMUECAbDEPuxxghuZ5v5PtniKIrgMIOtl5Ig3TSOPeJZ28BLfH/TVltExi/sAtVugkhJaDnwAE64&#10;bQwhQR3UeCFMfxvwHJghbgvB4tQnASY3KFvQ+nHg4WQztCsNBKfBjdCu/BKSpCTa9KypmjJHIi/A&#10;20ysNEHiMCamdPy3Kq5SIwmOwxsxrkS8yzwEHdsc7sAShClJiW9SviPQIPJTP5nMb7MYRGESR4H1&#10;fjtDQZR4PrHY92Q/SsMwTI33HcrSFR7gWHXbFGyJNlh533EY1th3nLM1M7eP8Jr2HcVhldPbZQeO&#10;zSKYmwXt3yrqXPLyhktmGdV12pTFpXbDYVh3B8mbunism0YXaylOx/eNQBcKbeCRxDh4nM7mygza&#10;qMxsu9KrIy9eoNsN0N8Ojvz7TAVzUPNbB/1UD0/zQsyL47wQqnnPzYhl+oSQ6nn8k4oe9bA8OArm&#10;gU98bqs0m9sY4NcG1lbv7Pi7s+JlrXucwWYRTQ/Q4m27hcUyDP0/vR5Ol+31zwD9yEfkBZq9Va9H&#10;avyFQzv05vc/tutrXnTXnxjU/dwMmK+os4PBqzSq8TjakWXG9oMSuyM9ZjCDYdUIdRqs9TS8fjbp&#10;vI7/D/8AAAD//wMAUEsDBBQABgAIAAAAIQATJNrh3AAAAAQBAAAPAAAAZHJzL2Rvd25yZXYueG1s&#10;TI9BS8NAEIXvBf/DMoK3djetVonZlFKqpyLYCuJtmp0modnZkN0m6b939aKXgcd7vPdNthptI3rq&#10;fO1YQzJTIIgLZ2ouNXwcXqZPIHxANtg4Jg1X8rDKbyYZpsYN/E79PpQilrBPUUMVQptK6YuKLPqZ&#10;a4mjd3KdxRBlV0rT4RDLbSPnSi2lxZrjQoUtbSoqzvuL1fA64LBeJNt+dz5trl+Hh7fPXUJa392O&#10;62cQgcbwF4Yf/IgOeWQ6ugsbLxoN8ZHwe6P3eK8WII4alkqBzDP5Hz7/BgAA//8DAFBLAQItABQA&#10;BgAIAAAAIQC2gziS/gAAAOEBAAATAAAAAAAAAAAAAAAAAAAAAABbQ29udGVudF9UeXBlc10ueG1s&#10;UEsBAi0AFAAGAAgAAAAhADj9If/WAAAAlAEAAAsAAAAAAAAAAAAAAAAALwEAAF9yZWxzLy5yZWxz&#10;UEsBAi0AFAAGAAgAAAAhAOhyUzK1AwAARgwAAA4AAAAAAAAAAAAAAAAALgIAAGRycy9lMm9Eb2Mu&#10;eG1sUEsBAi0AFAAGAAgAAAAhABMk2uHcAAAABAEAAA8AAAAAAAAAAAAAAAAADwYAAGRycy9kb3du&#10;cmV2LnhtbFBLBQYAAAAABAAEAPMAAAAYBwAAAAA=&#10;">
                <v:shape id="Graphic 13" o:spid="_x0000_s1031" style="position:absolute;width:47009;height:3810;visibility:visible;mso-wrap-style:square;v-text-anchor:top" coordsize="47009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SfwQAAANsAAAAPAAAAZHJzL2Rvd25yZXYueG1sRE/bisIw&#10;EH1f8B/CCL6taRVEqlG8IGhfdlf9gKEZ22ozKU3UuF+/WVjYtzmc68yXwTTiQZ2rLStIhwkI4sLq&#10;mksF59PufQrCeWSNjWVS8CIHy0XvbY6Ztk/+osfRlyKGsMtQQeV9m0npiooMuqFtiSN3sZ1BH2FX&#10;St3hM4abRo6SZCIN1hwbKmxpU1FxO96NgqmbtNv0243ykF8PH2mx/sw3QalBP6xmIDwF/y/+c+91&#10;nD+G31/iAXLxAwAA//8DAFBLAQItABQABgAIAAAAIQDb4fbL7gAAAIUBAAATAAAAAAAAAAAAAAAA&#10;AAAAAABbQ29udGVudF9UeXBlc10ueG1sUEsBAi0AFAAGAAgAAAAhAFr0LFu/AAAAFQEAAAsAAAAA&#10;AAAAAAAAAAAAHwEAAF9yZWxzLy5yZWxzUEsBAi0AFAAGAAgAAAAhAMEtlJ/BAAAA2wAAAA8AAAAA&#10;AAAAAAAAAAAABwIAAGRycy9kb3ducmV2LnhtbFBLBQYAAAAAAwADALcAAAD1AgAAAAA=&#10;" path="m4510201,l190385,,146733,5027,106660,19349,71310,41822,41826,71305,19351,106655,5028,146729,,190385r5028,43652l19351,274108r22475,35347l71310,338936r35350,22473l146733,375730r43652,5028l4510201,380758r43657,-5028l4593932,361409r35350,-22473l4658764,309455r22474,-35347l4695559,234037r5028,-43652l4695559,146729r-14321,-40074l4658764,71305,4629282,41822,4593932,19349,4553858,5027,4510201,xe" fillcolor="#f3704f" stroked="f">
                  <v:path arrowok="t"/>
                </v:shape>
                <v:shape id="Textbox 14" o:spid="_x0000_s1032" type="#_x0000_t202" style="position:absolute;width:47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34605D5" w14:textId="77777777" w:rsidR="00487552" w:rsidRDefault="00580623">
                        <w:pPr>
                          <w:spacing w:before="125"/>
                          <w:ind w:left="262"/>
                          <w:rPr>
                            <w:rFonts w:ascii="Telstra Display Medium" w:hAnsi="Telstra Display Medium"/>
                            <w:sz w:val="26"/>
                          </w:rPr>
                        </w:pP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In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an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emergency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or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if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you’re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not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feeling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safe,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always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z w:val="26"/>
                          </w:rPr>
                          <w:t>call</w:t>
                        </w:r>
                        <w:r w:rsidRPr="00B91942">
                          <w:rPr>
                            <w:rFonts w:ascii="Telstra Display Medium" w:hAnsi="Telstra Display Medium"/>
                            <w:color w:val="FFFFFF"/>
                            <w:spacing w:val="-5"/>
                            <w:sz w:val="26"/>
                          </w:rPr>
                          <w:t xml:space="preserve"> 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7ADFAA" w14:textId="77777777" w:rsidR="00487552" w:rsidRDefault="00487552">
      <w:pPr>
        <w:pStyle w:val="BodyText"/>
        <w:rPr>
          <w:rFonts w:ascii="Telstra Text Medium"/>
          <w:sz w:val="22"/>
        </w:rPr>
      </w:pPr>
    </w:p>
    <w:p w14:paraId="69E340CA" w14:textId="77777777" w:rsidR="00487552" w:rsidRDefault="00487552">
      <w:pPr>
        <w:pStyle w:val="BodyText"/>
        <w:spacing w:before="29"/>
        <w:rPr>
          <w:rFonts w:ascii="Telstra Text Medium"/>
          <w:sz w:val="22"/>
        </w:rPr>
      </w:pPr>
    </w:p>
    <w:p w14:paraId="4E3982E3" w14:textId="77777777" w:rsidR="00487552" w:rsidRDefault="00580623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3E4FDF4" wp14:editId="0B39A37A">
                <wp:simplePos x="0" y="0"/>
                <wp:positionH relativeFrom="page">
                  <wp:posOffset>6293215</wp:posOffset>
                </wp:positionH>
                <wp:positionV relativeFrom="paragraph">
                  <wp:posOffset>-757516</wp:posOffset>
                </wp:positionV>
                <wp:extent cx="756285" cy="865505"/>
                <wp:effectExtent l="0" t="0" r="0" b="0"/>
                <wp:wrapNone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865505"/>
                          <a:chOff x="0" y="0"/>
                          <a:chExt cx="756285" cy="86550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12980"/>
                            <a:ext cx="71818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652780">
                                <a:moveTo>
                                  <a:pt x="147345" y="0"/>
                                </a:moveTo>
                                <a:lnTo>
                                  <a:pt x="79352" y="10904"/>
                                </a:lnTo>
                                <a:lnTo>
                                  <a:pt x="28752" y="46316"/>
                                </a:lnTo>
                                <a:lnTo>
                                  <a:pt x="7180" y="85236"/>
                                </a:lnTo>
                                <a:lnTo>
                                  <a:pt x="0" y="132308"/>
                                </a:lnTo>
                                <a:lnTo>
                                  <a:pt x="2949" y="167803"/>
                                </a:lnTo>
                                <a:lnTo>
                                  <a:pt x="11670" y="205693"/>
                                </a:lnTo>
                                <a:lnTo>
                                  <a:pt x="25971" y="245436"/>
                                </a:lnTo>
                                <a:lnTo>
                                  <a:pt x="45661" y="286492"/>
                                </a:lnTo>
                                <a:lnTo>
                                  <a:pt x="70549" y="328318"/>
                                </a:lnTo>
                                <a:lnTo>
                                  <a:pt x="100444" y="370373"/>
                                </a:lnTo>
                                <a:lnTo>
                                  <a:pt x="135156" y="412115"/>
                                </a:lnTo>
                                <a:lnTo>
                                  <a:pt x="174492" y="453002"/>
                                </a:lnTo>
                                <a:lnTo>
                                  <a:pt x="218262" y="492493"/>
                                </a:lnTo>
                                <a:lnTo>
                                  <a:pt x="264800" y="528752"/>
                                </a:lnTo>
                                <a:lnTo>
                                  <a:pt x="311914" y="560645"/>
                                </a:lnTo>
                                <a:lnTo>
                                  <a:pt x="359031" y="588026"/>
                                </a:lnTo>
                                <a:lnTo>
                                  <a:pt x="405576" y="610752"/>
                                </a:lnTo>
                                <a:lnTo>
                                  <a:pt x="450973" y="628678"/>
                                </a:lnTo>
                                <a:lnTo>
                                  <a:pt x="494648" y="641661"/>
                                </a:lnTo>
                                <a:lnTo>
                                  <a:pt x="536027" y="649557"/>
                                </a:lnTo>
                                <a:lnTo>
                                  <a:pt x="574535" y="652221"/>
                                </a:lnTo>
                                <a:lnTo>
                                  <a:pt x="609487" y="649405"/>
                                </a:lnTo>
                                <a:lnTo>
                                  <a:pt x="667175" y="626894"/>
                                </a:lnTo>
                                <a:lnTo>
                                  <a:pt x="702234" y="588562"/>
                                </a:lnTo>
                                <a:lnTo>
                                  <a:pt x="716147" y="544590"/>
                                </a:lnTo>
                                <a:lnTo>
                                  <a:pt x="717740" y="519811"/>
                                </a:lnTo>
                                <a:lnTo>
                                  <a:pt x="714780" y="485274"/>
                                </a:lnTo>
                                <a:lnTo>
                                  <a:pt x="691883" y="409502"/>
                                </a:lnTo>
                                <a:lnTo>
                                  <a:pt x="672464" y="369354"/>
                                </a:lnTo>
                                <a:lnTo>
                                  <a:pt x="648078" y="328424"/>
                                </a:lnTo>
                                <a:lnTo>
                                  <a:pt x="618985" y="287258"/>
                                </a:lnTo>
                                <a:lnTo>
                                  <a:pt x="585444" y="246398"/>
                                </a:lnTo>
                                <a:lnTo>
                                  <a:pt x="547714" y="206391"/>
                                </a:lnTo>
                                <a:lnTo>
                                  <a:pt x="506056" y="167779"/>
                                </a:lnTo>
                                <a:lnTo>
                                  <a:pt x="472605" y="364312"/>
                                </a:lnTo>
                                <a:lnTo>
                                  <a:pt x="464650" y="386256"/>
                                </a:lnTo>
                                <a:lnTo>
                                  <a:pt x="452334" y="400048"/>
                                </a:lnTo>
                                <a:lnTo>
                                  <a:pt x="437434" y="407208"/>
                                </a:lnTo>
                                <a:lnTo>
                                  <a:pt x="421728" y="409257"/>
                                </a:lnTo>
                                <a:lnTo>
                                  <a:pt x="266801" y="409257"/>
                                </a:lnTo>
                                <a:lnTo>
                                  <a:pt x="332092" y="49276"/>
                                </a:lnTo>
                                <a:lnTo>
                                  <a:pt x="283178" y="29001"/>
                                </a:lnTo>
                                <a:lnTo>
                                  <a:pt x="235151" y="13460"/>
                                </a:lnTo>
                                <a:lnTo>
                                  <a:pt x="189408" y="3507"/>
                                </a:lnTo>
                                <a:lnTo>
                                  <a:pt x="147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5616" y="0"/>
                            <a:ext cx="60071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22300">
                                <a:moveTo>
                                  <a:pt x="600379" y="0"/>
                                </a:moveTo>
                                <a:lnTo>
                                  <a:pt x="72275" y="0"/>
                                </a:lnTo>
                                <a:lnTo>
                                  <a:pt x="54781" y="2984"/>
                                </a:lnTo>
                                <a:lnTo>
                                  <a:pt x="39857" y="11491"/>
                                </a:lnTo>
                                <a:lnTo>
                                  <a:pt x="28522" y="24854"/>
                                </a:lnTo>
                                <a:lnTo>
                                  <a:pt x="21793" y="42405"/>
                                </a:lnTo>
                                <a:lnTo>
                                  <a:pt x="0" y="161048"/>
                                </a:lnTo>
                                <a:lnTo>
                                  <a:pt x="194817" y="161048"/>
                                </a:lnTo>
                                <a:lnTo>
                                  <a:pt x="111188" y="622236"/>
                                </a:lnTo>
                                <a:lnTo>
                                  <a:pt x="266115" y="622236"/>
                                </a:lnTo>
                                <a:lnTo>
                                  <a:pt x="281816" y="620187"/>
                                </a:lnTo>
                                <a:lnTo>
                                  <a:pt x="296716" y="613027"/>
                                </a:lnTo>
                                <a:lnTo>
                                  <a:pt x="309035" y="599235"/>
                                </a:lnTo>
                                <a:lnTo>
                                  <a:pt x="316991" y="577291"/>
                                </a:lnTo>
                                <a:lnTo>
                                  <a:pt x="387845" y="161048"/>
                                </a:lnTo>
                                <a:lnTo>
                                  <a:pt x="527964" y="161048"/>
                                </a:lnTo>
                                <a:lnTo>
                                  <a:pt x="545509" y="158082"/>
                                </a:lnTo>
                                <a:lnTo>
                                  <a:pt x="560447" y="149615"/>
                                </a:lnTo>
                                <a:lnTo>
                                  <a:pt x="571780" y="136295"/>
                                </a:lnTo>
                                <a:lnTo>
                                  <a:pt x="578510" y="118770"/>
                                </a:lnTo>
                                <a:lnTo>
                                  <a:pt x="600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F0CC1" id="Group 15" o:spid="_x0000_s1026" alt="&quot;&quot;" style="position:absolute;margin-left:495.55pt;margin-top:-59.65pt;width:59.55pt;height:68.15pt;z-index:15731712;mso-wrap-distance-left:0;mso-wrap-distance-right:0;mso-position-horizontal-relative:page" coordsize="7562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26gwUAAG4TAAAOAAAAZHJzL2Uyb0RvYy54bWzUWNtu20YQfS/QfyD4XmvvF8FyUDi1USBI&#10;AsRFn2mKuqAUyZK05fx9z14oG469NNL0oS/SUjwczpyZnTmr83cPhzq7r/ph3zarnJ6RPKuasl3v&#10;m+0q/+Pm6heTZ8NYNOuibptqlX+thvzdxc8/nR+7ZcXaXVuvqz6DkWZYHrtVvhvHbrlYDOWuOhTD&#10;WdtVDW5u2v5QjLjst4t1Xxxh/VAvGCFqcWz7dde3ZTUM+PV9uJlfePubTVWOnzaboRqzepXDt9F/&#10;9v7z1n0uLs6L5bYvut2+jG4U3+HFodg3eOnJ1PtiLLK7fv+NqcO+7Nuh3YxnZXtYtJvNvqx8DIiG&#10;kmfRXPftXedj2S6P2+5EE6h9xtN3my0/3l/33Zfucx+8x/JDW/41gJfFsdsun95319tH8MOmP7iH&#10;EET24Bn9emK0ehizEj9qqZiReVbillFSEhkYL3dIyzdPlbvfks8timV4qXft5MqxQ+0Mj/QM/46e&#10;L7uiqzzrgwv/c5/t1yhtlWdNcUAJX8dqwS9gyb0cKMdgvBoimS/ywyizJpbdiSRq6ESSkkyH+6dg&#10;i2V5N4zXVevZLu4/DGOo2vW0KnbTqnxopmWP2ndVX/uqH/MMVd/nGar+NuSgK0b3nEuhW2ZHpCt6&#10;slvl0RF399DeVzetx40uZ1RoLpDUKd3w9BFSN0+h2nLJPJISS4R7MdATZvruvFlmdMQKxQO5r2Lh&#10;KHazKyrJuM/Dq9CAo5xxYtLvt8IGVxVSwJNYSpUOhhmRyqbBTFpNvWUmpJhxV0ilItgoYVnSDU1k&#10;9Jkzw2k6PkqIEML7wTXhOu005ZJK1Dw4FpRR6jfuqyRTLZyvHi05IWm3GTVMRbRlYo4+JQwJZMtQ&#10;I6kq4pRaGqKUiijUaRItLeGBbmkMYelSEkRKHThRlLhqTdkWkliQ7DhBE0RNpdFWIM6AFtTVQMq2&#10;5IowHdEWXqXRWkgeNiy2NWNp24pYYU62EXPStlKa6mibKWPTe1wTxnjMjjEYDknbmir0Gh+lFAKp&#10;mkFrLWKdUGtoOkoNy7GHCDQRnfZbWWpMyKUgVs7Ut9IMyfR+czQHOWMb5Y3icHWCXSzYDJoa64YF&#10;0NgMTKarShoQFzyBS9zOoIUGLcE2ATrNoCQKvc+j0Q21tsnsCM0AD1EqwWk686BPyZBLbhTDa1K7&#10;QWAIxKoSBF0uHaXgWpzQms1MBcGoZiE7yDyb2WlMKUNCP3kDmnMGk54TdE90llSQrsHHMmGW4CVJ&#10;sOvewQ/KhUpvHFSUAAu+ACVJt5IXZv80xcu6HarglNMTftKfNAYmx1MVM7T1fn21r2unKoZ+e3tZ&#10;99l9AblyhdkkrmJwT2CQfMMySCu3um3XX6HMjtBiq3z4+67oqzyrf2+g/VA247Top8XttOjH+rL1&#10;hwEvaPphvHn4s+i7rMNylY8QZR/bSQIWy0luwX8HCFj3ZNP+eje2m73TYt634FG8gBwN0vC/16Xo&#10;j890qc+gI+lNupRKqZy4RUN5pksVIZqCTSfeFfo2hnBI76Rsn2Z0IgpHoB+vSydPnC4NjrgUPIrO&#10;ICCB4uhCp0iQs0fIVKUBqhmLQ2uKabo/fQecxJCIasyadGNGc0VzcC+nVMy0TpyJWNj3DMMnbRf9&#10;BwLJ2cVomBnGoWNias71QIoRT6O3b0BTivHnfQD9c4IbPdDJRefxW9A4+8TyUzgCQ3gk+5qF3JgU&#10;GHcSKIXmOHNE3SOtZVgm0VRZ5M35LbVmMynkRpt4CHoD3xAYNiqCt6AFTsrxLCINMelZCZkrokpC&#10;4akZpS4h16LuoVwxm+ZEaiNdC/BVbTTOPCkGX9iA03b6McMBDenycmLj/z0c/F8Y+FPHj8n4B5T7&#10;1+jptR8mj3+TXfwDAAD//wMAUEsDBBQABgAIAAAAIQA/wdBZ4gAAAAwBAAAPAAAAZHJzL2Rvd25y&#10;ZXYueG1sTI9Na8MwDIbvg/0Ho8Fure2WfSSLU0rZdiqDtYOxm5qoSWgsh9hN0n8/97TdJPTw6nmz&#10;1WRbMVDvG8cG9FyBIC5c2XBl4Gv/NnsG4QNyia1jMnAhD6v89ibDtHQjf9KwC5WIIexTNFCH0KVS&#10;+qImi37uOuJ4O7reYohrX8myxzGG21YulHqUFhuOH2rsaFNTcdqdrYH3Ecf1Ur8O29Nxc/nZP3x8&#10;bzUZc383rV9ABJrCHwxX/agOeXQ6uDOXXrQGkkTriBqYaZ0sQVwRrdUCxCFOTwpknsn/JfJfAAAA&#10;//8DAFBLAQItABQABgAIAAAAIQC2gziS/gAAAOEBAAATAAAAAAAAAAAAAAAAAAAAAABbQ29udGVu&#10;dF9UeXBlc10ueG1sUEsBAi0AFAAGAAgAAAAhADj9If/WAAAAlAEAAAsAAAAAAAAAAAAAAAAALwEA&#10;AF9yZWxzLy5yZWxzUEsBAi0AFAAGAAgAAAAhAKrKDbqDBQAAbhMAAA4AAAAAAAAAAAAAAAAALgIA&#10;AGRycy9lMm9Eb2MueG1sUEsBAi0AFAAGAAgAAAAhAD/B0FniAAAADAEAAA8AAAAAAAAAAAAAAAAA&#10;3QcAAGRycy9kb3ducmV2LnhtbFBLBQYAAAAABAAEAPMAAADsCAAAAAA=&#10;">
                <v:shape id="Graphic 16" o:spid="_x0000_s1027" style="position:absolute;top:2129;width:7181;height:6528;visibility:visible;mso-wrap-style:square;v-text-anchor:top" coordsize="71818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LMAxAAAANsAAAAPAAAAZHJzL2Rvd25yZXYueG1sRE9La8JA&#10;EL4L/odlhF6kbmypLamrGCHFi4daKT0O2cmDZmdDdmMSf70rFHqbj+856+1ganGh1lWWFSwXEQji&#10;zOqKCwXnr/TxDYTzyBpry6RgJAfbzXSyxljbnj/pcvKFCCHsYlRQet/EUrqsJINuYRviwOW2NegD&#10;bAupW+xDuKnlUxStpMGKQ0OJDe1Lyn5PnVGQfGev3fNLnV6Tcz5ef3ZzPn6QUg+zYfcOwtPg/8V/&#10;7oMO81dw/yUcIDc3AAAA//8DAFBLAQItABQABgAIAAAAIQDb4fbL7gAAAIUBAAATAAAAAAAAAAAA&#10;AAAAAAAAAABbQ29udGVudF9UeXBlc10ueG1sUEsBAi0AFAAGAAgAAAAhAFr0LFu/AAAAFQEAAAsA&#10;AAAAAAAAAAAAAAAAHwEAAF9yZWxzLy5yZWxzUEsBAi0AFAAGAAgAAAAhALQcswDEAAAA2wAAAA8A&#10;AAAAAAAAAAAAAAAABwIAAGRycy9kb3ducmV2LnhtbFBLBQYAAAAAAwADALcAAAD4AgAAAAA=&#10;" path="m147345,l79352,10904,28752,46316,7180,85236,,132308r2949,35495l11670,205693r14301,39743l45661,286492r24888,41826l100444,370373r34712,41742l174492,453002r43770,39491l264800,528752r47114,31893l359031,588026r46545,22726l450973,628678r43675,12983l536027,649557r38508,2664l609487,649405r57688,-22511l702234,588562r13913,-43972l717740,519811r-2960,-34537l691883,409502,672464,369354,648078,328424,618985,287258,585444,246398,547714,206391,506056,167779,472605,364312r-7955,21944l452334,400048r-14900,7160l421728,409257r-154927,l332092,49276,283178,29001,235151,13460,189408,3507,147345,xe" fillcolor="#f3704f" stroked="f">
                  <v:path arrowok="t"/>
                </v:shape>
                <v:shape id="Graphic 17" o:spid="_x0000_s1028" style="position:absolute;left:1556;width:6007;height:6223;visibility:visible;mso-wrap-style:square;v-text-anchor:top" coordsize="60071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xJwgAAANsAAAAPAAAAZHJzL2Rvd25yZXYueG1sRE9Ni8Iw&#10;EL0L/ocwghfR1GWpUo0iC4U9eLGKeByasak2k9Jkte6v3yws7G0e73PW29424kGdrx0rmM8SEMSl&#10;0zVXCk7HfLoE4QOyxsYxKXiRh+1mOFhjpt2TD/QoQiViCPsMFZgQ2kxKXxqy6GeuJY7c1XUWQ4Rd&#10;JXWHzxhuG/mWJKm0WHNsMNjSh6HyXnxZBd+Hs5vcbhe7TPb5cf6u69TnL6XGo363AhGoD//iP/en&#10;jvMX8PtLPEBufgAAAP//AwBQSwECLQAUAAYACAAAACEA2+H2y+4AAACFAQAAEwAAAAAAAAAAAAAA&#10;AAAAAAAAW0NvbnRlbnRfVHlwZXNdLnhtbFBLAQItABQABgAIAAAAIQBa9CxbvwAAABUBAAALAAAA&#10;AAAAAAAAAAAAAB8BAABfcmVscy8ucmVsc1BLAQItABQABgAIAAAAIQAPuTxJwgAAANsAAAAPAAAA&#10;AAAAAAAAAAAAAAcCAABkcnMvZG93bnJldi54bWxQSwUGAAAAAAMAAwC3AAAA9gIAAAAA&#10;" path="m600379,l72275,,54781,2984,39857,11491,28522,24854,21793,42405,,161048r194817,l111188,622236r154927,l281816,620187r14900,-7160l309035,599235r7956,-21944l387845,161048r140119,l545509,158082r14938,-8467l571780,136295r6730,-17525l600379,xe" fillcolor="#007cc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7CC2"/>
        </w:rPr>
        <w:t>If</w:t>
      </w:r>
      <w:r>
        <w:rPr>
          <w:color w:val="007CC2"/>
          <w:spacing w:val="-4"/>
        </w:rPr>
        <w:t xml:space="preserve"> </w:t>
      </w:r>
      <w:r>
        <w:rPr>
          <w:color w:val="007CC2"/>
        </w:rPr>
        <w:t>you’re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Deaf,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hard</w:t>
      </w:r>
      <w:r>
        <w:rPr>
          <w:color w:val="007CC2"/>
          <w:spacing w:val="-1"/>
        </w:rPr>
        <w:t xml:space="preserve"> </w:t>
      </w:r>
      <w:r>
        <w:rPr>
          <w:color w:val="007CC2"/>
        </w:rPr>
        <w:t>of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hearing,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or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have</w:t>
      </w:r>
      <w:r>
        <w:rPr>
          <w:color w:val="007CC2"/>
          <w:spacing w:val="-1"/>
        </w:rPr>
        <w:t xml:space="preserve"> </w:t>
      </w:r>
      <w:r>
        <w:rPr>
          <w:color w:val="007CC2"/>
        </w:rPr>
        <w:t>a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speech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or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communication</w:t>
      </w:r>
      <w:r>
        <w:rPr>
          <w:color w:val="007CC2"/>
          <w:spacing w:val="-1"/>
        </w:rPr>
        <w:t xml:space="preserve"> </w:t>
      </w:r>
      <w:r>
        <w:rPr>
          <w:color w:val="007CC2"/>
          <w:spacing w:val="-2"/>
        </w:rPr>
        <w:t>difficulty.</w:t>
      </w:r>
    </w:p>
    <w:p w14:paraId="0F5F21D3" w14:textId="77777777" w:rsidR="00487552" w:rsidRDefault="00580623">
      <w:pPr>
        <w:spacing w:before="34"/>
        <w:ind w:left="358"/>
        <w:rPr>
          <w:rFonts w:ascii="Telstra Text"/>
          <w:b/>
          <w:sz w:val="20"/>
        </w:rPr>
      </w:pPr>
      <w:r>
        <w:rPr>
          <w:rFonts w:ascii="Telstra Text"/>
          <w:b/>
          <w:color w:val="00003B"/>
          <w:sz w:val="20"/>
        </w:rPr>
        <w:t>Contact</w:t>
      </w:r>
      <w:r>
        <w:rPr>
          <w:rFonts w:ascii="Telstra Text"/>
          <w:b/>
          <w:color w:val="00003B"/>
          <w:spacing w:val="-2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us</w:t>
      </w:r>
      <w:r>
        <w:rPr>
          <w:rFonts w:ascii="Telstra Text"/>
          <w:b/>
          <w:color w:val="00003B"/>
          <w:spacing w:val="-2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via</w:t>
      </w:r>
      <w:r>
        <w:rPr>
          <w:rFonts w:ascii="Telstra Text"/>
          <w:b/>
          <w:color w:val="00003B"/>
          <w:spacing w:val="-2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the</w:t>
      </w:r>
      <w:r>
        <w:rPr>
          <w:rFonts w:ascii="Telstra Text"/>
          <w:b/>
          <w:color w:val="00003B"/>
          <w:spacing w:val="-2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National</w:t>
      </w:r>
      <w:r>
        <w:rPr>
          <w:rFonts w:ascii="Telstra Text"/>
          <w:b/>
          <w:color w:val="00003B"/>
          <w:spacing w:val="-2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Relay</w:t>
      </w:r>
      <w:r>
        <w:rPr>
          <w:rFonts w:ascii="Telstra Text"/>
          <w:b/>
          <w:color w:val="00003B"/>
          <w:spacing w:val="-2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Service</w:t>
      </w:r>
      <w:r>
        <w:rPr>
          <w:rFonts w:ascii="Telstra Text"/>
          <w:b/>
          <w:color w:val="00003B"/>
          <w:spacing w:val="-1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(1800</w:t>
      </w:r>
      <w:r>
        <w:rPr>
          <w:rFonts w:ascii="Telstra Text"/>
          <w:b/>
          <w:color w:val="00003B"/>
          <w:spacing w:val="-3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452</w:t>
      </w:r>
      <w:r>
        <w:rPr>
          <w:rFonts w:ascii="Telstra Text"/>
          <w:b/>
          <w:color w:val="00003B"/>
          <w:spacing w:val="-2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566)</w:t>
      </w:r>
      <w:r>
        <w:rPr>
          <w:rFonts w:ascii="Telstra Text"/>
          <w:b/>
          <w:color w:val="00003B"/>
          <w:spacing w:val="78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Text:</w:t>
      </w:r>
      <w:r>
        <w:rPr>
          <w:rFonts w:ascii="Telstra Text"/>
          <w:b/>
          <w:color w:val="00003B"/>
          <w:spacing w:val="-3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0423</w:t>
      </w:r>
      <w:r>
        <w:rPr>
          <w:rFonts w:ascii="Telstra Text"/>
          <w:b/>
          <w:color w:val="00003B"/>
          <w:spacing w:val="-2"/>
          <w:sz w:val="20"/>
        </w:rPr>
        <w:t xml:space="preserve"> </w:t>
      </w:r>
      <w:r>
        <w:rPr>
          <w:rFonts w:ascii="Telstra Text"/>
          <w:b/>
          <w:color w:val="00003B"/>
          <w:sz w:val="20"/>
        </w:rPr>
        <w:t>677</w:t>
      </w:r>
      <w:r>
        <w:rPr>
          <w:rFonts w:ascii="Telstra Text"/>
          <w:b/>
          <w:color w:val="00003B"/>
          <w:spacing w:val="-6"/>
          <w:sz w:val="20"/>
        </w:rPr>
        <w:t xml:space="preserve"> </w:t>
      </w:r>
      <w:r>
        <w:rPr>
          <w:rFonts w:ascii="Telstra Text"/>
          <w:b/>
          <w:color w:val="00003B"/>
          <w:spacing w:val="-5"/>
          <w:sz w:val="20"/>
        </w:rPr>
        <w:t>767</w:t>
      </w:r>
    </w:p>
    <w:p w14:paraId="4FA14995" w14:textId="77777777" w:rsidR="00487552" w:rsidRDefault="00580623">
      <w:pPr>
        <w:pStyle w:val="BodyText"/>
        <w:spacing w:before="40" w:line="276" w:lineRule="auto"/>
        <w:ind w:left="358" w:right="1124"/>
        <w:rPr>
          <w:rFonts w:ascii="Telstra Text Medium" w:hAnsi="Telstra Text Medium"/>
        </w:rPr>
      </w:pPr>
      <w:r>
        <w:rPr>
          <w:rFonts w:ascii="Telstra Text" w:hAnsi="Telstra Text"/>
          <w:color w:val="00003B"/>
        </w:rPr>
        <w:t>Choose</w:t>
      </w:r>
      <w:r>
        <w:rPr>
          <w:rFonts w:ascii="Telstra Text" w:hAnsi="Telstra Text"/>
          <w:color w:val="00003B"/>
          <w:spacing w:val="-7"/>
        </w:rPr>
        <w:t xml:space="preserve"> </w:t>
      </w:r>
      <w:r>
        <w:rPr>
          <w:rFonts w:ascii="Telstra Text" w:hAnsi="Telstra Text"/>
          <w:color w:val="00003B"/>
        </w:rPr>
        <w:t>your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NRS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action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option.</w:t>
      </w:r>
      <w:r>
        <w:rPr>
          <w:rFonts w:ascii="Telstra Text" w:hAnsi="Telstra Text"/>
          <w:color w:val="00003B"/>
          <w:spacing w:val="-12"/>
        </w:rPr>
        <w:t xml:space="preserve"> </w:t>
      </w:r>
      <w:r>
        <w:rPr>
          <w:rFonts w:ascii="Telstra Text" w:hAnsi="Telstra Text"/>
          <w:color w:val="00003B"/>
        </w:rPr>
        <w:t>Tell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the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relay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officer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our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dedicated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support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team’s</w:t>
      </w:r>
      <w:r>
        <w:rPr>
          <w:rFonts w:ascii="Telstra Text" w:hAnsi="Telstra Text"/>
          <w:color w:val="00003B"/>
          <w:spacing w:val="-5"/>
        </w:rPr>
        <w:t xml:space="preserve"> </w:t>
      </w:r>
      <w:r>
        <w:rPr>
          <w:rFonts w:ascii="Telstra Text" w:hAnsi="Telstra Text"/>
          <w:color w:val="00003B"/>
        </w:rPr>
        <w:t>number:</w:t>
      </w:r>
      <w:r>
        <w:rPr>
          <w:rFonts w:ascii="Telstra Text" w:hAnsi="Telstra Text"/>
          <w:color w:val="00003B"/>
          <w:spacing w:val="-6"/>
        </w:rPr>
        <w:t xml:space="preserve"> </w:t>
      </w:r>
      <w:r>
        <w:rPr>
          <w:rFonts w:ascii="Telstra Text Medium" w:hAnsi="Telstra Text Medium"/>
          <w:color w:val="00003B"/>
        </w:rPr>
        <w:t>1800</w:t>
      </w:r>
      <w:r>
        <w:rPr>
          <w:rFonts w:ascii="Telstra Text Medium" w:hAnsi="Telstra Text Medium"/>
          <w:color w:val="00003B"/>
          <w:spacing w:val="-6"/>
        </w:rPr>
        <w:t xml:space="preserve"> </w:t>
      </w:r>
      <w:r>
        <w:rPr>
          <w:rFonts w:ascii="Telstra Text Medium" w:hAnsi="Telstra Text Medium"/>
          <w:color w:val="00003B"/>
        </w:rPr>
        <w:t>452</w:t>
      </w:r>
      <w:r>
        <w:rPr>
          <w:rFonts w:ascii="Telstra Text Medium" w:hAnsi="Telstra Text Medium"/>
          <w:color w:val="00003B"/>
          <w:spacing w:val="-5"/>
        </w:rPr>
        <w:t xml:space="preserve"> </w:t>
      </w:r>
      <w:r>
        <w:rPr>
          <w:rFonts w:ascii="Telstra Text Medium" w:hAnsi="Telstra Text Medium"/>
          <w:color w:val="00003B"/>
        </w:rPr>
        <w:t>566</w:t>
      </w:r>
      <w:r>
        <w:rPr>
          <w:rFonts w:ascii="Telstra Text" w:hAnsi="Telstra Text"/>
          <w:color w:val="00003B"/>
        </w:rPr>
        <w:t xml:space="preserve">. For more information visit </w:t>
      </w:r>
      <w:r>
        <w:rPr>
          <w:rFonts w:ascii="Telstra Text Medium" w:hAnsi="Telstra Text Medium"/>
          <w:color w:val="00003B"/>
        </w:rPr>
        <w:t>accesshub.gov.au</w:t>
      </w:r>
    </w:p>
    <w:p w14:paraId="7990C03A" w14:textId="77777777" w:rsidR="00487552" w:rsidRDefault="00580623">
      <w:pPr>
        <w:pStyle w:val="Heading4"/>
        <w:spacing w:before="213"/>
      </w:pPr>
      <w:r>
        <w:rPr>
          <w:color w:val="007CC2"/>
        </w:rPr>
        <w:t>If</w:t>
      </w:r>
      <w:r>
        <w:rPr>
          <w:color w:val="007CC2"/>
          <w:spacing w:val="-1"/>
        </w:rPr>
        <w:t xml:space="preserve"> </w:t>
      </w:r>
      <w:r>
        <w:rPr>
          <w:color w:val="007CC2"/>
        </w:rPr>
        <w:t>you speak a</w:t>
      </w:r>
      <w:r>
        <w:rPr>
          <w:color w:val="007CC2"/>
          <w:spacing w:val="-1"/>
        </w:rPr>
        <w:t xml:space="preserve"> </w:t>
      </w:r>
      <w:r>
        <w:rPr>
          <w:color w:val="007CC2"/>
        </w:rPr>
        <w:t xml:space="preserve">language other than </w:t>
      </w:r>
      <w:r>
        <w:rPr>
          <w:color w:val="007CC2"/>
          <w:spacing w:val="-2"/>
        </w:rPr>
        <w:t>English.</w:t>
      </w:r>
    </w:p>
    <w:p w14:paraId="412B6EE0" w14:textId="77777777" w:rsidR="00487552" w:rsidRDefault="00580623">
      <w:pPr>
        <w:spacing w:before="34" w:line="249" w:lineRule="auto"/>
        <w:ind w:left="358" w:right="2368"/>
        <w:rPr>
          <w:rFonts w:ascii="SimSun" w:eastAsia="SimSun" w:hAnsi="SimSun" w:cs="SimSun"/>
          <w:sz w:val="20"/>
          <w:szCs w:val="20"/>
        </w:rPr>
      </w:pP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Contact</w:t>
      </w:r>
      <w:r>
        <w:rPr>
          <w:rFonts w:ascii="Telstra Text" w:eastAsia="Telstra Text" w:hAnsi="Telstra Text" w:cs="Telstra Text"/>
          <w:b/>
          <w:bCs/>
          <w:color w:val="00003B"/>
          <w:spacing w:val="-10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our</w:t>
      </w:r>
      <w:r>
        <w:rPr>
          <w:rFonts w:ascii="Telstra Text" w:eastAsia="Telstra Text" w:hAnsi="Telstra Text" w:cs="Telstra Text"/>
          <w:b/>
          <w:bCs/>
          <w:color w:val="00003B"/>
          <w:spacing w:val="-12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Telstra</w:t>
      </w:r>
      <w:r>
        <w:rPr>
          <w:rFonts w:ascii="Telstra Text" w:eastAsia="Telstra Text" w:hAnsi="Telstra Text" w:cs="Telstra Text"/>
          <w:b/>
          <w:bCs/>
          <w:color w:val="00003B"/>
          <w:spacing w:val="-7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Multilingual</w:t>
      </w:r>
      <w:r>
        <w:rPr>
          <w:rFonts w:ascii="Telstra Text" w:eastAsia="Telstra Text" w:hAnsi="Telstra Text" w:cs="Telstra Text"/>
          <w:b/>
          <w:bCs/>
          <w:color w:val="00003B"/>
          <w:spacing w:val="-7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Service</w:t>
      </w:r>
      <w:r>
        <w:rPr>
          <w:rFonts w:ascii="Telstra Text" w:eastAsia="Telstra Text" w:hAnsi="Telstra Text" w:cs="Telstra Text"/>
          <w:b/>
          <w:bCs/>
          <w:color w:val="00003B"/>
          <w:spacing w:val="-4"/>
          <w:sz w:val="20"/>
          <w:szCs w:val="20"/>
        </w:rPr>
        <w:t xml:space="preserve"> (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1800</w:t>
      </w:r>
      <w:r>
        <w:rPr>
          <w:rFonts w:ascii="Telstra Text" w:eastAsia="Telstra Text" w:hAnsi="Telstra Text" w:cs="Telstra Text"/>
          <w:b/>
          <w:bCs/>
          <w:color w:val="00003B"/>
          <w:spacing w:val="-8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241</w:t>
      </w:r>
      <w:r>
        <w:rPr>
          <w:rFonts w:ascii="Telstra Text" w:eastAsia="Telstra Text" w:hAnsi="Telstra Text" w:cs="Telstra Text"/>
          <w:b/>
          <w:bCs/>
          <w:color w:val="00003B"/>
          <w:spacing w:val="-7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600)</w:t>
      </w:r>
      <w:r>
        <w:rPr>
          <w:rFonts w:ascii="Telstra Text" w:eastAsia="Telstra Text" w:hAnsi="Telstra Text" w:cs="Telstra Text"/>
          <w:b/>
          <w:bCs/>
          <w:color w:val="00003B"/>
          <w:spacing w:val="-6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Monday</w:t>
      </w:r>
      <w:r>
        <w:rPr>
          <w:rFonts w:ascii="Telstra Text" w:eastAsia="Telstra Text" w:hAnsi="Telstra Text" w:cs="Telstra Text"/>
          <w:color w:val="00003B"/>
          <w:spacing w:val="-5"/>
          <w:sz w:val="20"/>
          <w:szCs w:val="20"/>
        </w:rPr>
        <w:t xml:space="preserve"> -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Friday</w:t>
      </w:r>
      <w:r>
        <w:rPr>
          <w:rFonts w:ascii="Telstra Text" w:eastAsia="Telstra Text" w:hAnsi="Telstra Text" w:cs="Telstra Text"/>
          <w:color w:val="00003B"/>
          <w:spacing w:val="-4"/>
          <w:sz w:val="20"/>
          <w:szCs w:val="20"/>
        </w:rPr>
        <w:t xml:space="preserve">,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8am</w:t>
      </w:r>
      <w:r>
        <w:rPr>
          <w:rFonts w:ascii="Telstra Text" w:eastAsia="Telstra Text" w:hAnsi="Telstra Text" w:cs="Telstra Text"/>
          <w:color w:val="00003B"/>
          <w:spacing w:val="-7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to</w:t>
      </w:r>
      <w:r>
        <w:rPr>
          <w:rFonts w:ascii="Telstra Text" w:eastAsia="Telstra Text" w:hAnsi="Telstra Text" w:cs="Telstra Text"/>
          <w:color w:val="00003B"/>
          <w:spacing w:val="-7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6pm</w:t>
      </w:r>
      <w:r>
        <w:rPr>
          <w:rFonts w:ascii="Telstra Text" w:eastAsia="Telstra Text" w:hAnsi="Telstra Text" w:cs="Telstra Text"/>
          <w:color w:val="00003B"/>
          <w:spacing w:val="-7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AEST. Servicios</w:t>
      </w:r>
      <w:r>
        <w:rPr>
          <w:rFonts w:ascii="Telstra Text" w:eastAsia="Telstra Text" w:hAnsi="Telstra Text" w:cs="Telstra Text"/>
          <w:color w:val="00003B"/>
          <w:spacing w:val="-12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de</w:t>
      </w:r>
      <w:r>
        <w:rPr>
          <w:rFonts w:ascii="Telstra Text" w:eastAsia="Telstra Text" w:hAnsi="Telstra Text" w:cs="Telstra Text"/>
          <w:color w:val="00003B"/>
          <w:spacing w:val="-6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interpretación</w:t>
      </w:r>
      <w:r>
        <w:rPr>
          <w:rFonts w:ascii="Telstra Text" w:eastAsia="Telstra Text" w:hAnsi="Telstra Text" w:cs="Telstra Text"/>
          <w:color w:val="00003B"/>
          <w:spacing w:val="80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I</w:t>
      </w:r>
      <w:r>
        <w:rPr>
          <w:rFonts w:ascii="Telstra Text" w:eastAsia="Telstra Text" w:hAnsi="Telstra Text" w:cs="Telstra Text"/>
          <w:b/>
          <w:bCs/>
          <w:color w:val="00003B"/>
          <w:spacing w:val="80"/>
          <w:w w:val="150"/>
          <w:sz w:val="20"/>
          <w:szCs w:val="20"/>
        </w:rPr>
        <w:t xml:space="preserve"> </w:t>
      </w:r>
      <w:r>
        <w:rPr>
          <w:rFonts w:ascii="Nirmala UI" w:eastAsia="Nirmala UI" w:hAnsi="Nirmala UI" w:cs="Nirmala UI"/>
          <w:color w:val="00003B"/>
          <w:sz w:val="20"/>
          <w:szCs w:val="20"/>
        </w:rPr>
        <w:t>ਦਭੁ</w:t>
      </w:r>
      <w:r>
        <w:rPr>
          <w:rFonts w:ascii="Nirmala UI" w:eastAsia="Nirmala UI" w:hAnsi="Nirmala UI" w:cs="Nirmala UI"/>
          <w:color w:val="00003B"/>
          <w:spacing w:val="-15"/>
          <w:sz w:val="20"/>
          <w:szCs w:val="20"/>
        </w:rPr>
        <w:t xml:space="preserve"> </w:t>
      </w:r>
      <w:r>
        <w:rPr>
          <w:rFonts w:ascii="Nirmala UI" w:eastAsia="Nirmala UI" w:hAnsi="Nirmala UI" w:cs="Nirmala UI"/>
          <w:color w:val="00003B"/>
          <w:sz w:val="20"/>
          <w:szCs w:val="20"/>
        </w:rPr>
        <w:t>ਾਸ਼ੀਏ</w:t>
      </w:r>
      <w:r>
        <w:rPr>
          <w:rFonts w:ascii="Nirmala UI" w:eastAsia="Nirmala UI" w:hAnsi="Nirmala UI" w:cs="Nirmala UI"/>
          <w:color w:val="00003B"/>
          <w:spacing w:val="-15"/>
          <w:sz w:val="20"/>
          <w:szCs w:val="20"/>
        </w:rPr>
        <w:t xml:space="preserve"> </w:t>
      </w:r>
      <w:r>
        <w:rPr>
          <w:rFonts w:ascii="Nirmala UI" w:eastAsia="Nirmala UI" w:hAnsi="Nirmala UI" w:cs="Nirmala UI"/>
          <w:color w:val="00003B"/>
          <w:sz w:val="20"/>
          <w:szCs w:val="20"/>
        </w:rPr>
        <w:t>ਸੇਵਾਵਾਂ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I</w:t>
      </w:r>
      <w:r>
        <w:rPr>
          <w:rFonts w:ascii="Telstra Text" w:eastAsia="Telstra Text" w:hAnsi="Telstra Text" w:cs="Telstra Text"/>
          <w:b/>
          <w:bCs/>
          <w:color w:val="00003B"/>
          <w:spacing w:val="80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Dịch</w:t>
      </w:r>
      <w:r>
        <w:rPr>
          <w:rFonts w:ascii="Telstra Text" w:eastAsia="Telstra Text" w:hAnsi="Telstra Text" w:cs="Telstra Text"/>
          <w:color w:val="00003B"/>
          <w:spacing w:val="-5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vụ</w:t>
      </w:r>
      <w:r>
        <w:rPr>
          <w:rFonts w:ascii="Telstra Text" w:eastAsia="Telstra Text" w:hAnsi="Telstra Text" w:cs="Telstra Text"/>
          <w:color w:val="00003B"/>
          <w:spacing w:val="-5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phiên</w:t>
      </w:r>
      <w:r>
        <w:rPr>
          <w:rFonts w:ascii="Telstra Text" w:eastAsia="Telstra Text" w:hAnsi="Telstra Text" w:cs="Telstra Text"/>
          <w:color w:val="00003B"/>
          <w:spacing w:val="-5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color w:val="00003B"/>
          <w:sz w:val="20"/>
          <w:szCs w:val="20"/>
        </w:rPr>
        <w:t>dịch</w:t>
      </w:r>
      <w:r>
        <w:rPr>
          <w:rFonts w:ascii="Telstra Text" w:eastAsia="Telstra Text" w:hAnsi="Telstra Text" w:cs="Telstra Text"/>
          <w:color w:val="00003B"/>
          <w:spacing w:val="80"/>
          <w:w w:val="150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I</w:t>
      </w:r>
      <w:r>
        <w:rPr>
          <w:rFonts w:ascii="Telstra Text" w:eastAsia="Telstra Text" w:hAnsi="Telstra Text" w:cs="Telstra Text"/>
          <w:b/>
          <w:bCs/>
          <w:color w:val="00003B"/>
          <w:spacing w:val="80"/>
          <w:sz w:val="20"/>
          <w:szCs w:val="20"/>
        </w:rPr>
        <w:t xml:space="preserve"> </w:t>
      </w:r>
      <w:r>
        <w:rPr>
          <w:rFonts w:ascii="Microsoft JhengHei UI" w:eastAsia="Microsoft JhengHei UI" w:hAnsi="Microsoft JhengHei UI" w:cs="Microsoft JhengHei UI"/>
          <w:b/>
          <w:bCs/>
          <w:color w:val="00003B"/>
          <w:sz w:val="20"/>
          <w:szCs w:val="20"/>
        </w:rPr>
        <w:t>口譯服務</w:t>
      </w:r>
      <w:r>
        <w:rPr>
          <w:rFonts w:ascii="Microsoft JhengHei UI" w:eastAsia="Microsoft JhengHei UI" w:hAnsi="Microsoft JhengHei UI" w:cs="Microsoft JhengHei UI"/>
          <w:b/>
          <w:bCs/>
          <w:color w:val="00003B"/>
          <w:spacing w:val="80"/>
          <w:w w:val="150"/>
          <w:sz w:val="20"/>
          <w:szCs w:val="20"/>
        </w:rPr>
        <w:t xml:space="preserve"> </w:t>
      </w:r>
      <w:r>
        <w:rPr>
          <w:rFonts w:ascii="Telstra Text" w:eastAsia="Telstra Text" w:hAnsi="Telstra Text" w:cs="Telstra Text"/>
          <w:b/>
          <w:bCs/>
          <w:color w:val="00003B"/>
          <w:sz w:val="20"/>
          <w:szCs w:val="20"/>
        </w:rPr>
        <w:t>I</w:t>
      </w:r>
      <w:r>
        <w:rPr>
          <w:rFonts w:ascii="Telstra Text" w:eastAsia="Telstra Text" w:hAnsi="Telstra Text" w:cs="Telstra Text"/>
          <w:b/>
          <w:bCs/>
          <w:color w:val="00003B"/>
          <w:spacing w:val="80"/>
          <w:sz w:val="20"/>
          <w:szCs w:val="20"/>
        </w:rPr>
        <w:t xml:space="preserve"> </w:t>
      </w:r>
      <w:r>
        <w:rPr>
          <w:rFonts w:ascii="SimSun" w:eastAsia="SimSun" w:hAnsi="SimSun" w:cs="SimSun"/>
          <w:color w:val="00003B"/>
          <w:sz w:val="20"/>
          <w:szCs w:val="20"/>
        </w:rPr>
        <w:t>口译服务</w:t>
      </w:r>
    </w:p>
    <w:p w14:paraId="3A496051" w14:textId="77777777" w:rsidR="00487552" w:rsidRDefault="00580623">
      <w:pPr>
        <w:pStyle w:val="BodyText"/>
        <w:spacing w:before="11"/>
        <w:rPr>
          <w:rFonts w:ascii="SimSun"/>
          <w:sz w:val="17"/>
        </w:rPr>
      </w:pPr>
      <w:r>
        <w:rPr>
          <w:rFonts w:ascii="SimSun"/>
          <w:noProof/>
          <w:sz w:val="17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006C283" wp14:editId="3D412DC7">
                <wp:simplePos x="0" y="0"/>
                <wp:positionH relativeFrom="page">
                  <wp:posOffset>512469</wp:posOffset>
                </wp:positionH>
                <wp:positionV relativeFrom="paragraph">
                  <wp:posOffset>162927</wp:posOffset>
                </wp:positionV>
                <wp:extent cx="6508115" cy="1270"/>
                <wp:effectExtent l="0" t="0" r="0" b="0"/>
                <wp:wrapTopAndBottom/>
                <wp:docPr id="18" name="Graphic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115">
                              <a:moveTo>
                                <a:pt x="0" y="0"/>
                              </a:moveTo>
                              <a:lnTo>
                                <a:pt x="650753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428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C2AB2" id="Graphic 18" o:spid="_x0000_s1026" alt="&quot;&quot;" style="position:absolute;margin-left:40.35pt;margin-top:12.85pt;width:512.4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8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MbFwIAAFsEAAAOAAAAZHJzL2Uyb0RvYy54bWysVMFu2zAMvQ/YPwi6L3bSpQ2MOMWQoMOA&#10;oivQFDsrshwblSWNVGLn70fJdpJ1t6EX4Ul8ph75KC/vu0azowKsrcn5dJJypoy0RW32OX/dPnxZ&#10;cIZemEJoa1TOTwr5/erzp2XrMjWzldWFAkZJDGaty3nlvcuSBGWlGoET65ShYGmhEZ62sE8KEC1l&#10;b3QyS9PbpLVQOLBSIdLppg/yVcxflkr6n2WJyjOdc9Lm4wpx3YU1WS1FtgfhqloOMsR/qGhEbejS&#10;c6qN8IIdoP4nVVNLsGhLP5G2SWxZ1lLFGqiaafqumpdKOBVroeagO7cJPy6tfDq+uGcI0tE9WvmG&#10;1JGkdZidI2GDA6croQlcEs662MXTuYuq80zS4e08XUync84kxaazu9jkRGTjt/KA/ruyMY84PqLv&#10;PShGJKoRyc6MEMjJ4KGOHnrOyEPgjDzc9R464cN3QVyArL0ICWeNPaqtjVH/TjlJu0S1uWZRKXfz&#10;G5qbsUri9gwC4RrqVQ/i1YSvi9MmqriZp3E00Oq6eKi1DioQ9ru1BnYUYTDTr7PFOtRBGf6iOUC/&#10;EVj1vBgaaNoMPvXWBJN2tjg9A2tpmnOOvw8CFGf6h6FxCaM/AhjBbgTg9drGBxIbRHduu18CHAvX&#10;59yTs092HEaRjaaF0s/c8KWx3w7elnVwNM5Qr2jY0ATHAofXFp7I9T6yLv+E1R8AAAD//wMAUEsD&#10;BBQABgAIAAAAIQDTvP0H3gAAAAkBAAAPAAAAZHJzL2Rvd25yZXYueG1sTI/BTsMwEETvSPyDtUhc&#10;Kmo3UkoJcSpUiXJNC+LsxksSsNchdpuEr8c5wWm1O6PZN/l2tIZdsPetIwmrpQCGVDndUi3h7fX5&#10;bgPMB0VaGUcoYUIP2+L6KleZdgMd8HIMNYsh5DMloQmhyzj3VYNW+aXrkKL24XqrQlz7muteDTHc&#10;Gp4IseZWtRQ/NKrDXYPV1/FsJexeFpMz3+WneRflZNNhX/4keylvb8anR2ABx/Bnhhk/okMRmU7u&#10;TNozI2Ej7qNTQpLGOesrka6BnebLA/Ai5/8bFL8AAAD//wMAUEsBAi0AFAAGAAgAAAAhALaDOJL+&#10;AAAA4QEAABMAAAAAAAAAAAAAAAAAAAAAAFtDb250ZW50X1R5cGVzXS54bWxQSwECLQAUAAYACAAA&#10;ACEAOP0h/9YAAACUAQAACwAAAAAAAAAAAAAAAAAvAQAAX3JlbHMvLnJlbHNQSwECLQAUAAYACAAA&#10;ACEAFfYzGxcCAABbBAAADgAAAAAAAAAAAAAAAAAuAgAAZHJzL2Uyb0RvYy54bWxQSwECLQAUAAYA&#10;CAAAACEA07z9B94AAAAJAQAADwAAAAAAAAAAAAAAAABxBAAAZHJzL2Rvd25yZXYueG1sUEsFBgAA&#10;AAAEAAQA8wAAAHwFAAAAAA==&#10;" path="m,l6507530,e" filled="f" strokecolor="#00428c" strokeweight=".5pt">
                <v:path arrowok="t"/>
                <w10:wrap type="topAndBottom" anchorx="page"/>
              </v:shape>
            </w:pict>
          </mc:Fallback>
        </mc:AlternateContent>
      </w:r>
    </w:p>
    <w:p w14:paraId="2C00CE35" w14:textId="77777777" w:rsidR="00487552" w:rsidRDefault="00580623">
      <w:pPr>
        <w:spacing w:before="283"/>
        <w:ind w:left="358"/>
        <w:rPr>
          <w:rFonts w:ascii="Telstra Text Medium"/>
          <w:sz w:val="36"/>
        </w:rPr>
      </w:pPr>
      <w:r w:rsidRPr="00B91942">
        <w:rPr>
          <w:rFonts w:ascii="Telstra Text Medium"/>
          <w:color w:val="EE6A48"/>
          <w:sz w:val="36"/>
        </w:rPr>
        <w:t>Helping</w:t>
      </w:r>
      <w:r w:rsidRPr="00B91942">
        <w:rPr>
          <w:rFonts w:ascii="Telstra Text Medium"/>
          <w:color w:val="EE6A48"/>
          <w:spacing w:val="-3"/>
          <w:sz w:val="36"/>
        </w:rPr>
        <w:t xml:space="preserve"> </w:t>
      </w:r>
      <w:r w:rsidRPr="00B91942">
        <w:rPr>
          <w:rFonts w:ascii="Telstra Text Medium"/>
          <w:color w:val="EE6A48"/>
          <w:sz w:val="36"/>
        </w:rPr>
        <w:t>you</w:t>
      </w:r>
      <w:r w:rsidRPr="00B91942">
        <w:rPr>
          <w:rFonts w:ascii="Telstra Text Medium"/>
          <w:color w:val="EE6A48"/>
          <w:spacing w:val="-3"/>
          <w:sz w:val="36"/>
        </w:rPr>
        <w:t xml:space="preserve"> </w:t>
      </w:r>
      <w:r w:rsidRPr="00B91942">
        <w:rPr>
          <w:rFonts w:ascii="Telstra Text Medium"/>
          <w:color w:val="EE6A48"/>
          <w:sz w:val="36"/>
        </w:rPr>
        <w:t>stay</w:t>
      </w:r>
      <w:r w:rsidRPr="00B91942">
        <w:rPr>
          <w:rFonts w:ascii="Telstra Text Medium"/>
          <w:color w:val="EE6A48"/>
          <w:spacing w:val="-3"/>
          <w:sz w:val="36"/>
        </w:rPr>
        <w:t xml:space="preserve"> </w:t>
      </w:r>
      <w:r w:rsidRPr="00B91942">
        <w:rPr>
          <w:rFonts w:ascii="Telstra Text Medium"/>
          <w:color w:val="EE6A48"/>
          <w:sz w:val="36"/>
        </w:rPr>
        <w:t>safely</w:t>
      </w:r>
      <w:r w:rsidRPr="00B91942">
        <w:rPr>
          <w:rFonts w:ascii="Telstra Text Medium"/>
          <w:color w:val="EE6A48"/>
          <w:spacing w:val="-3"/>
          <w:sz w:val="36"/>
        </w:rPr>
        <w:t xml:space="preserve"> </w:t>
      </w:r>
      <w:r w:rsidRPr="00B91942">
        <w:rPr>
          <w:rFonts w:ascii="Telstra Text Medium"/>
          <w:color w:val="EE6A48"/>
          <w:spacing w:val="-2"/>
          <w:sz w:val="36"/>
        </w:rPr>
        <w:t>connected</w:t>
      </w:r>
    </w:p>
    <w:p w14:paraId="35F3855F" w14:textId="77777777" w:rsidR="00487552" w:rsidRDefault="00580623">
      <w:pPr>
        <w:pStyle w:val="Heading2"/>
        <w:spacing w:before="231"/>
        <w:ind w:left="358"/>
      </w:pPr>
      <w:r>
        <w:rPr>
          <w:color w:val="007CC2"/>
        </w:rPr>
        <w:t>Free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calls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to</w:t>
      </w:r>
      <w:r>
        <w:rPr>
          <w:color w:val="007CC2"/>
          <w:spacing w:val="-2"/>
        </w:rPr>
        <w:t xml:space="preserve"> </w:t>
      </w:r>
      <w:r>
        <w:rPr>
          <w:color w:val="007CC2"/>
        </w:rPr>
        <w:t>crisis</w:t>
      </w:r>
      <w:r>
        <w:rPr>
          <w:color w:val="007CC2"/>
          <w:spacing w:val="-1"/>
        </w:rPr>
        <w:t xml:space="preserve"> </w:t>
      </w:r>
      <w:r>
        <w:rPr>
          <w:color w:val="007CC2"/>
          <w:spacing w:val="-2"/>
        </w:rPr>
        <w:t>lines</w:t>
      </w:r>
    </w:p>
    <w:p w14:paraId="5A50573D" w14:textId="77777777" w:rsidR="00487552" w:rsidRDefault="00580623">
      <w:pPr>
        <w:pStyle w:val="BodyText"/>
        <w:spacing w:before="22"/>
        <w:ind w:left="358"/>
      </w:pPr>
      <w:r>
        <w:rPr>
          <w:color w:val="00003B"/>
        </w:rPr>
        <w:t>It’s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free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to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call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select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crisis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lines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from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all</w:t>
      </w:r>
      <w:r>
        <w:rPr>
          <w:color w:val="00003B"/>
          <w:spacing w:val="-10"/>
        </w:rPr>
        <w:t xml:space="preserve"> </w:t>
      </w:r>
      <w:r>
        <w:rPr>
          <w:color w:val="00003B"/>
        </w:rPr>
        <w:t>Telstra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Pre-Paid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mobiles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even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without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an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active</w:t>
      </w:r>
      <w:r>
        <w:rPr>
          <w:color w:val="00003B"/>
          <w:spacing w:val="-2"/>
        </w:rPr>
        <w:t xml:space="preserve"> recharge.</w:t>
      </w:r>
    </w:p>
    <w:p w14:paraId="572FB52C" w14:textId="77777777" w:rsidR="00487552" w:rsidRDefault="00580623">
      <w:pPr>
        <w:pStyle w:val="BodyText"/>
        <w:spacing w:before="40"/>
        <w:ind w:left="358"/>
      </w:pPr>
      <w:r>
        <w:rPr>
          <w:color w:val="00003B"/>
        </w:rPr>
        <w:t>All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need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is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an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active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SIM. For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all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other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mobiles,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these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calls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are included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in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your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plan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at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>no</w:t>
      </w:r>
      <w:r>
        <w:rPr>
          <w:color w:val="00003B"/>
          <w:spacing w:val="-1"/>
        </w:rPr>
        <w:t xml:space="preserve"> </w:t>
      </w:r>
      <w:r>
        <w:rPr>
          <w:color w:val="00003B"/>
        </w:rPr>
        <w:t xml:space="preserve">extra </w:t>
      </w:r>
      <w:r>
        <w:rPr>
          <w:color w:val="00003B"/>
          <w:spacing w:val="-2"/>
        </w:rPr>
        <w:t>charge.</w:t>
      </w:r>
    </w:p>
    <w:p w14:paraId="5C46360B" w14:textId="77777777" w:rsidR="00487552" w:rsidRDefault="00487552">
      <w:pPr>
        <w:pStyle w:val="BodyText"/>
        <w:spacing w:before="120"/>
      </w:pPr>
    </w:p>
    <w:p w14:paraId="0C9434C4" w14:textId="77777777" w:rsidR="00487552" w:rsidRDefault="00580623">
      <w:pPr>
        <w:pStyle w:val="Heading2"/>
        <w:spacing w:before="0"/>
        <w:ind w:left="358"/>
      </w:pPr>
      <w:r>
        <w:rPr>
          <w:color w:val="007CC2"/>
        </w:rPr>
        <w:t>Free</w:t>
      </w:r>
      <w:r>
        <w:rPr>
          <w:color w:val="007CC2"/>
          <w:spacing w:val="-5"/>
        </w:rPr>
        <w:t xml:space="preserve"> </w:t>
      </w:r>
      <w:r>
        <w:rPr>
          <w:color w:val="007CC2"/>
        </w:rPr>
        <w:t>calls</w:t>
      </w:r>
      <w:r>
        <w:rPr>
          <w:color w:val="007CC2"/>
          <w:spacing w:val="-4"/>
        </w:rPr>
        <w:t xml:space="preserve"> </w:t>
      </w:r>
      <w:r>
        <w:rPr>
          <w:color w:val="007CC2"/>
        </w:rPr>
        <w:t>and</w:t>
      </w:r>
      <w:r>
        <w:rPr>
          <w:color w:val="007CC2"/>
          <w:spacing w:val="-9"/>
        </w:rPr>
        <w:t xml:space="preserve"> </w:t>
      </w:r>
      <w:r>
        <w:rPr>
          <w:color w:val="007CC2"/>
        </w:rPr>
        <w:t>Wi-Fi</w:t>
      </w:r>
      <w:r>
        <w:rPr>
          <w:color w:val="007CC2"/>
          <w:spacing w:val="-4"/>
        </w:rPr>
        <w:t xml:space="preserve"> </w:t>
      </w:r>
      <w:r>
        <w:rPr>
          <w:color w:val="007CC2"/>
        </w:rPr>
        <w:t>at</w:t>
      </w:r>
      <w:r>
        <w:rPr>
          <w:color w:val="007CC2"/>
          <w:spacing w:val="-4"/>
        </w:rPr>
        <w:t xml:space="preserve"> </w:t>
      </w:r>
      <w:r>
        <w:rPr>
          <w:color w:val="007CC2"/>
          <w:spacing w:val="-2"/>
        </w:rPr>
        <w:t>payphones</w:t>
      </w:r>
    </w:p>
    <w:p w14:paraId="2CB904D8" w14:textId="77777777" w:rsidR="00487552" w:rsidRDefault="00580623">
      <w:pPr>
        <w:pStyle w:val="BodyText"/>
        <w:spacing w:before="22" w:line="276" w:lineRule="auto"/>
        <w:ind w:left="358" w:right="1124"/>
      </w:pPr>
      <w:r>
        <w:rPr>
          <w:color w:val="00003B"/>
        </w:rPr>
        <w:t>All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local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and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national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calls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to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standard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fixed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line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numbers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and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calls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to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standard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Australian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mobiles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on</w:t>
      </w:r>
      <w:r>
        <w:rPr>
          <w:color w:val="00003B"/>
          <w:spacing w:val="-12"/>
        </w:rPr>
        <w:t xml:space="preserve"> </w:t>
      </w:r>
      <w:r>
        <w:rPr>
          <w:color w:val="00003B"/>
        </w:rPr>
        <w:t>Telstra public payphones are free.</w:t>
      </w:r>
    </w:p>
    <w:p w14:paraId="50FB8A71" w14:textId="77777777" w:rsidR="00487552" w:rsidRDefault="00580623">
      <w:pPr>
        <w:pStyle w:val="BodyText"/>
        <w:spacing w:before="162" w:line="276" w:lineRule="auto"/>
        <w:ind w:left="358" w:right="1124"/>
        <w:rPr>
          <w:rFonts w:ascii="Telstra Text Medium"/>
        </w:rPr>
      </w:pPr>
      <w:r>
        <w:rPr>
          <w:color w:val="00003B"/>
        </w:rPr>
        <w:t>We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also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offer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free</w:t>
      </w:r>
      <w:r>
        <w:rPr>
          <w:color w:val="00003B"/>
          <w:spacing w:val="-9"/>
        </w:rPr>
        <w:t xml:space="preserve"> </w:t>
      </w:r>
      <w:r>
        <w:rPr>
          <w:color w:val="00003B"/>
        </w:rPr>
        <w:t>Wi-Fi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across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select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enabled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payphones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so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can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connect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with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crisis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support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>services,</w:t>
      </w:r>
      <w:r>
        <w:rPr>
          <w:color w:val="00003B"/>
          <w:spacing w:val="-5"/>
        </w:rPr>
        <w:t xml:space="preserve"> </w:t>
      </w:r>
      <w:r>
        <w:rPr>
          <w:color w:val="00003B"/>
        </w:rPr>
        <w:t xml:space="preserve">like Ask Izzy. For more information </w:t>
      </w:r>
      <w:hyperlink r:id="rId13">
        <w:r>
          <w:rPr>
            <w:rFonts w:ascii="Telstra Text Medium"/>
            <w:color w:val="00003B"/>
          </w:rPr>
          <w:t>www.telstra.com.au/aboutus/access-for-everyone</w:t>
        </w:r>
      </w:hyperlink>
    </w:p>
    <w:p w14:paraId="5CFADED3" w14:textId="77777777" w:rsidR="00487552" w:rsidRDefault="00487552">
      <w:pPr>
        <w:pStyle w:val="BodyText"/>
        <w:spacing w:before="84"/>
        <w:rPr>
          <w:rFonts w:ascii="Telstra Text Medium"/>
          <w:sz w:val="28"/>
        </w:rPr>
      </w:pPr>
    </w:p>
    <w:p w14:paraId="1F433353" w14:textId="77777777" w:rsidR="00487552" w:rsidRDefault="00580623">
      <w:pPr>
        <w:pStyle w:val="Heading1"/>
        <w:ind w:left="358"/>
      </w:pPr>
      <w:r>
        <w:rPr>
          <w:noProof/>
        </w:rPr>
        <mc:AlternateContent>
          <mc:Choice Requires="wpg">
            <w:drawing>
              <wp:anchor distT="0" distB="0" distL="0" distR="0" simplePos="0" relativeHeight="487518208" behindDoc="1" locked="0" layoutInCell="1" allowOverlap="1" wp14:anchorId="6BD92A6B" wp14:editId="0885F673">
                <wp:simplePos x="0" y="0"/>
                <wp:positionH relativeFrom="page">
                  <wp:posOffset>512469</wp:posOffset>
                </wp:positionH>
                <wp:positionV relativeFrom="paragraph">
                  <wp:posOffset>-125840</wp:posOffset>
                </wp:positionV>
                <wp:extent cx="6516370" cy="4192270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6370" cy="4192270"/>
                          <a:chOff x="0" y="0"/>
                          <a:chExt cx="6516370" cy="419227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516370" cy="419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6370" h="4192270">
                                <a:moveTo>
                                  <a:pt x="6408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4083824"/>
                                </a:lnTo>
                                <a:lnTo>
                                  <a:pt x="8486" y="4125865"/>
                                </a:lnTo>
                                <a:lnTo>
                                  <a:pt x="31630" y="4160194"/>
                                </a:lnTo>
                                <a:lnTo>
                                  <a:pt x="65960" y="4183338"/>
                                </a:lnTo>
                                <a:lnTo>
                                  <a:pt x="108000" y="4191825"/>
                                </a:lnTo>
                                <a:lnTo>
                                  <a:pt x="6408000" y="4191825"/>
                                </a:lnTo>
                                <a:lnTo>
                                  <a:pt x="6450036" y="4183338"/>
                                </a:lnTo>
                                <a:lnTo>
                                  <a:pt x="6484366" y="4160194"/>
                                </a:lnTo>
                                <a:lnTo>
                                  <a:pt x="6507513" y="4125865"/>
                                </a:lnTo>
                                <a:lnTo>
                                  <a:pt x="6516001" y="4083824"/>
                                </a:lnTo>
                                <a:lnTo>
                                  <a:pt x="6516001" y="108000"/>
                                </a:lnTo>
                                <a:lnTo>
                                  <a:pt x="6507513" y="65965"/>
                                </a:lnTo>
                                <a:lnTo>
                                  <a:pt x="6484366" y="31635"/>
                                </a:lnTo>
                                <a:lnTo>
                                  <a:pt x="6450036" y="8488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B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" y="1"/>
                            <a:ext cx="65163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6370" h="616585">
                                <a:moveTo>
                                  <a:pt x="6408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616191"/>
                                </a:lnTo>
                                <a:lnTo>
                                  <a:pt x="6516014" y="616191"/>
                                </a:lnTo>
                                <a:lnTo>
                                  <a:pt x="6516014" y="108000"/>
                                </a:lnTo>
                                <a:lnTo>
                                  <a:pt x="6507524" y="65965"/>
                                </a:lnTo>
                                <a:lnTo>
                                  <a:pt x="6484372" y="31635"/>
                                </a:lnTo>
                                <a:lnTo>
                                  <a:pt x="6450038" y="8488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2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B9256" id="Group 19" o:spid="_x0000_s1026" alt="&quot;&quot;" style="position:absolute;margin-left:40.35pt;margin-top:-9.9pt;width:513.1pt;height:330.1pt;z-index:-15798272;mso-wrap-distance-left:0;mso-wrap-distance-right:0;mso-position-horizontal-relative:page" coordsize="65163,4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cQdQMAAI0NAAAOAAAAZHJzL2Uyb0RvYy54bWzsV9tunDAQfa/Uf0C8N1yXEJRN1FxVKUor&#10;NVWfvcZcVMCu7V02f9+xjReUVLs0UaRW6gvYcDyeOTM+A6fn27ZxNoSLmnZLNzjyXYd0mOZ1Vy7d&#10;bw83H1LXERJ1OWpoR5buIxHu+dn7d6c9y0hIK9rkhDtgpBNZz5ZuJSXLPE/girRIHFFGOnhZUN4i&#10;CVNeejlHPVhvGy/0/cTrKc8Zp5gIAU+vzEv3TNsvCoLl56IQRDrN0gXfpL5yfV2pq3d2irKSI1bV&#10;eHADvcCLFtUdbLozdYUkcta8fmaqrTGnghbyCNPWo0VRY6JjgGgC/0k0t5yumY6lzPqS7WgCap/w&#10;9GKz+H5zy9lX9oUb72F4R/EPAbx4PSuz6Xs1L0fwtuCtWgRBOFvN6OOOUbKVDoaHySJIomMgHsO7&#10;ODgJQ5hoznEFiXm2DlfXB1Z6KDMba/d27vQM6keMFInXUfS1Qoxo5oWi4At36nzphhBIh1oo49uh&#10;YuAJRKM2B5RicZiJgdDXcLSLFGV4LeQtoZputLkTUlNY5naEKjvC284OORS/KvtGl710HSh77jpQ&#10;9iuTAoakWqdyqIZOP8lXNaZLvW/phjxQjZQqaUnsp74PdNiUg7Mjpumm2OA51ALsnRmji5PEmEzj&#10;NFU+glULsXcDjaCsDFSNFnuxYCzRjiZgfz/UmBwc3re/AQIJURrG83aPg3CRHth/DCsOEj842W9a&#10;xTM4EqRRFO2nbJIGOIhBGu6nYprhefiF70eG6HiGO0mcxlFi8XOC9Y8XQaQTOYdKpTy+Hxj8jDxN&#10;8TMKIFmM7hyuq2mwhws2iUcqD56EaZ60GE3ODG6oIKaM1QHX52l36AE3lRVBmzq/qZtGHXLBy9Vl&#10;w50NAv24ub6+uLaVOIGBAIvMCJ0arWj+CDrZgzIuXfFzjThxneZTB0oMRSrtgNvByg64bC6pbs9a&#10;X7iQD9vviDOHwXDpSugl99QKMsqs/oH/CmCwamVHP64lLWoljto349EwgeZghPrtuwQU3ZMuESiJ&#10;mN0lTNHqNSj7bSdNgmSR2vNre8w0m5Yk+CB52yYxeKL4H/V/kPP/PQK6IxAEaru3RWjpCWLTo/4M&#10;PlepoEmpVj1TqY5DjZ6rVPCJD7b/BqW6vAovbgau/22l0l+38M2vNXv4P1E/FdO5VrbxL+rsFwAA&#10;AP//AwBQSwMEFAAGAAgAAAAhABDR1ETiAAAACwEAAA8AAABkcnMvZG93bnJldi54bWxMj8FuwjAQ&#10;RO+V+g/WVuoNbLc0hRAHIdT2hCoVKlXcTLwkEfE6ik0S/r7m1B5X+zTzJluNtmE9dr52pEBOBTCk&#10;wpmaSgXf+/fJHJgPmoxuHKGCK3pY5fd3mU6NG+gL+10oWQwhn2oFVQhtyrkvKrTaT12LFH8n11kd&#10;4tmV3HR6iOG24U9CJNzqmmJDpVvcVFicdxer4GPQw/pZvvXb82lzPexfPn+2EpV6fBjXS2ABx/AH&#10;w00/qkMenY7uQsazRsFcvEZSwUQu4oQbIEWyAHZUkMzEDHie8f8b8l8AAAD//wMAUEsBAi0AFAAG&#10;AAgAAAAhALaDOJL+AAAA4QEAABMAAAAAAAAAAAAAAAAAAAAAAFtDb250ZW50X1R5cGVzXS54bWxQ&#10;SwECLQAUAAYACAAAACEAOP0h/9YAAACUAQAACwAAAAAAAAAAAAAAAAAvAQAAX3JlbHMvLnJlbHNQ&#10;SwECLQAUAAYACAAAACEARth3EHUDAACNDQAADgAAAAAAAAAAAAAAAAAuAgAAZHJzL2Uyb0RvYy54&#10;bWxQSwECLQAUAAYACAAAACEAENHUROIAAAALAQAADwAAAAAAAAAAAAAAAADPBQAAZHJzL2Rvd25y&#10;ZXYueG1sUEsFBgAAAAAEAAQA8wAAAN4GAAAAAA==&#10;">
                <v:shape id="Graphic 20" o:spid="_x0000_s1027" style="position:absolute;width:65163;height:41922;visibility:visible;mso-wrap-style:square;v-text-anchor:top" coordsize="6516370,419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RINwwAAANsAAAAPAAAAZHJzL2Rvd25yZXYueG1sRE/LagIx&#10;FN0X/IdwBTdFM3VRymgUUYu21IUv0N1lcp0MTm6GSRyn/fpmIbg8nPd42tpSNFT7wrGCt0ECgjhz&#10;uuBcwWH/2f8A4QOyxtIxKfglD9NJ52WMqXZ33lKzC7mIIexTVGBCqFIpfWbIoh+4ijhyF1dbDBHW&#10;udQ13mO4LeUwSd6lxYJjg8GK5oay6+5mFWxWtPnx33+vxp2by/xrsTyezFWpXredjUAEasNT/HCv&#10;tYJhXB+/xB8gJ/8AAAD//wMAUEsBAi0AFAAGAAgAAAAhANvh9svuAAAAhQEAABMAAAAAAAAAAAAA&#10;AAAAAAAAAFtDb250ZW50X1R5cGVzXS54bWxQSwECLQAUAAYACAAAACEAWvQsW78AAAAVAQAACwAA&#10;AAAAAAAAAAAAAAAfAQAAX3JlbHMvLnJlbHNQSwECLQAUAAYACAAAACEARukSDcMAAADbAAAADwAA&#10;AAAAAAAAAAAAAAAHAgAAZHJzL2Rvd25yZXYueG1sUEsFBgAAAAADAAMAtwAAAPcCAAAAAA==&#10;" path="m6408000,l108000,,65960,8488,31630,31635,8486,65965,,108000,,4083824r8486,42041l31630,4160194r34330,23144l108000,4191825r6300000,l6450036,4183338r34330,-23144l6507513,4125865r8488,-42041l6516001,108000r-8488,-42035l6484366,31635,6450036,8488,6408000,xe" fillcolor="#feebe4" stroked="f">
                  <v:path arrowok="t"/>
                </v:shape>
                <v:shape id="Graphic 21" o:spid="_x0000_s1028" style="position:absolute;width:65163;height:6165;visibility:visible;mso-wrap-style:square;v-text-anchor:top" coordsize="65163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DNfwgAAANsAAAAPAAAAZHJzL2Rvd25yZXYueG1sRI/NasMw&#10;EITvhbyD2EBvjRy3lOBGCcWk4NxqJ/S8WOsfaq2MpNju20eFQo/DzHzD7I+LGcREzveWFWw3CQji&#10;2uqeWwXXy8fTDoQPyBoHy6TghzwcD6uHPWbazlzSVIVWRAj7DBV0IYyZlL7uyKDf2JE4eo11BkOU&#10;rpXa4RzhZpBpkrxKgz3HhQ5Hyjuqv6ubUVAU5UszfSbXBn37/HWi/Fy4SqnH9fL+BiLQEv7Df+1C&#10;K0i38Psl/gB5uAMAAP//AwBQSwECLQAUAAYACAAAACEA2+H2y+4AAACFAQAAEwAAAAAAAAAAAAAA&#10;AAAAAAAAW0NvbnRlbnRfVHlwZXNdLnhtbFBLAQItABQABgAIAAAAIQBa9CxbvwAAABUBAAALAAAA&#10;AAAAAAAAAAAAAB8BAABfcmVscy8ucmVsc1BLAQItABQABgAIAAAAIQD/9DNfwgAAANsAAAAPAAAA&#10;AAAAAAAAAAAAAAcCAABkcnMvZG93bnJldi54bWxQSwUGAAAAAAMAAwC3AAAA9gIAAAAA&#10;" path="m6408000,l108000,,65960,8488,31630,31635,8486,65965,,108000,,616191r6516014,l6516014,108000r-8490,-42035l6484372,31635,6450038,8488,6408000,xe" fillcolor="#fcd2b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428C"/>
        </w:rPr>
        <w:t xml:space="preserve">Other organisations who might be able to help </w:t>
      </w:r>
      <w:r>
        <w:rPr>
          <w:color w:val="00428C"/>
          <w:spacing w:val="-5"/>
        </w:rPr>
        <w:t>you</w:t>
      </w:r>
    </w:p>
    <w:p w14:paraId="7014B57D" w14:textId="77777777" w:rsidR="00487552" w:rsidRDefault="00580623">
      <w:pPr>
        <w:pStyle w:val="BodyText"/>
        <w:spacing w:before="16"/>
        <w:ind w:left="358"/>
        <w:rPr>
          <w:rFonts w:ascii="Telstra Text"/>
        </w:rPr>
      </w:pPr>
      <w:r>
        <w:rPr>
          <w:rFonts w:ascii="Telstra Text"/>
          <w:color w:val="00003B"/>
        </w:rPr>
        <w:t>If</w:t>
      </w:r>
      <w:r>
        <w:rPr>
          <w:rFonts w:ascii="Telstra Text"/>
          <w:color w:val="00003B"/>
          <w:spacing w:val="-2"/>
        </w:rPr>
        <w:t xml:space="preserve"> </w:t>
      </w:r>
      <w:r>
        <w:rPr>
          <w:rFonts w:ascii="Telstra Text"/>
          <w:color w:val="00003B"/>
        </w:rPr>
        <w:t>you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need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further</w:t>
      </w:r>
      <w:r>
        <w:rPr>
          <w:rFonts w:ascii="Telstra Text"/>
          <w:color w:val="00003B"/>
          <w:spacing w:val="-2"/>
        </w:rPr>
        <w:t xml:space="preserve"> </w:t>
      </w:r>
      <w:r>
        <w:rPr>
          <w:rFonts w:ascii="Telstra Text"/>
          <w:color w:val="00003B"/>
        </w:rPr>
        <w:t>support,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we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have</w:t>
      </w:r>
      <w:r>
        <w:rPr>
          <w:rFonts w:ascii="Telstra Text"/>
          <w:color w:val="00003B"/>
          <w:spacing w:val="-2"/>
        </w:rPr>
        <w:t xml:space="preserve"> </w:t>
      </w:r>
      <w:r>
        <w:rPr>
          <w:rFonts w:ascii="Telstra Text"/>
          <w:color w:val="00003B"/>
        </w:rPr>
        <w:t>set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out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below</w:t>
      </w:r>
      <w:r>
        <w:rPr>
          <w:rFonts w:ascii="Telstra Text"/>
          <w:color w:val="00003B"/>
          <w:spacing w:val="-2"/>
        </w:rPr>
        <w:t xml:space="preserve"> </w:t>
      </w:r>
      <w:r>
        <w:rPr>
          <w:rFonts w:ascii="Telstra Text"/>
          <w:color w:val="00003B"/>
        </w:rPr>
        <w:t>some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external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support</w:t>
      </w:r>
      <w:r>
        <w:rPr>
          <w:rFonts w:ascii="Telstra Text"/>
          <w:color w:val="00003B"/>
          <w:spacing w:val="-2"/>
        </w:rPr>
        <w:t xml:space="preserve"> </w:t>
      </w:r>
      <w:r>
        <w:rPr>
          <w:rFonts w:ascii="Telstra Text"/>
          <w:color w:val="00003B"/>
        </w:rPr>
        <w:t>services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available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</w:rPr>
        <w:t>across</w:t>
      </w:r>
      <w:r>
        <w:rPr>
          <w:rFonts w:ascii="Telstra Text"/>
          <w:color w:val="00003B"/>
          <w:spacing w:val="-1"/>
        </w:rPr>
        <w:t xml:space="preserve"> </w:t>
      </w:r>
      <w:r>
        <w:rPr>
          <w:rFonts w:ascii="Telstra Text"/>
          <w:color w:val="00003B"/>
          <w:spacing w:val="-2"/>
        </w:rPr>
        <w:t>Australia.</w:t>
      </w:r>
    </w:p>
    <w:p w14:paraId="65838168" w14:textId="77777777" w:rsidR="00487552" w:rsidRDefault="00580623">
      <w:pPr>
        <w:pStyle w:val="Heading3"/>
        <w:spacing w:before="254"/>
      </w:pPr>
      <w:r>
        <w:rPr>
          <w:color w:val="007CC2"/>
        </w:rPr>
        <w:t>1800</w:t>
      </w:r>
      <w:r>
        <w:rPr>
          <w:color w:val="007CC2"/>
          <w:spacing w:val="-8"/>
        </w:rPr>
        <w:t xml:space="preserve"> </w:t>
      </w:r>
      <w:r>
        <w:rPr>
          <w:color w:val="007CC2"/>
        </w:rPr>
        <w:t>RESPECT</w:t>
      </w:r>
      <w:r>
        <w:rPr>
          <w:color w:val="007CC2"/>
          <w:spacing w:val="-14"/>
        </w:rPr>
        <w:t xml:space="preserve"> </w:t>
      </w:r>
      <w:r>
        <w:rPr>
          <w:color w:val="007CC2"/>
        </w:rPr>
        <w:t>(1800</w:t>
      </w:r>
      <w:r>
        <w:rPr>
          <w:color w:val="007CC2"/>
          <w:spacing w:val="-11"/>
        </w:rPr>
        <w:t xml:space="preserve"> </w:t>
      </w:r>
      <w:r>
        <w:rPr>
          <w:color w:val="007CC2"/>
        </w:rPr>
        <w:t>737</w:t>
      </w:r>
      <w:r>
        <w:rPr>
          <w:color w:val="007CC2"/>
          <w:spacing w:val="-9"/>
        </w:rPr>
        <w:t xml:space="preserve"> </w:t>
      </w:r>
      <w:r>
        <w:rPr>
          <w:color w:val="007CC2"/>
          <w:spacing w:val="-4"/>
        </w:rPr>
        <w:t>732)</w:t>
      </w:r>
    </w:p>
    <w:p w14:paraId="01085C82" w14:textId="77777777" w:rsidR="00487552" w:rsidRDefault="00580623">
      <w:pPr>
        <w:pStyle w:val="BodyText"/>
        <w:spacing w:before="28" w:line="276" w:lineRule="auto"/>
        <w:ind w:left="358" w:right="715"/>
        <w:rPr>
          <w:rFonts w:ascii="Telstra Text"/>
        </w:rPr>
      </w:pPr>
      <w:r>
        <w:rPr>
          <w:rFonts w:ascii="Telstra Text"/>
          <w:color w:val="00003B"/>
        </w:rPr>
        <w:t>The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National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Sexual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Assault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Domestic</w:t>
      </w:r>
      <w:r>
        <w:rPr>
          <w:rFonts w:ascii="Telstra Text"/>
          <w:color w:val="00003B"/>
          <w:spacing w:val="-10"/>
        </w:rPr>
        <w:t xml:space="preserve"> </w:t>
      </w:r>
      <w:r>
        <w:rPr>
          <w:rFonts w:ascii="Telstra Text"/>
          <w:color w:val="00003B"/>
        </w:rPr>
        <w:t>Violence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Counselling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Service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offers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confidential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online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and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telephone counselling, information and referral services.</w:t>
      </w:r>
    </w:p>
    <w:p w14:paraId="38D1A604" w14:textId="77777777" w:rsidR="00487552" w:rsidRDefault="00580623">
      <w:pPr>
        <w:pStyle w:val="Heading3"/>
        <w:spacing w:before="122"/>
      </w:pPr>
      <w:r>
        <w:rPr>
          <w:color w:val="007CC2"/>
          <w:spacing w:val="-2"/>
        </w:rPr>
        <w:t>askizzy.org.au</w:t>
      </w:r>
    </w:p>
    <w:p w14:paraId="5DDAC989" w14:textId="77777777" w:rsidR="00487552" w:rsidRDefault="00580623">
      <w:pPr>
        <w:pStyle w:val="BodyText"/>
        <w:spacing w:before="28" w:line="276" w:lineRule="auto"/>
        <w:ind w:left="358" w:right="715"/>
        <w:rPr>
          <w:rFonts w:ascii="Telstra Text" w:hAnsi="Telstra Text"/>
        </w:rPr>
      </w:pPr>
      <w:r>
        <w:rPr>
          <w:rFonts w:ascii="Telstra Text" w:hAnsi="Telstra Text"/>
          <w:color w:val="00003B"/>
        </w:rPr>
        <w:t>Ask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Izzy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is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a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website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that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connects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people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in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need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with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housing,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a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meal,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money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help,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family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violence</w:t>
      </w:r>
      <w:r>
        <w:rPr>
          <w:rFonts w:ascii="Telstra Text" w:hAnsi="Telstra Text"/>
          <w:color w:val="00003B"/>
          <w:spacing w:val="-2"/>
        </w:rPr>
        <w:t xml:space="preserve"> </w:t>
      </w:r>
      <w:r>
        <w:rPr>
          <w:rFonts w:ascii="Telstra Text" w:hAnsi="Telstra Text"/>
          <w:color w:val="00003B"/>
        </w:rPr>
        <w:t>support, counselling and much more. It is free and anonymous, and if you’re on the</w:t>
      </w:r>
      <w:r>
        <w:rPr>
          <w:rFonts w:ascii="Telstra Text" w:hAnsi="Telstra Text"/>
          <w:color w:val="00003B"/>
          <w:spacing w:val="-3"/>
        </w:rPr>
        <w:t xml:space="preserve"> </w:t>
      </w:r>
      <w:r>
        <w:rPr>
          <w:rFonts w:ascii="Telstra Text" w:hAnsi="Telstra Text"/>
          <w:color w:val="00003B"/>
        </w:rPr>
        <w:t>Telstra mobile network, you can access Ask Izzy on your phone even if you don’t have credit or access to Wi-Fi.</w:t>
      </w:r>
    </w:p>
    <w:p w14:paraId="2D726928" w14:textId="77777777" w:rsidR="00487552" w:rsidRDefault="00580623">
      <w:pPr>
        <w:pStyle w:val="Heading3"/>
        <w:spacing w:before="123"/>
      </w:pPr>
      <w:r>
        <w:rPr>
          <w:color w:val="007CC2"/>
        </w:rPr>
        <w:t>13YARN</w:t>
      </w:r>
      <w:r>
        <w:rPr>
          <w:color w:val="007CC2"/>
          <w:spacing w:val="-10"/>
        </w:rPr>
        <w:t xml:space="preserve"> </w:t>
      </w:r>
      <w:r>
        <w:rPr>
          <w:color w:val="007CC2"/>
        </w:rPr>
        <w:t>(13</w:t>
      </w:r>
      <w:r>
        <w:rPr>
          <w:color w:val="007CC2"/>
          <w:spacing w:val="-9"/>
        </w:rPr>
        <w:t xml:space="preserve"> </w:t>
      </w:r>
      <w:r>
        <w:rPr>
          <w:color w:val="007CC2"/>
        </w:rPr>
        <w:t>92</w:t>
      </w:r>
      <w:r>
        <w:rPr>
          <w:color w:val="007CC2"/>
          <w:spacing w:val="-13"/>
        </w:rPr>
        <w:t xml:space="preserve"> </w:t>
      </w:r>
      <w:r>
        <w:rPr>
          <w:color w:val="007CC2"/>
          <w:spacing w:val="-5"/>
        </w:rPr>
        <w:t>76)</w:t>
      </w:r>
    </w:p>
    <w:p w14:paraId="1938FBF3" w14:textId="77777777" w:rsidR="00487552" w:rsidRDefault="00580623">
      <w:pPr>
        <w:pStyle w:val="BodyText"/>
        <w:spacing w:before="28" w:line="276" w:lineRule="auto"/>
        <w:ind w:left="358" w:right="1124"/>
        <w:rPr>
          <w:rFonts w:ascii="Telstra Text"/>
        </w:rPr>
      </w:pPr>
      <w:r>
        <w:rPr>
          <w:rFonts w:ascii="Telstra Text"/>
          <w:color w:val="00003B"/>
        </w:rPr>
        <w:t>A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First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Nations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crisis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support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line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available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24/7.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Free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and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confidential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service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available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in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all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states</w:t>
      </w:r>
      <w:r>
        <w:rPr>
          <w:rFonts w:ascii="Telstra Text"/>
          <w:color w:val="00003B"/>
          <w:spacing w:val="-6"/>
        </w:rPr>
        <w:t xml:space="preserve"> </w:t>
      </w:r>
      <w:r>
        <w:rPr>
          <w:rFonts w:ascii="Telstra Text"/>
          <w:color w:val="00003B"/>
        </w:rPr>
        <w:t>in Australia and the Torres Strait Islands.</w:t>
      </w:r>
    </w:p>
    <w:p w14:paraId="3A2659A4" w14:textId="77777777" w:rsidR="00487552" w:rsidRDefault="00580623">
      <w:pPr>
        <w:pStyle w:val="BodyText"/>
        <w:spacing w:before="2"/>
        <w:rPr>
          <w:rFonts w:ascii="Telstra Text"/>
          <w:sz w:val="18"/>
        </w:rPr>
      </w:pPr>
      <w:r>
        <w:rPr>
          <w:rFonts w:ascii="Telstra Text"/>
          <w:noProof/>
          <w:sz w:val="18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AF76F58" wp14:editId="2177327A">
                <wp:simplePos x="0" y="0"/>
                <wp:positionH relativeFrom="page">
                  <wp:posOffset>512470</wp:posOffset>
                </wp:positionH>
                <wp:positionV relativeFrom="paragraph">
                  <wp:posOffset>165270</wp:posOffset>
                </wp:positionV>
                <wp:extent cx="6516370" cy="57467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6370" cy="574675"/>
                        </a:xfrm>
                        <a:prstGeom prst="rect">
                          <a:avLst/>
                        </a:prstGeom>
                        <a:solidFill>
                          <a:srgbClr val="FCD2BF"/>
                        </a:solidFill>
                      </wps:spPr>
                      <wps:txbx>
                        <w:txbxContent>
                          <w:p w14:paraId="6F8F2503" w14:textId="77777777" w:rsidR="00487552" w:rsidRDefault="00580623">
                            <w:pPr>
                              <w:spacing w:before="124"/>
                              <w:ind w:left="259"/>
                              <w:rPr>
                                <w:rFonts w:ascii="Telstra Text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elstra Text"/>
                                <w:b/>
                                <w:color w:val="00428C"/>
                                <w:sz w:val="28"/>
                              </w:rPr>
                              <w:t>Financial</w:t>
                            </w:r>
                            <w:r>
                              <w:rPr>
                                <w:rFonts w:ascii="Telstra Text"/>
                                <w:b/>
                                <w:color w:val="00428C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elstra Text"/>
                                <w:b/>
                                <w:color w:val="00428C"/>
                                <w:sz w:val="28"/>
                              </w:rPr>
                              <w:t>Counsellor</w:t>
                            </w:r>
                            <w:r>
                              <w:rPr>
                                <w:rFonts w:ascii="Telstra Text"/>
                                <w:b/>
                                <w:color w:val="00428C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elstra Text"/>
                                <w:b/>
                                <w:color w:val="00428C"/>
                                <w:spacing w:val="-2"/>
                                <w:sz w:val="28"/>
                              </w:rPr>
                              <w:t>assistance</w:t>
                            </w:r>
                          </w:p>
                          <w:p w14:paraId="618BD228" w14:textId="77777777" w:rsidR="00487552" w:rsidRDefault="00580623">
                            <w:pPr>
                              <w:pStyle w:val="BodyText"/>
                              <w:spacing w:before="15"/>
                              <w:ind w:left="259"/>
                              <w:rPr>
                                <w:rFonts w:ascii="Telstra Text" w:hAnsi="Telstra Text"/>
                                <w:color w:val="000000"/>
                              </w:rPr>
                            </w:pPr>
                            <w:r>
                              <w:rPr>
                                <w:rFonts w:ascii="Telstra Text" w:hAnsi="Telstra Text"/>
                                <w:color w:val="00003B"/>
                              </w:rPr>
                              <w:t>If</w:t>
                            </w:r>
                            <w:r>
                              <w:rPr>
                                <w:rFonts w:ascii="Telstra Text" w:hAnsi="Telstra Text"/>
                                <w:color w:val="0000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elstra Text" w:hAnsi="Telstra Text"/>
                                <w:color w:val="00003B"/>
                              </w:rPr>
                              <w:t>you’re</w:t>
                            </w:r>
                            <w:r>
                              <w:rPr>
                                <w:rFonts w:ascii="Telstra Text" w:hAnsi="Telstra Text"/>
                                <w:color w:val="0000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elstra Text" w:hAnsi="Telstra Text"/>
                                <w:color w:val="00003B"/>
                              </w:rPr>
                              <w:t>experiencing</w:t>
                            </w:r>
                            <w:r>
                              <w:rPr>
                                <w:rFonts w:ascii="Telstra Text" w:hAnsi="Telstra Text"/>
                                <w:color w:val="0000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elstra Text" w:hAnsi="Telstra Text"/>
                                <w:color w:val="00003B"/>
                              </w:rPr>
                              <w:t>economic</w:t>
                            </w:r>
                            <w:r>
                              <w:rPr>
                                <w:rFonts w:ascii="Telstra Text" w:hAnsi="Telstra Text"/>
                                <w:color w:val="0000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elstra Text" w:hAnsi="Telstra Text"/>
                                <w:color w:val="00003B"/>
                                <w:spacing w:val="-2"/>
                              </w:rPr>
                              <w:t>abuse.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76F58" id="Textbox 22" o:spid="_x0000_s1033" type="#_x0000_t202" style="position:absolute;margin-left:40.35pt;margin-top:13pt;width:513.1pt;height:45.2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9ptQEAAFYDAAAOAAAAZHJzL2Uyb0RvYy54bWysU8GO2jAQvVfqP1i+lwAtUEWEVRdEVWnV&#10;rrTtBziOTaw6HtdjSPj7jk2AVXurenHGnvHze28m64ehs+ykAhpwFZ9NppwpJ6Ex7lDxH9/37z5y&#10;hlG4RlhwquJnhfxh8/bNuvelmkMLtlGBEYjDsvcVb2P0ZVGgbFUncAJeOUpqCJ2ItA2HogmiJ/TO&#10;FvPpdFn0EBofQCpEOt1dknyT8bVWMn7TGlVktuLELeY15LVOa7FZi/IQhG+NHGmIf2DRCePo0RvU&#10;TkTBjsH8BdUZGQBBx4mErgCtjVRZA6mZTf9Q89IKr7IWMgf9zSb8f7Dy6+nFPwcWh0cYqIFZBPon&#10;kD+RvCl6j+VYkzzFEqk6CR106NKXJDC6SN6eb36qITJJh8vFbPl+RSlJucXqw3K1SIYX99s+YPys&#10;oGMpqHigfmUG4vSE8VJ6LUmPIVjT7I21eRMO9dYGdhLU2/12N3/cj+ivyrKAC+fEPg71wExT8Xkq&#10;TSc1NGfS39MIVBx/HUVQnNkvjjxO83INwjWor0GIdgt5qhIZB5+OEbTJpO+4o4PUvCx7HLQ0Ha/3&#10;uer+O2x+AwAA//8DAFBLAwQUAAYACAAAACEALB469+AAAAAKAQAADwAAAGRycy9kb3ducmV2Lnht&#10;bEyPwU7DMBBE70j8g7WVuFG7IYQS4lQVEoILoqSFsxtvk9B4HcVuE/4e50RvO5rR7JtsNZqWnbF3&#10;jSUJi7kAhlRa3VAlYbd9uV0Cc16RVq0llPCLDlb59VWmUm0H+sRz4SsWSsilSkLtfZdy7soajXJz&#10;2yEF72B7o3yQfcV1r4ZQbloeCZFwoxoKH2rV4XON5bE4GQmb6Hj3vS6/hp+3j7jSr66I3+NGypvZ&#10;uH4C5nH0/2GY8AM65IFpb0+kHWslLMVDSEqIkjBp8hcieQS2n67kHnie8csJ+R8AAAD//wMAUEsB&#10;Ai0AFAAGAAgAAAAhALaDOJL+AAAA4QEAABMAAAAAAAAAAAAAAAAAAAAAAFtDb250ZW50X1R5cGVz&#10;XS54bWxQSwECLQAUAAYACAAAACEAOP0h/9YAAACUAQAACwAAAAAAAAAAAAAAAAAvAQAAX3JlbHMv&#10;LnJlbHNQSwECLQAUAAYACAAAACEAjDZPabUBAABWAwAADgAAAAAAAAAAAAAAAAAuAgAAZHJzL2Uy&#10;b0RvYy54bWxQSwECLQAUAAYACAAAACEALB469+AAAAAKAQAADwAAAAAAAAAAAAAAAAAPBAAAZHJz&#10;L2Rvd25yZXYueG1sUEsFBgAAAAAEAAQA8wAAABwFAAAAAA==&#10;" fillcolor="#fcd2bf" stroked="f">
                <v:textbox inset="0,0,0,0">
                  <w:txbxContent>
                    <w:p w14:paraId="6F8F2503" w14:textId="77777777" w:rsidR="00487552" w:rsidRDefault="00580623">
                      <w:pPr>
                        <w:spacing w:before="124"/>
                        <w:ind w:left="259"/>
                        <w:rPr>
                          <w:rFonts w:ascii="Telstra Text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elstra Text"/>
                          <w:b/>
                          <w:color w:val="00428C"/>
                          <w:sz w:val="28"/>
                        </w:rPr>
                        <w:t>Financial</w:t>
                      </w:r>
                      <w:r>
                        <w:rPr>
                          <w:rFonts w:ascii="Telstra Text"/>
                          <w:b/>
                          <w:color w:val="00428C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elstra Text"/>
                          <w:b/>
                          <w:color w:val="00428C"/>
                          <w:sz w:val="28"/>
                        </w:rPr>
                        <w:t>Counsellor</w:t>
                      </w:r>
                      <w:r>
                        <w:rPr>
                          <w:rFonts w:ascii="Telstra Text"/>
                          <w:b/>
                          <w:color w:val="00428C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elstra Text"/>
                          <w:b/>
                          <w:color w:val="00428C"/>
                          <w:spacing w:val="-2"/>
                          <w:sz w:val="28"/>
                        </w:rPr>
                        <w:t>assistance</w:t>
                      </w:r>
                    </w:p>
                    <w:p w14:paraId="618BD228" w14:textId="77777777" w:rsidR="00487552" w:rsidRDefault="00580623">
                      <w:pPr>
                        <w:pStyle w:val="BodyText"/>
                        <w:spacing w:before="15"/>
                        <w:ind w:left="259"/>
                        <w:rPr>
                          <w:rFonts w:ascii="Telstra Text" w:hAnsi="Telstra Text"/>
                          <w:color w:val="000000"/>
                        </w:rPr>
                      </w:pPr>
                      <w:r>
                        <w:rPr>
                          <w:rFonts w:ascii="Telstra Text" w:hAnsi="Telstra Text"/>
                          <w:color w:val="00003B"/>
                        </w:rPr>
                        <w:t>If</w:t>
                      </w:r>
                      <w:r>
                        <w:rPr>
                          <w:rFonts w:ascii="Telstra Text" w:hAnsi="Telstra Text"/>
                          <w:color w:val="00003B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elstra Text" w:hAnsi="Telstra Text"/>
                          <w:color w:val="00003B"/>
                        </w:rPr>
                        <w:t>you’re</w:t>
                      </w:r>
                      <w:r>
                        <w:rPr>
                          <w:rFonts w:ascii="Telstra Text" w:hAnsi="Telstra Text"/>
                          <w:color w:val="00003B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elstra Text" w:hAnsi="Telstra Text"/>
                          <w:color w:val="00003B"/>
                        </w:rPr>
                        <w:t>experiencing</w:t>
                      </w:r>
                      <w:r>
                        <w:rPr>
                          <w:rFonts w:ascii="Telstra Text" w:hAnsi="Telstra Text"/>
                          <w:color w:val="00003B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elstra Text" w:hAnsi="Telstra Text"/>
                          <w:color w:val="00003B"/>
                        </w:rPr>
                        <w:t>economic</w:t>
                      </w:r>
                      <w:r>
                        <w:rPr>
                          <w:rFonts w:ascii="Telstra Text" w:hAnsi="Telstra Text"/>
                          <w:color w:val="00003B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elstra Text" w:hAnsi="Telstra Text"/>
                          <w:color w:val="00003B"/>
                          <w:spacing w:val="-2"/>
                        </w:rPr>
                        <w:t>abuse.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49C38A" w14:textId="77777777" w:rsidR="00487552" w:rsidRDefault="00580623">
      <w:pPr>
        <w:pStyle w:val="Heading3"/>
        <w:spacing w:before="115"/>
      </w:pPr>
      <w:r>
        <w:rPr>
          <w:color w:val="007CC2"/>
          <w:spacing w:val="-2"/>
        </w:rPr>
        <w:t>moneysmart.gov.au</w:t>
      </w:r>
    </w:p>
    <w:p w14:paraId="64DF729A" w14:textId="77777777" w:rsidR="00487552" w:rsidRDefault="00580623">
      <w:pPr>
        <w:pStyle w:val="BodyText"/>
        <w:spacing w:before="28"/>
        <w:ind w:left="358"/>
        <w:rPr>
          <w:rFonts w:ascii="Telstra Text Medium"/>
        </w:rPr>
      </w:pPr>
      <w:r>
        <w:rPr>
          <w:rFonts w:ascii="Telstra Text"/>
          <w:color w:val="00003B"/>
        </w:rPr>
        <w:t>To</w:t>
      </w:r>
      <w:r>
        <w:rPr>
          <w:rFonts w:ascii="Telstra Text"/>
          <w:color w:val="00003B"/>
          <w:spacing w:val="-11"/>
        </w:rPr>
        <w:t xml:space="preserve"> </w:t>
      </w:r>
      <w:r>
        <w:rPr>
          <w:rFonts w:ascii="Telstra Text"/>
          <w:color w:val="00003B"/>
        </w:rPr>
        <w:t>find</w:t>
      </w:r>
      <w:r>
        <w:rPr>
          <w:rFonts w:ascii="Telstra Text"/>
          <w:color w:val="00003B"/>
          <w:spacing w:val="-11"/>
        </w:rPr>
        <w:t xml:space="preserve"> </w:t>
      </w:r>
      <w:r>
        <w:rPr>
          <w:rFonts w:ascii="Telstra Text"/>
          <w:color w:val="00003B"/>
        </w:rPr>
        <w:t>your</w:t>
      </w:r>
      <w:r>
        <w:rPr>
          <w:rFonts w:ascii="Telstra Text"/>
          <w:color w:val="00003B"/>
          <w:spacing w:val="-11"/>
        </w:rPr>
        <w:t xml:space="preserve"> </w:t>
      </w:r>
      <w:r>
        <w:rPr>
          <w:rFonts w:ascii="Telstra Text"/>
          <w:color w:val="00003B"/>
        </w:rPr>
        <w:t>nearest</w:t>
      </w:r>
      <w:r>
        <w:rPr>
          <w:rFonts w:ascii="Telstra Text"/>
          <w:color w:val="00003B"/>
          <w:spacing w:val="-11"/>
        </w:rPr>
        <w:t xml:space="preserve"> </w:t>
      </w:r>
      <w:r>
        <w:rPr>
          <w:rFonts w:ascii="Telstra Text"/>
          <w:color w:val="00003B"/>
        </w:rPr>
        <w:t>Financial</w:t>
      </w:r>
      <w:r>
        <w:rPr>
          <w:rFonts w:ascii="Telstra Text"/>
          <w:color w:val="00003B"/>
          <w:spacing w:val="-10"/>
        </w:rPr>
        <w:t xml:space="preserve"> </w:t>
      </w:r>
      <w:r>
        <w:rPr>
          <w:rFonts w:ascii="Telstra Text"/>
          <w:color w:val="00003B"/>
        </w:rPr>
        <w:t>Counsellor.</w:t>
      </w:r>
      <w:r>
        <w:rPr>
          <w:rFonts w:ascii="Telstra Text"/>
          <w:color w:val="00003B"/>
          <w:spacing w:val="-11"/>
        </w:rPr>
        <w:t xml:space="preserve"> </w:t>
      </w:r>
      <w:r>
        <w:rPr>
          <w:rFonts w:ascii="Telstra Text"/>
          <w:color w:val="00003B"/>
        </w:rPr>
        <w:t>Go</w:t>
      </w:r>
      <w:r>
        <w:rPr>
          <w:rFonts w:ascii="Telstra Text"/>
          <w:color w:val="00003B"/>
          <w:spacing w:val="-11"/>
        </w:rPr>
        <w:t xml:space="preserve"> </w:t>
      </w:r>
      <w:r>
        <w:rPr>
          <w:rFonts w:ascii="Telstra Text"/>
          <w:color w:val="00003B"/>
        </w:rPr>
        <w:t>to</w:t>
      </w:r>
      <w:r>
        <w:rPr>
          <w:rFonts w:ascii="Telstra Text"/>
          <w:color w:val="00003B"/>
          <w:spacing w:val="-11"/>
        </w:rPr>
        <w:t xml:space="preserve"> </w:t>
      </w:r>
      <w:r>
        <w:rPr>
          <w:rFonts w:ascii="Telstra Text Medium"/>
          <w:color w:val="00003B"/>
        </w:rPr>
        <w:t>moneysmart.gov.au/managing-debt/financial-</w:t>
      </w:r>
      <w:r>
        <w:rPr>
          <w:rFonts w:ascii="Telstra Text Medium"/>
          <w:color w:val="00003B"/>
          <w:spacing w:val="-2"/>
        </w:rPr>
        <w:t>counselling</w:t>
      </w:r>
    </w:p>
    <w:p w14:paraId="6B3C6651" w14:textId="77777777" w:rsidR="00487552" w:rsidRDefault="00487552">
      <w:pPr>
        <w:pStyle w:val="BodyText"/>
        <w:rPr>
          <w:rFonts w:ascii="Telstra Text Medium"/>
          <w:sz w:val="16"/>
        </w:rPr>
      </w:pPr>
    </w:p>
    <w:p w14:paraId="072E329B" w14:textId="77777777" w:rsidR="00487552" w:rsidRDefault="00487552">
      <w:pPr>
        <w:pStyle w:val="BodyText"/>
        <w:spacing w:before="103"/>
        <w:rPr>
          <w:rFonts w:ascii="Telstra Text Medium"/>
          <w:sz w:val="16"/>
        </w:rPr>
      </w:pPr>
    </w:p>
    <w:p w14:paraId="12581D7B" w14:textId="77777777" w:rsidR="00487552" w:rsidRDefault="00580623">
      <w:pPr>
        <w:spacing w:line="208" w:lineRule="auto"/>
        <w:ind w:left="358" w:right="1124"/>
        <w:rPr>
          <w:rFonts w:ascii="Telstra Text"/>
          <w:sz w:val="16"/>
        </w:rPr>
      </w:pPr>
      <w:r>
        <w:rPr>
          <w:rFonts w:ascii="Telstra Text"/>
          <w:color w:val="00003B"/>
          <w:sz w:val="16"/>
        </w:rPr>
        <w:lastRenderedPageBreak/>
        <w:t>Telstra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is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committed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to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reviewing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and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updating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this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statement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regularly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to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ensure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that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it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reflects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the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current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best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practices</w:t>
      </w:r>
      <w:r>
        <w:rPr>
          <w:rFonts w:ascii="Telstra Text"/>
          <w:color w:val="00003B"/>
          <w:spacing w:val="-4"/>
          <w:sz w:val="16"/>
        </w:rPr>
        <w:t xml:space="preserve"> </w:t>
      </w:r>
      <w:r>
        <w:rPr>
          <w:rFonts w:ascii="Telstra Text"/>
          <w:color w:val="00003B"/>
          <w:sz w:val="16"/>
        </w:rPr>
        <w:t>and</w:t>
      </w:r>
      <w:r>
        <w:rPr>
          <w:rFonts w:ascii="Telstra Text"/>
          <w:color w:val="00003B"/>
          <w:spacing w:val="40"/>
          <w:sz w:val="16"/>
        </w:rPr>
        <w:t xml:space="preserve"> </w:t>
      </w:r>
      <w:r>
        <w:rPr>
          <w:rFonts w:ascii="Telstra Text"/>
          <w:color w:val="00003B"/>
          <w:sz w:val="16"/>
        </w:rPr>
        <w:t>standards for assisting consumers affected by domestic and family violence.</w:t>
      </w:r>
    </w:p>
    <w:sectPr w:rsidR="00487552">
      <w:pgSz w:w="11910" w:h="16840"/>
      <w:pgMar w:top="760" w:right="0" w:bottom="280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83B0F" w14:textId="77777777" w:rsidR="00580623" w:rsidRDefault="00580623"/>
  </w:endnote>
  <w:endnote w:type="continuationSeparator" w:id="0">
    <w:p w14:paraId="3889BC53" w14:textId="77777777" w:rsidR="00580623" w:rsidRDefault="005806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elstra Text Medium">
    <w:altName w:val="Calibri"/>
    <w:charset w:val="00"/>
    <w:family w:val="swiss"/>
    <w:pitch w:val="variable"/>
    <w:sig w:usb0="00000007" w:usb1="02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lstra Text Light">
    <w:altName w:val="Calibri"/>
    <w:charset w:val="00"/>
    <w:family w:val="swiss"/>
    <w:pitch w:val="variable"/>
    <w:sig w:usb0="00000007" w:usb1="02000000" w:usb2="00000000" w:usb3="00000000" w:csb0="00000093" w:csb1="00000000"/>
  </w:font>
  <w:font w:name="Telstra Text">
    <w:altName w:val="Calibri"/>
    <w:charset w:val="00"/>
    <w:family w:val="swiss"/>
    <w:pitch w:val="variable"/>
    <w:sig w:usb0="00000007" w:usb1="02000000" w:usb2="00000000" w:usb3="00000000" w:csb0="00000093" w:csb1="00000000"/>
  </w:font>
  <w:font w:name="Telstra Display Medium">
    <w:altName w:val="Calibri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8B108" w14:textId="77777777" w:rsidR="00580623" w:rsidRDefault="00580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09958" w14:textId="77777777" w:rsidR="00580623" w:rsidRDefault="005806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D3299" w14:textId="77777777" w:rsidR="00580623" w:rsidRDefault="00580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CF584" w14:textId="77777777" w:rsidR="00580623" w:rsidRDefault="00580623"/>
  </w:footnote>
  <w:footnote w:type="continuationSeparator" w:id="0">
    <w:p w14:paraId="12EA05C7" w14:textId="77777777" w:rsidR="00580623" w:rsidRDefault="0058062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8956B1"/>
    <w:multiLevelType w:val="hybridMultilevel"/>
    <w:tmpl w:val="3A94C3D2"/>
    <w:lvl w:ilvl="0" w:tplc="D0607B0A">
      <w:numFmt w:val="bullet"/>
      <w:lvlText w:val="•"/>
      <w:lvlJc w:val="left"/>
      <w:pPr>
        <w:ind w:left="341" w:hanging="241"/>
      </w:pPr>
      <w:rPr>
        <w:rFonts w:ascii="Telstra Text Medium" w:eastAsia="Telstra Text Medium" w:hAnsi="Telstra Text Medium" w:cs="Telstra Text Medium" w:hint="default"/>
        <w:b w:val="0"/>
        <w:bCs w:val="0"/>
        <w:i w:val="0"/>
        <w:iCs w:val="0"/>
        <w:color w:val="00003B"/>
        <w:spacing w:val="0"/>
        <w:w w:val="100"/>
        <w:sz w:val="22"/>
        <w:szCs w:val="22"/>
        <w:lang w:val="en-US" w:eastAsia="en-US" w:bidi="ar-SA"/>
      </w:rPr>
    </w:lvl>
    <w:lvl w:ilvl="1" w:tplc="AAD40E26">
      <w:numFmt w:val="bullet"/>
      <w:lvlText w:val="•"/>
      <w:lvlJc w:val="left"/>
      <w:pPr>
        <w:ind w:left="1425" w:hanging="241"/>
      </w:pPr>
      <w:rPr>
        <w:rFonts w:hint="default"/>
        <w:lang w:val="en-US" w:eastAsia="en-US" w:bidi="ar-SA"/>
      </w:rPr>
    </w:lvl>
    <w:lvl w:ilvl="2" w:tplc="0A2E04CC">
      <w:numFmt w:val="bullet"/>
      <w:lvlText w:val="•"/>
      <w:lvlJc w:val="left"/>
      <w:pPr>
        <w:ind w:left="2511" w:hanging="241"/>
      </w:pPr>
      <w:rPr>
        <w:rFonts w:hint="default"/>
        <w:lang w:val="en-US" w:eastAsia="en-US" w:bidi="ar-SA"/>
      </w:rPr>
    </w:lvl>
    <w:lvl w:ilvl="3" w:tplc="4BEE379A">
      <w:numFmt w:val="bullet"/>
      <w:lvlText w:val="•"/>
      <w:lvlJc w:val="left"/>
      <w:pPr>
        <w:ind w:left="3597" w:hanging="241"/>
      </w:pPr>
      <w:rPr>
        <w:rFonts w:hint="default"/>
        <w:lang w:val="en-US" w:eastAsia="en-US" w:bidi="ar-SA"/>
      </w:rPr>
    </w:lvl>
    <w:lvl w:ilvl="4" w:tplc="87BE2894">
      <w:numFmt w:val="bullet"/>
      <w:lvlText w:val="•"/>
      <w:lvlJc w:val="left"/>
      <w:pPr>
        <w:ind w:left="4683" w:hanging="241"/>
      </w:pPr>
      <w:rPr>
        <w:rFonts w:hint="default"/>
        <w:lang w:val="en-US" w:eastAsia="en-US" w:bidi="ar-SA"/>
      </w:rPr>
    </w:lvl>
    <w:lvl w:ilvl="5" w:tplc="F9C217FE">
      <w:numFmt w:val="bullet"/>
      <w:lvlText w:val="•"/>
      <w:lvlJc w:val="left"/>
      <w:pPr>
        <w:ind w:left="5768" w:hanging="241"/>
      </w:pPr>
      <w:rPr>
        <w:rFonts w:hint="default"/>
        <w:lang w:val="en-US" w:eastAsia="en-US" w:bidi="ar-SA"/>
      </w:rPr>
    </w:lvl>
    <w:lvl w:ilvl="6" w:tplc="BEDA2150">
      <w:numFmt w:val="bullet"/>
      <w:lvlText w:val="•"/>
      <w:lvlJc w:val="left"/>
      <w:pPr>
        <w:ind w:left="6854" w:hanging="241"/>
      </w:pPr>
      <w:rPr>
        <w:rFonts w:hint="default"/>
        <w:lang w:val="en-US" w:eastAsia="en-US" w:bidi="ar-SA"/>
      </w:rPr>
    </w:lvl>
    <w:lvl w:ilvl="7" w:tplc="4D1EDBAA">
      <w:numFmt w:val="bullet"/>
      <w:lvlText w:val="•"/>
      <w:lvlJc w:val="left"/>
      <w:pPr>
        <w:ind w:left="7940" w:hanging="241"/>
      </w:pPr>
      <w:rPr>
        <w:rFonts w:hint="default"/>
        <w:lang w:val="en-US" w:eastAsia="en-US" w:bidi="ar-SA"/>
      </w:rPr>
    </w:lvl>
    <w:lvl w:ilvl="8" w:tplc="8F2C0CEC">
      <w:numFmt w:val="bullet"/>
      <w:lvlText w:val="•"/>
      <w:lvlJc w:val="left"/>
      <w:pPr>
        <w:ind w:left="9026" w:hanging="241"/>
      </w:pPr>
      <w:rPr>
        <w:rFonts w:hint="default"/>
        <w:lang w:val="en-US" w:eastAsia="en-US" w:bidi="ar-SA"/>
      </w:rPr>
    </w:lvl>
  </w:abstractNum>
  <w:num w:numId="1" w16cid:durableId="450823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552"/>
    <w:rsid w:val="00355A9F"/>
    <w:rsid w:val="00487552"/>
    <w:rsid w:val="00580623"/>
    <w:rsid w:val="00596075"/>
    <w:rsid w:val="007054DC"/>
    <w:rsid w:val="00721A1B"/>
    <w:rsid w:val="008974AD"/>
    <w:rsid w:val="00B91942"/>
    <w:rsid w:val="00CC5E27"/>
    <w:rsid w:val="00D000DA"/>
    <w:rsid w:val="00E5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495D7"/>
  <w15:docId w15:val="{295D297B-CD56-40BF-B166-A961A099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elstra Text Light" w:eastAsia="Telstra Text Light" w:hAnsi="Telstra Text Light" w:cs="Telstra Text Light"/>
    </w:rPr>
  </w:style>
  <w:style w:type="paragraph" w:styleId="Heading1">
    <w:name w:val="heading 1"/>
    <w:basedOn w:val="Normal"/>
    <w:uiPriority w:val="9"/>
    <w:qFormat/>
    <w:pPr>
      <w:ind w:left="259"/>
      <w:outlineLvl w:val="0"/>
    </w:pPr>
    <w:rPr>
      <w:rFonts w:ascii="Telstra Text" w:eastAsia="Telstra Text" w:hAnsi="Telstra Text" w:cs="Telstra Text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01"/>
      <w:outlineLvl w:val="1"/>
    </w:pPr>
    <w:rPr>
      <w:rFonts w:ascii="Telstra Text" w:eastAsia="Telstra Text" w:hAnsi="Telstra Text" w:cs="Telstra Text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74"/>
      <w:ind w:left="358"/>
      <w:outlineLvl w:val="2"/>
    </w:pPr>
    <w:rPr>
      <w:rFonts w:ascii="Telstra Text" w:eastAsia="Telstra Text" w:hAnsi="Telstra Text" w:cs="Telstra Text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8"/>
      <w:outlineLvl w:val="3"/>
    </w:pPr>
    <w:rPr>
      <w:rFonts w:ascii="Telstra Text" w:eastAsia="Telstra Text" w:hAnsi="Telstra Text" w:cs="Telstra Text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61"/>
    </w:pPr>
    <w:rPr>
      <w:rFonts w:ascii="Telstra Display Medium" w:eastAsia="Telstra Display Medium" w:hAnsi="Telstra Display Medium" w:cs="Telstra Display Medium"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4"/>
      <w:ind w:left="341" w:hanging="240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5806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623"/>
    <w:rPr>
      <w:rFonts w:ascii="Telstra Text Light" w:eastAsia="Telstra Text Light" w:hAnsi="Telstra Text Light" w:cs="Telstra Text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elstra.com.au/aboutus/access-for-everyo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84B2F-E45D-4463-8ED8-6EF7EE0BDDA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4ab56b7-6ec4-4073-8d92-ac7cc2e7a5df}" enabled="1" method="Privileged" siteId="{49dfc6a3-5fb7-49f4-adea-c54e725bb85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609</Words>
  <Characters>3680</Characters>
  <Application>Microsoft Office Word</Application>
  <DocSecurity>0</DocSecurity>
  <Lines>76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Domestic and Family Violence Statement</vt:lpstr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Domestic and Family Violence Statement</dc:title>
  <dc:creator>Telstra Limited</dc:creator>
  <cp:keywords>telstra, domestic, family, violence, statement, safety, commitment, support</cp:keywords>
  <cp:lastModifiedBy>Cassandra Katsikaronis</cp:lastModifiedBy>
  <cp:revision>6</cp:revision>
  <dcterms:created xsi:type="dcterms:W3CDTF">2025-10-26T23:31:00Z</dcterms:created>
  <dcterms:modified xsi:type="dcterms:W3CDTF">2025-10-26T23:55:00Z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2025-10-22T00:00:00Z</vt:filetime>
  </property>
  <property fmtid="{D5CDD505-2E9C-101B-9397-08002B2CF9AE}" pid="5" name="Producer">
    <vt:lpwstr>Adobe PDF Library 17.0</vt:lpwstr>
  </property>
</Properties>
</file>